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6F4010">
      <w:pPr>
        <w:spacing w:after="280" w:afterAutospacing="1"/>
        <w:jc w:val="center"/>
      </w:pPr>
      <w:r>
        <w:t xml:space="preserve">НАЛОГОВЫЙ КОДЕКС РОССИЙСКОЙ ФЕДЕРАЦИИЧАСТЬ ПЕРВАЯ </w:t>
      </w:r>
    </w:p>
    <w:p w:rsidR="00000000" w:rsidRDefault="006F4010">
      <w:pPr>
        <w:spacing w:after="280" w:afterAutospacing="1"/>
        <w:jc w:val="center"/>
      </w:pPr>
      <w:r>
        <w:t xml:space="preserve">(с изменениями на 2 ноября 2013 года) </w:t>
      </w:r>
    </w:p>
    <w:p w:rsidR="00000000" w:rsidRDefault="006F4010">
      <w:r>
        <w:t>Документ с изменениями, внесенными:</w:t>
      </w:r>
    </w:p>
    <w:p w:rsidR="00000000" w:rsidRDefault="006F4010">
      <w:r>
        <w:t> </w:t>
      </w:r>
    </w:p>
    <w:p w:rsidR="00000000" w:rsidRDefault="006F4010">
      <w:pPr>
        <w:spacing w:after="280" w:afterAutospacing="1"/>
      </w:pPr>
      <w:r>
        <w:t>Федеральным законом от 30 марта 1999 года N 51-ФЗ (Российская газета, N 62, 02.04.99);</w:t>
      </w:r>
      <w:r>
        <w:br/>
        <w:t>Федеральным законом от 9 июля 1999 года N</w:t>
      </w:r>
      <w:r>
        <w:t xml:space="preserve"> 154-ФЗ (Российская газета, N 135, 15.07.99, N 137, 17.07.99) (вступил в силу с 17 августа 1999 года за исключением положений, для которых статьей 2 установлены иные сроки введения в действие);</w:t>
      </w:r>
      <w:r>
        <w:br/>
        <w:t xml:space="preserve">Федеральным законом от 2 января 2000 года N 13-ФЗ (Российская </w:t>
      </w:r>
      <w:r>
        <w:t>газета, N 4, 06.01.00);</w:t>
      </w:r>
      <w:r>
        <w:br/>
        <w:t>Федеральным законом от 5 августа 2000 года N 118-ФЗ (Российская газета, N 153-154, 10.08.2000) (с изменениями, внесенными Федеральным законом от 24 марта 2001 года N 33-ФЗ (Российская газета, N 60, 27.03.2001));</w:t>
      </w:r>
      <w:r>
        <w:br/>
        <w:t xml:space="preserve">Федеральным законом </w:t>
      </w:r>
      <w:r>
        <w:t xml:space="preserve">от 28 декабря 2001 года N 180-ФЗ (Российская газета, N 255, 30.12.2001); </w:t>
      </w:r>
    </w:p>
    <w:p w:rsidR="00000000" w:rsidRDefault="006F4010">
      <w:pPr>
        <w:spacing w:after="280" w:afterAutospacing="1"/>
      </w:pPr>
      <w:r>
        <w:t>Федеральным законом от 29 декабря 2001 года N 190-ФЗ (Российская газета, N 255, 30.12.2001);</w:t>
      </w:r>
      <w:r>
        <w:br/>
        <w:t>Федеральным законом от 30 декабря 2001 года N 196-ФЗ (Российская газета, N 256, 31.12.200</w:t>
      </w:r>
      <w:r>
        <w:t>1);</w:t>
      </w:r>
      <w:r>
        <w:br/>
        <w:t>Таможенным кодексом Российской Федерации от 28 мая 2003 года N 61-ФЗ (Российская газета, N 106, 03.06.2003) (вступил в силу с 1 января 2004 года);</w:t>
      </w:r>
      <w:r>
        <w:br/>
        <w:t>Федеральным законом от 6 июня 2003 года N 65-ФЗ (Российская газета, N 111, 10.06.2003);</w:t>
      </w:r>
      <w:r>
        <w:br/>
        <w:t>Федеральным закон</w:t>
      </w:r>
      <w:r>
        <w:t>ом от 30 июня 2003 года N 86-ФЗ (Российская газета, N 126, 01.07.2003) (вступил в силу с 1 июля 2003 года);</w:t>
      </w:r>
      <w:r>
        <w:br/>
        <w:t>Федеральным законом от 7 июля 2003 года N 104-ФЗ (Российская газета, N 132, 09.07.2003);</w:t>
      </w:r>
      <w:r>
        <w:br/>
        <w:t>Федеральным законом от 23 декабря 2003 года N 185-ФЗ (Росси</w:t>
      </w:r>
      <w:r>
        <w:t>йская газета, N 261, 27.12.2003) (вступил в силу с 1 января 2004 года);</w:t>
      </w:r>
      <w:r>
        <w:br/>
        <w:t>Федеральным законом от 29 июня 2004 года N 58-ФЗ (Российская газета, N 138, 01.07.2004) (о порядке вступления в силу см статью 81 Федерального закона от 29 июня 2004 года N 58-ФЗ);</w:t>
      </w:r>
      <w:r>
        <w:br/>
        <w:t>Фед</w:t>
      </w:r>
      <w:r>
        <w:t>еральным законом от 29 июля 2004 года N 95-ФЗ (Российская газета, N 164, 03.08.2004) (о порядке вступления в силу см. статью 7 Федерального закона от 29 июля 2004 года N 95-ФЗ);</w:t>
      </w:r>
      <w:r>
        <w:br/>
        <w:t xml:space="preserve">Федеральным законом от 2 ноября 2004 года N 127-ФЗ (Российская газета, N 246, </w:t>
      </w:r>
      <w:r>
        <w:t>05.11.2004) (вступил в силу с 1 января 2005 года);</w:t>
      </w:r>
      <w:r>
        <w:br/>
        <w:t>Федеральным законом от 1 июля 2005 года N 78-ФЗ (Российская газета, N 142, 02.07.2005) (вступил в силу с 1 января 2006 года);</w:t>
      </w:r>
      <w:r>
        <w:br/>
        <w:t>Федеральным законом от 4 ноября 2005 года N 137-ФЗ (Российская газета, N 249, 0</w:t>
      </w:r>
      <w:r>
        <w:t>8.11.2005) (вступил в силу с 1 января 2006 года);</w:t>
      </w:r>
      <w:r>
        <w:br/>
        <w:t xml:space="preserve">Федеральным законом от 2 февраля 2006 года N 19-ФЗ (Российская газета, N 25, </w:t>
      </w:r>
      <w:r>
        <w:lastRenderedPageBreak/>
        <w:t>08.02.2006);</w:t>
      </w:r>
      <w:r>
        <w:br/>
        <w:t>Федеральным законом от 27 июля 2006 года N 137-ФЗ (Российская газета, N 165, 29.07.2006) (о порядке вступления в сил</w:t>
      </w:r>
      <w:r>
        <w:t>у см. статью 7 Федерального закона от 27 июля 2006 года N 137-ФЗ);</w:t>
      </w:r>
      <w:r>
        <w:br/>
        <w:t>Федеральным законом от 30 декабря 2006 года N 265-ФЗ (Российская газета, N 297, 31.12.2006) (вступил в силу с 1 марта 2007 года);  </w:t>
      </w:r>
    </w:p>
    <w:p w:rsidR="00000000" w:rsidRDefault="006F4010">
      <w:pPr>
        <w:spacing w:after="280" w:afterAutospacing="1"/>
      </w:pPr>
      <w:r>
        <w:t>Федеральным законом от 30 декабря 2006 года N 268-ФЗ (Рос</w:t>
      </w:r>
      <w:r>
        <w:t>сийская газета, N 297, 31.12.2006) (о порядке вступления в силу см. статью 5 Федерального закона от 30 декабря 2006 года N 268-ФЗ);</w:t>
      </w:r>
      <w:r>
        <w:br/>
        <w:t>Федеральным законом от 26 апреля 2007 года N 64-ФЗ (Российская газета, N 98, 11.05.2007) (о порядке вступления в силу см. ст</w:t>
      </w:r>
      <w:r>
        <w:t>атью 8 Федерального закона от 26 апреля 2007 года N 64-ФЗ);</w:t>
      </w:r>
      <w:r>
        <w:br/>
        <w:t>Федеральным законом от 17 мая 2007 года N 83-ФЗ (Российская газета, N 108, 24.05.2007) (о порядке вступления в силу см. статью 8 Федерального закона от 17 мая 2007 года N 83-ФЗ);</w:t>
      </w:r>
      <w:r>
        <w:br/>
        <w:t>Федеральным закон</w:t>
      </w:r>
      <w:r>
        <w:t>ом от 17 мая 2007 года N 84-ФЗ (Российская газета, N 113, 30.05.2007) (о порядке вступления в силу см. статью 4 Федерального закона от 17 мая 2007 года N 84-ФЗ);</w:t>
      </w:r>
      <w:r>
        <w:br/>
        <w:t>Федеральным законом от 26 июня 2008 года N 103-ФЗ (Российская газета, N 138, 28.06.2008) (о по</w:t>
      </w:r>
      <w:r>
        <w:t>рядке вступления в силу см. статью 9 Федерального закона от 26 июня 2008 года N 103-ФЗ);</w:t>
      </w:r>
      <w:r>
        <w:br/>
        <w:t xml:space="preserve">Федеральным законом от 30 июня 2008 года N 108-ФЗ (Российская газета, N 140, 02.07.2008) (о порядке вступления в силу см. статью 7 Федерального закона от 30 июня 2008 </w:t>
      </w:r>
      <w:r>
        <w:t>года N 108-ФЗ);</w:t>
      </w:r>
      <w:r>
        <w:br/>
        <w:t>Федеральным законом от 23 июля 2008 года N 160-ФЗ (Российская газета, N 158, 25.07.2008) (вступил в силу с 1 января 2009 года);</w:t>
      </w:r>
      <w:r>
        <w:br/>
        <w:t>Федеральным законом от 24 ноября 2008 года N 205-ФЗ (Российская газета, N 242, 26.11.2008) (о порядке вступления</w:t>
      </w:r>
      <w:r>
        <w:t xml:space="preserve"> в силу см. статью 12 Федерального закона от 24 ноября 2008 года N 205-ФЗ);</w:t>
      </w:r>
      <w:r>
        <w:br/>
        <w:t>Федеральным законом от 26 ноября 2008 года N 224-ФЗ (Российская газета, N 243, 27.11.2008) (о порядке вступления в силу см. статью 9 Федерального закона от 26 ноября 2008 года N 22</w:t>
      </w:r>
      <w:r>
        <w:t>4-ФЗ);</w:t>
      </w:r>
      <w:r>
        <w:br/>
        <w:t>Федеральным законом от 19 июля 2009 года N 195-ФЗ (Российская газета, N 133, 22.07.2009) (о порядке вступления в силу см. статью 7 Федерального закона от 19 июля 2009 года N 195-ФЗ);</w:t>
      </w:r>
      <w:r>
        <w:br/>
        <w:t>Федеральным законом от 24 июля 2009 года N 213-ФЗ (Российская газе</w:t>
      </w:r>
      <w:r>
        <w:t>та, N 138, 29.07.2009) (о порядке вступления в силу см. статью 41 Федерального закона от 24 июля 2009 года N 213-ФЗ);</w:t>
      </w:r>
      <w:r>
        <w:br/>
        <w:t>Федеральным законом от 23 ноября 2009 года N 261-ФЗ (Российская газета, N 226, 27.11.2009) (о порядке вступления в силу см. статью 49 Феде</w:t>
      </w:r>
      <w:r>
        <w:t>рального закона от 23 ноября 2009 года N 261-ФЗ);</w:t>
      </w:r>
      <w:r>
        <w:br/>
        <w:t>Федеральным законом от 25 ноября 2009 года N 281-ФЗ (Российская газета, N 227, 30.11.2009) (о порядке вступления в силу см. статью 17 Федерального закона от 25 ноября 2009 года N 281-ФЗ);</w:t>
      </w:r>
      <w:r>
        <w:br/>
        <w:t>Федеральным законо</w:t>
      </w:r>
      <w:r>
        <w:t xml:space="preserve">м от 28 ноября 2009 года N 283-ФЗ (Российская газета, N 227, </w:t>
      </w:r>
      <w:r>
        <w:lastRenderedPageBreak/>
        <w:t>30.11.2009) (о порядке вступления в силу см. статью 7 Федерального закона от 28 ноября 2009 года N 283-ФЗ);</w:t>
      </w:r>
      <w:r>
        <w:br/>
        <w:t>Федеральным законом от 17 декабря 2009 года N 318-ФЗ (Российская газета, N 246, 22.12.2</w:t>
      </w:r>
      <w:r>
        <w:t>009) (о порядке вступления в силу см. статью 4 Федерального закона от 17 декабря 2009 года N 318-ФЗ);</w:t>
      </w:r>
      <w:r>
        <w:br/>
        <w:t>Федеральным законом от 27 декабря 2009 года N 374-ФЗ (Российская газета, N 252, 29.12.2009) (о порядке вступления в силу см. статью 28 Федерального закона</w:t>
      </w:r>
      <w:r>
        <w:t xml:space="preserve"> от 27 декабря 2009 года N 374-ФЗ); </w:t>
      </w:r>
    </w:p>
    <w:p w:rsidR="00000000" w:rsidRDefault="006F4010">
      <w:pPr>
        <w:spacing w:after="280" w:afterAutospacing="1"/>
      </w:pPr>
      <w:r>
        <w:t>Федеральным законом от 29 декабря 2009 года N 383-ФЗ (Российская газета, N 255, 31.12.2009) (о порядке вступления в силу см. статью 5 Федерального закона от 29 декабря 2009 года N 383-ФЗ);</w:t>
      </w:r>
      <w:r>
        <w:br/>
        <w:t>Федеральным законом от 9 марта</w:t>
      </w:r>
      <w:r>
        <w:t xml:space="preserve"> 2010 года N 20-ФЗ (Российская газета, N 51, 12.03.2010) (о порядке вступления в силу см. статью 7 Федерального закона от 9 марта 2010 года N 20-ФЗ);</w:t>
      </w:r>
      <w:r>
        <w:br/>
        <w:t>Федеральным законом от 27 июля 2010 года N 229-ФЗ (Российская газета, N 169, 02.08.2010) (о порядке вступл</w:t>
      </w:r>
      <w:r>
        <w:t>ения в силу см. статью 10 Федерального закона от 27 июля 2010 года N 229-ФЗ);</w:t>
      </w:r>
      <w:r>
        <w:br/>
        <w:t>Федеральным законом от 30 июля 2010 года N 242-ФЗ (Российская газета, N 170, 03.08.2010) (о порядке вступления в силу см. статью 12 Федерального закона от 30 июля 2010 года N 242</w:t>
      </w:r>
      <w:r>
        <w:t>-ФЗ);</w:t>
      </w:r>
      <w:r>
        <w:br/>
        <w:t>Федеральным законом от 28 сентября 2010 года N 243-ФЗ (Российская газета, N 220, 30.09.2010) (о порядке вступления в силу см. статью 19 Федерального закона от 28 сентября 2010 года N 243-ФЗ);</w:t>
      </w:r>
      <w:r>
        <w:br/>
        <w:t>Федеральным законом от 3 ноября 2010 года N 287-ФЗ (Россий</w:t>
      </w:r>
      <w:r>
        <w:t>ская газета, N 253, 10.11.2010);</w:t>
      </w:r>
      <w:r>
        <w:br/>
        <w:t>Федеральным законом от 27 ноября 2010 года N 306-ФЗ (Российская газета, N 269, 29.11.2010) (о порядке вступления в силу см. статью 6 Федерального закона от 27 ноября 2010 года N 306-ФЗ);</w:t>
      </w:r>
      <w:r>
        <w:br/>
        <w:t>Федеральным законом от 29 ноября 201</w:t>
      </w:r>
      <w:r>
        <w:t>0 года N 324-ФЗ (Российская газета, N 274, 03.12.2010);</w:t>
      </w:r>
      <w:r>
        <w:br/>
        <w:t>Федеральным законом от 28 декабря 2010 года N 404-ФЗ (Российская газета, N 296, 30.12.2010) (о порядке вступления в силу см. статью 30 Федерального закона от 28 декабря 2010 года N 404-ФЗ);</w:t>
      </w:r>
      <w:r>
        <w:br/>
        <w:t>Федеральны</w:t>
      </w:r>
      <w:r>
        <w:t>м законом от 7 июня 2011 года N 132-ФЗ (Российская газета, N 122, 08.06.2011) (о порядке вступления в силу см. статью 4 Федеральным законом от 7 июня 2011 года N 132-ФЗ);</w:t>
      </w:r>
      <w:r>
        <w:br/>
        <w:t>Федеральным законом от 27 июня 2011 года N 162-ФЗ (Российская газета, N 139, 30.06.20</w:t>
      </w:r>
      <w:r>
        <w:t>11) (о порядке вступления в силу см. статью 23 Федерального закона от 27 июня 2011 года N 162-ФЗ);</w:t>
      </w:r>
      <w:r>
        <w:br/>
        <w:t>Федеральным законом от 11 июля 2011 года N 200-ФЗ (Российская газета, N 153, 15.07.2011) (о порядке вступления в силу см. статью 56 Федерального закона от 11</w:t>
      </w:r>
      <w:r>
        <w:t xml:space="preserve"> июля 2011 года N 200-ФЗ);</w:t>
      </w:r>
      <w:r>
        <w:br/>
        <w:t>Федеральным законом от 18 июля 2011 года N 227-ФЗ (Российская газета, N 159, 22.07.2011) (о порядке вступления в силу см. статью 4 Федерального закона от 18 июля 2011 года N 227-ФЗ);  </w:t>
      </w:r>
    </w:p>
    <w:p w:rsidR="00000000" w:rsidRDefault="006F4010">
      <w:pPr>
        <w:spacing w:after="280" w:afterAutospacing="1"/>
      </w:pPr>
      <w:r>
        <w:lastRenderedPageBreak/>
        <w:t>Федеральным законом от 19 июля 2011 года N 2</w:t>
      </w:r>
      <w:r>
        <w:t>45-ФЗ (Российская газета, N 159, 22.07.2011) (о порядке вступления в силу см. статью 4 Федерального закона от 19 июля 2011 года N 245-ФЗ);</w:t>
      </w:r>
      <w:r>
        <w:br/>
        <w:t>Федеральным законом от 16 ноября 2011 года N 321-ФЗ (Официальный интернет-портал правовой информации www.pravo.gov.ru</w:t>
      </w:r>
      <w:r>
        <w:t>, 17.11.2011) (о порядке вступления в силу см. статью 3 Федерального закона от 16 ноября 2011 года N 321-ФЗ);</w:t>
      </w:r>
      <w:r>
        <w:br/>
        <w:t>Федеральным законом от 21 ноября 2011 года N 329-ФЗ (Официальный интернет-портал правовой информации www.pravo.gov.ru, 22.11.2011) (о порядке всту</w:t>
      </w:r>
      <w:r>
        <w:t>пления в силу см. статью 27 Федерального закона от 21 ноября 2011 года N 329-ФЗ);</w:t>
      </w:r>
      <w:r>
        <w:br/>
        <w:t>Федеральным законом от 28 ноября 2011 года N 336-ФЗ (Официальный интернет-портал правовой информации www.pravo.gov.ru, 29.11.2011) (о порядке вступления в силу см. статью 5 Ф</w:t>
      </w:r>
      <w:r>
        <w:t>едерального закона от 28 ноября 2011 года N 336-ФЗ);</w:t>
      </w:r>
      <w:r>
        <w:br/>
        <w:t>Федеральным законом от 3 декабря 2011 года N 392-ФЗ (Официальный интернет-портал правовой информации www.pravo.gov.ru, 05.12.2011) (о порядке вступления в силу см. статью 21 Федерального закона от 3 дека</w:t>
      </w:r>
      <w:r>
        <w:t>бря 2011 года N 392-ФЗ);</w:t>
      </w:r>
      <w:r>
        <w:br/>
        <w:t>Федеральным законом от 30 марта 2012 года N 19-ФЗ (Официальный интернет-портал правовой информации www.pravo.gov.ru, 31.03.2012);</w:t>
      </w:r>
      <w:r>
        <w:br/>
        <w:t>Федеральным законом от 25 июня 2012 года N 94-ФЗ (Официальный интернет-портал правовой информации www</w:t>
      </w:r>
      <w:r>
        <w:t>.pravo.gov.ru, 25.06.2012) (о порядке вступления в силу см. статью 9 Федерального закона от 25 июня 2012 года N 94-ФЗ);  </w:t>
      </w:r>
    </w:p>
    <w:p w:rsidR="00000000" w:rsidRDefault="006F4010">
      <w:pPr>
        <w:spacing w:after="280" w:afterAutospacing="1"/>
      </w:pPr>
      <w:r>
        <w:t>Федеральным законом от 29 июня 2012 года N 97-ФЗ (Официальный интернет-портал правовой информации www.pravo.gov.ru, 01.07.2012) (о пор</w:t>
      </w:r>
      <w:r>
        <w:t>ядке вступления в силу см. статью 5 Федерального закона от 29 июня 2012 года N 97-ФЗ);</w:t>
      </w:r>
      <w:r>
        <w:br/>
        <w:t xml:space="preserve">Федеральным законом от 28 июля 2012 года N 144-ФЗ (Официальный интернет-портал правовой информации www.pravo.gov.ru, 30.07.2012) (о порядке вступления в силу см. статью </w:t>
      </w:r>
      <w:r>
        <w:t>9 Федерального закона от 28 июля 2012 года N 144-ФЗ);</w:t>
      </w:r>
      <w:r>
        <w:br/>
        <w:t>Федеральным законом от 3 декабря 2012 года N 231-ФЗ (Официальный интернет-портал правовой информации www.pravo.gov.ru, 04.12.2012) (о порядке вступления в силу см. статью 21 Федерального закона от 3 дек</w:t>
      </w:r>
      <w:r>
        <w:t>абря 2012 года N 231-ФЗ);</w:t>
      </w:r>
      <w:r>
        <w:br/>
        <w:t>Федеральным законом от 4 марта 2013 года N 20-ФЗ (Официальный интернет-портал правовой информации www.pravo.gov.ru, 04.03.2013) (о порядке вступления см. статью 6 Федерального закона от 4 марта 2013 года N 20-ФЗ);</w:t>
      </w:r>
      <w:r>
        <w:br/>
        <w:t>Федеральным зако</w:t>
      </w:r>
      <w:r>
        <w:t>ном от 7 мая 2013 года N 94-ФЗ (Официальный интернет-портал правовой информации www.pravo.gov.ru, 08.05.2013) (о порядке вступления в силу см. статью 3 Федерального закона от 7 мая 2013 года N 94-ФЗ);  </w:t>
      </w:r>
    </w:p>
    <w:p w:rsidR="00000000" w:rsidRDefault="006F4010">
      <w:pPr>
        <w:spacing w:after="280" w:afterAutospacing="1"/>
      </w:pPr>
      <w:r>
        <w:t>Федеральным законом от 7 мая 2013 года N 104-ФЗ (Офиц</w:t>
      </w:r>
      <w:r>
        <w:t>иальный интернет-портал правовой информации www.pravo.gov.ru, 08.05.2013) (о порядке вступления в силу см. статью 29 Федерального закона от 7 мая 2013 года N 104-ФЗ);</w:t>
      </w:r>
      <w:r>
        <w:br/>
        <w:t>Федеральным законом от 7 июня 2013 года N 108-ФЗ (Официальный интернет-портал правовой ин</w:t>
      </w:r>
      <w:r>
        <w:t>формации www.pravo.gov.ru, 07.06.2013) (о порядке вступления в силу см. статью 58 Федерального закона от 7 июня 2013 года N 108-ФЗ);</w:t>
      </w:r>
      <w:r>
        <w:br/>
        <w:t>Федеральным законом от 28 июня 2013 года N 134-ФЗ (Официальный интернет-портал правовой информации www.pravo.gov.ru, 30.06.</w:t>
      </w:r>
      <w:r>
        <w:t>2013) (о порядке вступления в силу см. статью 24 Федерального закона от 28 июня 2013 года N 134-ФЗ);</w:t>
      </w:r>
      <w:r>
        <w:br/>
      </w:r>
      <w:r>
        <w:lastRenderedPageBreak/>
        <w:t>Федеральным законом от 2 июля 2013 года N 153-ФЗ (Официальный интернет-портал правовой информации www.pravo.gov.ru, 03.07.2013);</w:t>
      </w:r>
      <w:r>
        <w:br/>
        <w:t xml:space="preserve">Федеральным законом от 23 </w:t>
      </w:r>
      <w:r>
        <w:t>июля 2013 года N 216-ФЗ (Официальный интернет-портал правовой информации www.pravo.gov.ru, 23.07.2013) (о порядке вступления в силу см. статью 3 Федерального закона от 23 июля 2013 года N 216-ФЗ);</w:t>
      </w:r>
      <w:r>
        <w:br/>
        <w:t>Федеральным законом от 23 июля 2013 года N 248-ФЗ (Официаль</w:t>
      </w:r>
      <w:r>
        <w:t>ный интернет-портал правовой информации www.pravo.gov.ru, 24.07.2013) (о порядке вступления в силу см. статью 6 Федерального закона от 23 июля 2013 года N 248-ФЗ);</w:t>
      </w:r>
      <w:r>
        <w:br/>
        <w:t>Федеральным законом от 2 ноября 2013 года N 307-ФЗ (Официальный интернет-портал правовой инф</w:t>
      </w:r>
      <w:r>
        <w:t>ормации www.pravo.gov.ru, 03.11.2013) (о порядке вступления в силу см. статью 5 Федерального закона от 2 ноября 2013 года N 307-ФЗ).</w:t>
      </w:r>
    </w:p>
    <w:p w:rsidR="00000000" w:rsidRDefault="006F4010">
      <w:pPr>
        <w:spacing w:after="280" w:afterAutospacing="1"/>
      </w:pPr>
      <w:r>
        <w:t xml:space="preserve">В документе учтено: </w:t>
      </w:r>
      <w:r>
        <w:br/>
        <w:t>постановление Конституционного Суда Российской Федерации от 17 марта 2009 года N 5-П.</w:t>
      </w:r>
    </w:p>
    <w:p w:rsidR="00000000" w:rsidRDefault="006F4010">
      <w:pPr>
        <w:spacing w:after="280" w:afterAutospacing="1"/>
        <w:jc w:val="right"/>
      </w:pPr>
      <w:r>
        <w:t>Принят</w:t>
      </w:r>
      <w:r>
        <w:br/>
        <w:t>Государст</w:t>
      </w:r>
      <w:r>
        <w:t>венной Думой</w:t>
      </w:r>
      <w:r>
        <w:br/>
        <w:t>16 июля 1998 годаОдобрен</w:t>
      </w:r>
      <w:r>
        <w:br/>
        <w:t>Советом Федерации</w:t>
      </w:r>
      <w:r>
        <w:br/>
        <w:t>17 июля 1998 года</w:t>
      </w:r>
    </w:p>
    <w:p w:rsidR="00000000" w:rsidRDefault="006F4010">
      <w:pPr>
        <w:spacing w:after="280" w:afterAutospacing="1"/>
      </w:pPr>
      <w:r>
        <w:t>Налоговый кодекс Российской Федерации (часть первая) (статьи с 1 по 142)  </w:t>
      </w:r>
    </w:p>
    <w:p w:rsidR="00000000" w:rsidRDefault="006F4010">
      <w:pPr>
        <w:spacing w:after="280" w:afterAutospacing="1"/>
      </w:pPr>
      <w:r>
        <w:t>Налоговый кодекс Российской Федерации (часть вторая) (статьи с 143 по 398)</w:t>
      </w:r>
    </w:p>
    <w:p w:rsidR="00000000" w:rsidRDefault="006F4010">
      <w:pPr>
        <w:spacing w:after="280" w:afterAutospacing="1"/>
        <w:jc w:val="center"/>
      </w:pPr>
      <w:r>
        <w:t xml:space="preserve">Раздел I. ОБЩИЕ ПОЛОЖЕНИЯ </w:t>
      </w:r>
    </w:p>
    <w:p w:rsidR="00000000" w:rsidRDefault="006F4010">
      <w:pPr>
        <w:spacing w:after="280" w:afterAutospacing="1"/>
        <w:jc w:val="center"/>
      </w:pPr>
      <w:r>
        <w:t>Глава</w:t>
      </w:r>
      <w:r>
        <w:t xml:space="preserve"> 1. ЗАКОНОДАТЕЛЬСТВО О НАЛОГАХ И СБОРАХ И ИНЫЕ НОРМАТИВНЫЕ ПРАВОВЫЕ АКТЫ О НАЛОГАХ И СБОРАХ</w:t>
      </w:r>
    </w:p>
    <w:p w:rsidR="00000000" w:rsidRDefault="006F4010">
      <w:pPr>
        <w:spacing w:after="280" w:afterAutospacing="1"/>
        <w:jc w:val="center"/>
      </w:pPr>
      <w:r>
        <w:t>Статья 1. Законодательство Российской Федерации о налогах и сборах, законодательство субъектов Российской Федерации о налогах и сборах, нормативные правовые акты пр</w:t>
      </w:r>
      <w:r>
        <w:t xml:space="preserve">едставительных органов муниципальных образований о налогах и сборах </w:t>
      </w:r>
    </w:p>
    <w:p w:rsidR="00000000" w:rsidRDefault="006F4010">
      <w:pPr>
        <w:spacing w:after="280" w:afterAutospacing="1"/>
        <w:jc w:val="center"/>
      </w:pPr>
      <w:r>
        <w:t>(наименование в редакции, введенной в действие с 1 января 2007 года Федеральным законом от 27 июля 2006 года N 137-ФЗ, - см. предыдущую редакцию)</w:t>
      </w:r>
    </w:p>
    <w:p w:rsidR="00000000" w:rsidRDefault="006F4010">
      <w:pPr>
        <w:spacing w:after="280" w:afterAutospacing="1"/>
      </w:pPr>
      <w:r>
        <w:t xml:space="preserve">1. Законодательство Российской Федерации </w:t>
      </w:r>
      <w:r>
        <w:t>о налогах и сборах состоит из настоящего Кодекса и принятых в соответствии с ним федеральных законов о налогах и сборах (пункт в редакции, введенной в действие с 17 августа 1999 года Федеральным законом от 9 июля 1999 года N 154-ФЗ, - см. предыдущую редакц</w:t>
      </w:r>
      <w:r>
        <w:t>ию).</w:t>
      </w:r>
    </w:p>
    <w:p w:rsidR="00000000" w:rsidRDefault="006F4010">
      <w:pPr>
        <w:spacing w:after="280" w:afterAutospacing="1"/>
      </w:pPr>
      <w:r>
        <w:lastRenderedPageBreak/>
        <w:t>2. Настоящий Кодекс устанавливает систему налогов и сборов, а также общие принципы налогообложения и сборов в Российской Федерации, в том числе (пункт дополнен с 17 августа 1999 года Федеральным законом от 9 июля 1999 года N 154-ФЗ; в редакции, введен</w:t>
      </w:r>
      <w:r>
        <w:t>ной в действие с 1 января 2007 года Федеральным законом от 27 июля 2006 года N 137-ФЗ, - см. предыдущую редакцию):</w:t>
      </w:r>
    </w:p>
    <w:p w:rsidR="00000000" w:rsidRDefault="006F4010">
      <w:pPr>
        <w:spacing w:after="280" w:afterAutospacing="1"/>
      </w:pPr>
      <w:r>
        <w:t>1) виды налогов и сборов, взимаемых в Российской Федерации (подпункт в редакции, введенной в действие с 17 августа 1999 года Федеральным зако</w:t>
      </w:r>
      <w:r>
        <w:t>ном от 9 июля 1999 года N 154-ФЗ, - см. предыдущую редакцию);</w:t>
      </w:r>
    </w:p>
    <w:p w:rsidR="00000000" w:rsidRDefault="006F4010">
      <w:pPr>
        <w:spacing w:after="280" w:afterAutospacing="1"/>
      </w:pPr>
      <w:r>
        <w:t>2) основания возникновения (изменения, прекращения) и порядок исполнения обязанностей по уплате налогов и сборов (подпункт в редакции, введенной в действие с 17 августа 1999 года Федеральным зак</w:t>
      </w:r>
      <w:r>
        <w:t>оном от 9 июля 1999 года N 154-ФЗ, - см. предыдущую редакцию);</w:t>
      </w:r>
    </w:p>
    <w:p w:rsidR="00000000" w:rsidRDefault="006F4010">
      <w:pPr>
        <w:spacing w:after="280" w:afterAutospacing="1"/>
      </w:pPr>
      <w:r>
        <w:t>3) принципы установления, введения в действие и прекращения действия ранее введенных налогов субъектов Российской Федерации и местных налогов (подпункт в редакции, введенной в действие с 17 авг</w:t>
      </w:r>
      <w:r>
        <w:t>уста 1999 года Федеральным законом от 9 июля 1999 года N 154-ФЗ; в редакции, введенной в действие с 1 января 2007 года Федеральным законом от 27 июля 2006 года N 137-ФЗ, - см. предыдущую редакцию);</w:t>
      </w:r>
    </w:p>
    <w:p w:rsidR="00000000" w:rsidRDefault="006F4010">
      <w:pPr>
        <w:spacing w:after="280" w:afterAutospacing="1"/>
      </w:pPr>
      <w:r>
        <w:t>4) права и обязанности налогоплательщиков, налоговых орган</w:t>
      </w:r>
      <w:r>
        <w:t>ов и других участников отношений, регулируемых законодательством о налогах и сборах (подпункт в редакции, введенной в действие с 17 августа 1999 года Федеральным законом от 9 июля 1999 года N 154-ФЗ, - см. предыдущую редакцию);</w:t>
      </w:r>
    </w:p>
    <w:p w:rsidR="00000000" w:rsidRDefault="006F4010">
      <w:pPr>
        <w:spacing w:after="280" w:afterAutospacing="1"/>
      </w:pPr>
      <w:r>
        <w:t>5) формы и методы налогового</w:t>
      </w:r>
      <w:r>
        <w:t xml:space="preserve"> контроля (подпункт в редакции, введенной в действие с 17 августа 1999 года Федеральным законом от 9 июля 1999 года N 154-ФЗ, - см. предыдущую редакцию);</w:t>
      </w:r>
    </w:p>
    <w:p w:rsidR="00000000" w:rsidRDefault="006F4010">
      <w:pPr>
        <w:spacing w:after="280" w:afterAutospacing="1"/>
      </w:pPr>
      <w:r>
        <w:t>6) ответственность за совершение налоговых правонарушений (подпункт в редакции, введенной в действие с</w:t>
      </w:r>
      <w:r>
        <w:t xml:space="preserve"> 17 августа 1999 года Федеральным законом от 9 июля 1999 года N 154-ФЗ, - см. предыдущую редакцию);</w:t>
      </w:r>
    </w:p>
    <w:p w:rsidR="00000000" w:rsidRDefault="006F4010">
      <w:pPr>
        <w:spacing w:after="280" w:afterAutospacing="1"/>
      </w:pPr>
      <w:r>
        <w:t>7) порядок обжалования актов налоговых органов и действий (бездействия) их должностных лиц (подпункт в редакции, введенной в действие с 17 августа 1999 года</w:t>
      </w:r>
      <w:r>
        <w:t xml:space="preserve"> Федеральным законом от 9 июля 1999 года N 154-ФЗ, - см. предыдущую редакцию).</w:t>
      </w:r>
    </w:p>
    <w:p w:rsidR="00000000" w:rsidRDefault="006F4010">
      <w:pPr>
        <w:spacing w:after="280" w:afterAutospacing="1"/>
      </w:pPr>
      <w:r>
        <w:t>3. Действие настоящего Кодекса распространяется на отношения по установлению, введению и взиманию сборов в тех случаях, когда это прямо предусмотрено настоящим Кодексом.</w:t>
      </w:r>
    </w:p>
    <w:p w:rsidR="00000000" w:rsidRDefault="006F4010">
      <w:pPr>
        <w:spacing w:after="280" w:afterAutospacing="1"/>
      </w:pPr>
      <w:r>
        <w:t>4. Зако</w:t>
      </w:r>
      <w:r>
        <w:t xml:space="preserve">нодательство субъектов Российской Федерации о налогах и сборах состоит из законов субъектов Российской Федерации о налогах, принятых в соответствии с </w:t>
      </w:r>
      <w:r>
        <w:lastRenderedPageBreak/>
        <w:t>настоящим Кодексом.(Пункт в редакции, введенной в действие с 17 августа 1999 года Федеральным законом от 9</w:t>
      </w:r>
      <w:r>
        <w:t xml:space="preserve"> июля 1999 года N 154-ФЗ; в редакции, введенной в действие с 1 января 2005 года Федеральным законом от 29 июля 2004 года N 95-ФЗ; в редакции, введенной в действие с 1 января 2007 года Федеральным законом от 27 июля 2006 года N 137-ФЗ; в редакции, введенной</w:t>
      </w:r>
      <w:r>
        <w:t xml:space="preserve"> в действие с 24 августа 2013 года Федеральным законом от 23 июля 2013 года N 248-ФЗ. - См. предыдущую редакцию)</w:t>
      </w:r>
    </w:p>
    <w:p w:rsidR="00000000" w:rsidRDefault="006F4010">
      <w:pPr>
        <w:spacing w:after="280" w:afterAutospacing="1"/>
      </w:pPr>
      <w:r>
        <w:t>5. Нормативные правовые акты муниципальных образований о местных налогах и сборах принимаются представительными органами муниципальных образова</w:t>
      </w:r>
      <w:r>
        <w:t>ний в соответствии с настоящим Кодексом (пункт в редакции, введенной в действие с 17 августа 1999 года Федеральным законом от 9 июля 1999 года N 154-ФЗ; в редакции, введенной в действие с 1 января 2005 года Федеральным законом от 29 июля 2004 года N 95-ФЗ;</w:t>
      </w:r>
      <w:r>
        <w:t xml:space="preserve"> в редакции, введенной в действие с 1 января 2007 года Федеральным законом от 27 июля 2006 года N 137-ФЗ, - см. предыдущую редакцию).</w:t>
      </w:r>
    </w:p>
    <w:p w:rsidR="00000000" w:rsidRDefault="006F4010">
      <w:pPr>
        <w:spacing w:after="280" w:afterAutospacing="1"/>
      </w:pPr>
      <w:r>
        <w:t>6. Указанные в настоящей статье законы и другие нормативные правовые акты именуются в тексте настоящего Кодекса "законодат</w:t>
      </w:r>
      <w:r>
        <w:t>ельство о налогах и сборах".</w:t>
      </w:r>
    </w:p>
    <w:p w:rsidR="00000000" w:rsidRDefault="006F4010">
      <w:pPr>
        <w:spacing w:after="280" w:afterAutospacing="1"/>
      </w:pPr>
      <w:r>
        <w:t>7. Внесение изменений в законодательство Российской Федерации о налогах и сборах, а также приостановление, отмена или признание утратившими силу положений актов законодательства Российской Федерации о налогах и сборах осуществл</w:t>
      </w:r>
      <w:r>
        <w:t>яются отдельными федеральными законами и не могут быть включены в тексты федеральных законов, изменяющих (приостанавливающих, отменяющих, признающих утратившими силу) другие законодательные акты Российской Федерации или содержащих самостоятельный предмет п</w:t>
      </w:r>
      <w:r>
        <w:t>равового регулирования.(Пункт дополнительно включен с 8 мая 2013 года Федеральным законом от 7 мая 2013 года N 104-ФЗ)</w:t>
      </w:r>
    </w:p>
    <w:p w:rsidR="00000000" w:rsidRDefault="006F4010">
      <w:pPr>
        <w:spacing w:after="280" w:afterAutospacing="1"/>
      </w:pPr>
      <w:r>
        <w:t>Положения пункта 7 настоящей статьи (в редакции Федерального закона от 7 мая 2013 года N 104-ФЗ) применяются к проектам федеральных закон</w:t>
      </w:r>
      <w:r>
        <w:t>ов, внесенным в Государственную Думу Федерального Собрания Российской Федерации после дня вступления в силу настоящего Федерального закона, - пункт 7 статьи 29 Федерального закона от 7 мая 2013 года N 104-ФЗ.    </w:t>
      </w:r>
    </w:p>
    <w:p w:rsidR="00000000" w:rsidRDefault="006F4010">
      <w:pPr>
        <w:spacing w:after="280" w:afterAutospacing="1"/>
      </w:pPr>
      <w:r>
        <w:t>  </w:t>
      </w:r>
    </w:p>
    <w:p w:rsidR="00000000" w:rsidRDefault="006F4010">
      <w:pPr>
        <w:spacing w:after="280" w:afterAutospacing="1"/>
        <w:jc w:val="center"/>
      </w:pPr>
      <w:r>
        <w:t>Статья 2. Отношения, регулируемые законо</w:t>
      </w:r>
      <w:r>
        <w:t>дательством о налогах и сборах</w:t>
      </w:r>
    </w:p>
    <w:p w:rsidR="00000000" w:rsidRDefault="006F4010">
      <w:pPr>
        <w:spacing w:after="280" w:afterAutospacing="1"/>
      </w:pPr>
      <w:r>
        <w:t>Законодательство о налогах и сборах регулирует властные отношения по установлению, введению и взиманию налогов и сборов в Российской Федерации, а также отношения, возникающие в процессе осуществления налогового контроля, обжа</w:t>
      </w:r>
      <w:r>
        <w:t xml:space="preserve">лования актов налоговых органов, действий (бездействия) их должностных лиц и привлечения к ответственности за совершение налогового правонарушения (часть дополнена с 17 августа 1999 года Федеральным законом от 9 июля 1999 года </w:t>
      </w:r>
      <w:r>
        <w:lastRenderedPageBreak/>
        <w:t>N 154-ФЗ - см. предыдущую ред</w:t>
      </w:r>
      <w:r>
        <w:t>акцию).К отношениям по установлению, введению и взиманию таможенных платежей, а также к отношениям, возникающим в процессе осуществления контроля за уплатой таможенных платежей, обжалования актов таможенных органов, действий (бездействия) их должностных ли</w:t>
      </w:r>
      <w:r>
        <w:t>ц и привлечения к ответственности виновных лиц, законодательство о налогах и сборах не применяется, если иное не предусмотрено настоящим Кодексом (часть дополнена с 17 августа 1999 года Федеральным законом от 9 июля 1999 года N 154-ФЗ - см. предыдущую реда</w:t>
      </w:r>
      <w:r>
        <w:t>кцию).</w:t>
      </w:r>
    </w:p>
    <w:p w:rsidR="00000000" w:rsidRDefault="006F4010">
      <w:pPr>
        <w:spacing w:after="280" w:afterAutospacing="1"/>
        <w:jc w:val="center"/>
      </w:pPr>
      <w:r>
        <w:t>Статья 3. Основные начала законодательства о налогах и сборах</w:t>
      </w:r>
    </w:p>
    <w:p w:rsidR="00000000" w:rsidRDefault="006F4010">
      <w:pPr>
        <w:spacing w:after="280" w:afterAutospacing="1"/>
      </w:pPr>
      <w:r>
        <w:t>1. Каждое лицо должно уплачивать законно установленные налоги и сборы. Законодательство о налогах и сборах основывается на признании всеобщности и равенства налогообложения. При установле</w:t>
      </w:r>
      <w:r>
        <w:t>нии налогов учитывается фактическая способность налогоплательщика к уплате налога (предложение третье пункта в редакции, введенной в действие с 17 августа 1999 года Федеральным законом от 9 июля 1999 года N 154-ФЗ, - см. предыдущую редакцию).</w:t>
      </w:r>
    </w:p>
    <w:p w:rsidR="00000000" w:rsidRDefault="006F4010">
      <w:pPr>
        <w:spacing w:after="280" w:afterAutospacing="1"/>
      </w:pPr>
      <w:r>
        <w:t>2. Налоги и с</w:t>
      </w:r>
      <w:r>
        <w:t xml:space="preserve">боры не могут иметь дискриминационный характер и различно применяться исходя из социальных, расовых, национальных, религиозных и иных подобных критериев (абзац в редакции, введенной в действие с 17 августа 1999 года Федеральным законом от 9 июля 1999 года </w:t>
      </w:r>
      <w:r>
        <w:t>N 154-ФЗ, - см. предыдущую редакцию).Не допускается устанавливать дифференцированные ставки налогов и сборов, налоговые льготы в зависимости от формы собственности, гражданства физических лиц или места происхождения капитала.Абзац утратил силу с 1 января 2</w:t>
      </w:r>
      <w:r>
        <w:t>005 года - Федеральный закон от 29 июля 2004 года N 95-ФЗ. - См. предыдущую редакцию.</w:t>
      </w:r>
    </w:p>
    <w:p w:rsidR="00000000" w:rsidRDefault="006F4010">
      <w:pPr>
        <w:spacing w:after="280" w:afterAutospacing="1"/>
      </w:pPr>
      <w:r>
        <w:t>3. Налоги и сборы должны иметь экономическое основание и не могут быть произвольными. Недопустимы налоги и сборы, препятствующие реализации гражданами своих конституционн</w:t>
      </w:r>
      <w:r>
        <w:t>ых прав.</w:t>
      </w:r>
    </w:p>
    <w:p w:rsidR="00000000" w:rsidRDefault="006F4010">
      <w:pPr>
        <w:spacing w:after="280" w:afterAutospacing="1"/>
      </w:pPr>
      <w:r>
        <w:t>4. Не допускается устанавливать налоги и сборы, нарушающие единое экономическое пространство Российской Федерации и, в частности, прямо или косвенно ограничивающие свободное перемещение в пределах территории Российской Федерации товаров (работ, ус</w:t>
      </w:r>
      <w:r>
        <w:t xml:space="preserve">луг) или финансовых средств, либо иначе ограничивать или создавать препятствия не запрещенной законом экономической деятельности физических лиц и организаций (пункт в редакции, введенной в действие с 17 августа 1999 года Федеральным законом от 9 июля 1999 </w:t>
      </w:r>
      <w:r>
        <w:t>года N 154-ФЗ, - см. предыдущую редакцию).</w:t>
      </w:r>
    </w:p>
    <w:p w:rsidR="00000000" w:rsidRDefault="006F4010">
      <w:pPr>
        <w:spacing w:after="280" w:afterAutospacing="1"/>
      </w:pPr>
      <w:r>
        <w:t>5. Абзац утратил силу с 1 января 2005 года - Федеральный закон от 29 июля 2004 года N 95-ФЗ. - См. предыдущую редакцию.Абзац утратил силу с 1 января 2005 года - Федеральный закон от 29 июля 2004 года N 95-ФЗ. - См</w:t>
      </w:r>
      <w:r>
        <w:t xml:space="preserve">. предыдущую редакцию.Ни на кого не может быть возложена обязанность уплачивать налоги и сборы, а также иные взносы и платежи, обладающие установленными настоящим </w:t>
      </w:r>
      <w:r>
        <w:lastRenderedPageBreak/>
        <w:t>Кодексом признаками налогов или сборов, не предусмотренные настоящим Кодексом либо установлен</w:t>
      </w:r>
      <w:r>
        <w:t xml:space="preserve">ные в ином порядке, чем это определено настоящим Кодексом. </w:t>
      </w:r>
    </w:p>
    <w:p w:rsidR="00000000" w:rsidRDefault="006F4010">
      <w:pPr>
        <w:spacing w:after="280" w:afterAutospacing="1"/>
      </w:pPr>
      <w:r>
        <w:t>6. При установлении налогов должны быть определены все элементы налогообложения. Акты законодательства о налогах и сборах должны быть сформулированы таким образом, чтобы каждый точно знал, какие н</w:t>
      </w:r>
      <w:r>
        <w:t>алоги (сборы), когда и в каком порядке он должен платить (пункт в редакции, введенной в действие с 17 августа 1999 года Федеральным законом от 9 июля 1999 года N 154-ФЗ, - см. предыдущую редакцию).</w:t>
      </w:r>
    </w:p>
    <w:p w:rsidR="00000000" w:rsidRDefault="006F4010">
      <w:pPr>
        <w:spacing w:after="280" w:afterAutospacing="1"/>
      </w:pPr>
      <w:r>
        <w:t>7. Все неустранимые сомнения, противоречия и неясности акт</w:t>
      </w:r>
      <w:r>
        <w:t xml:space="preserve">ов законодательства о налогах и сборах толкуются в пользу налогоплательщика (плательщика сборов). </w:t>
      </w:r>
    </w:p>
    <w:p w:rsidR="00000000" w:rsidRDefault="006F4010">
      <w:pPr>
        <w:spacing w:after="280" w:afterAutospacing="1"/>
        <w:jc w:val="center"/>
      </w:pPr>
      <w:r>
        <w:t>Статья 4. Нормативные правовые акты Правительства Российской Федерации, федеральных органов исполнительной власти, органов исполнительной власти субъектов Ро</w:t>
      </w:r>
      <w:r>
        <w:t xml:space="preserve">ссийской Федерации, исполнительных органов местного самоуправления о налогах и сборах </w:t>
      </w:r>
    </w:p>
    <w:p w:rsidR="00000000" w:rsidRDefault="006F4010">
      <w:pPr>
        <w:spacing w:after="280" w:afterAutospacing="1"/>
        <w:jc w:val="center"/>
      </w:pPr>
      <w:r>
        <w:t xml:space="preserve">(наименование в редакции, введенной в действие с 1 января 2007 года Федеральным законом от 27 июля 2006 года N 137-ФЗ, - см. предыдущую редакцию) </w:t>
      </w:r>
    </w:p>
    <w:p w:rsidR="00000000" w:rsidRDefault="006F4010">
      <w:pPr>
        <w:spacing w:after="280" w:afterAutospacing="1"/>
      </w:pPr>
      <w:r>
        <w:t>1. Правительство Росси</w:t>
      </w:r>
      <w:r>
        <w:t>йской Федерации, федеральные органы исполнительной власти, уполномоченные осуществлять функции по выработке государственной политики и нормативно-правовому регулированию в сфере налогов и сборов и в области таможенного дела, органы исполнительной власти су</w:t>
      </w:r>
      <w:r>
        <w:t>бъектов Российской Федерации, исполнительные органы местного самоуправления в предусмотренных законодательством о налогах и сборах случаях в пределах своей компетенции издают нормативные правовые акты по вопросам, связанным с налогообложением и со сборами,</w:t>
      </w:r>
      <w:r>
        <w:t xml:space="preserve"> которые не могут изменять или дополнять законодательство о налогах и сборах (пункт в редакции, введенной в действие с 1 января 2007 года Федеральным законом от 27 июля 2006 года N 137-ФЗ; в редакции, введенной в действие с 28 июля 2008 года Федеральным за</w:t>
      </w:r>
      <w:r>
        <w:t>коном от 26 июня 2008 года N 103-ФЗ, - см. предыдущую редакцию).</w:t>
      </w:r>
    </w:p>
    <w:p w:rsidR="00000000" w:rsidRDefault="006F4010">
      <w:pPr>
        <w:spacing w:after="280" w:afterAutospacing="1"/>
      </w:pPr>
      <w:r>
        <w:t>2. Федеральный орган исполнительной власти, уполномоченный по контролю и надзору в области налогов и сборов, его территориальные органы, а также подчиненные федеральному органу исполнительной</w:t>
      </w:r>
      <w:r>
        <w:t xml:space="preserve"> власти, уполномоченному в области таможенного дела, таможенные органы Российской Федерации не имеют права издавать нормативные правовые акты по вопросам налогов и сборов.(Пункт в редакции, введенной в действие с 28 июля 2008 года Федеральным законом от 26</w:t>
      </w:r>
      <w:r>
        <w:t xml:space="preserve"> июня 2008 года N 103-ФЗ; в редакции, введенной в действие с 24 августа 2013 года Федеральным законом от 23 июля 2013 года N 248-ФЗ. - См. предыдущую редакцию)</w:t>
      </w:r>
    </w:p>
    <w:p w:rsidR="00000000" w:rsidRDefault="006F4010">
      <w:pPr>
        <w:spacing w:after="280" w:afterAutospacing="1"/>
      </w:pPr>
      <w:r>
        <w:lastRenderedPageBreak/>
        <w:t>(Статья в редакции, введенной в действие со 2 августа 2004 года Федеральным законом от 29 июня 2</w:t>
      </w:r>
      <w:r>
        <w:t>004 года N 58-ФЗ, - см. предыдущую редакцию)</w:t>
      </w:r>
    </w:p>
    <w:p w:rsidR="00000000" w:rsidRDefault="006F4010">
      <w:pPr>
        <w:spacing w:after="280" w:afterAutospacing="1"/>
        <w:jc w:val="center"/>
      </w:pPr>
      <w:r>
        <w:t>Статья 5. Действие актов законодательства о налогах и сборах во времени</w:t>
      </w:r>
    </w:p>
    <w:p w:rsidR="00000000" w:rsidRDefault="006F4010">
      <w:pPr>
        <w:spacing w:after="280" w:afterAutospacing="1"/>
      </w:pPr>
      <w:r>
        <w:t xml:space="preserve">1. Акты законодательства о налогах вступают в силу не ранее чем по истечении одного месяца со дня их официального опубликования и не ранее </w:t>
      </w:r>
      <w:r>
        <w:t xml:space="preserve">1-го числа очередного налогового периода по соответствующему налогу, за исключением случаев, предусмотренных настоящей статьей. Акты законодательства о сборах вступают в силу не ранее чем по истечении одного месяца со дня их официального опубликования, за </w:t>
      </w:r>
      <w:r>
        <w:t>исключением случаев, предусмотренных настоящей статьей.Федеральные законы, вносящие изменения в настоящий Кодекс в части установления новых налогов и (или) сборов, а также акты законодательства о налогах и сборах субъектов Российской Федерации и нормативны</w:t>
      </w:r>
      <w:r>
        <w:t>е правовые акты представительных органов муниципальных образований, вводящие налоги, вступают в силу не ранее 1 января года, следующего за годом их принятия, но не ранее одного месяца со дня их официального опубликования (абзац в редакции, введенной в дейс</w:t>
      </w:r>
      <w:r>
        <w:t>твие с 1 января 2000 года Федеральным законом от 9 июля 1999 года N 154-ФЗ; в редакции, введенной в действие с 1 января 2007 года Федеральным законом от 27 июля 2006 года N 137-ФЗ, - см. предыдущую редакцию).Акты законодательства о налогах и сборах, указан</w:t>
      </w:r>
      <w:r>
        <w:t>ные в пунктах 3 и 4 настоящей статьи, могут вступать в силу в сроки, прямо предусмотренные этими актами, но не ранее даты их официального опубликования.(Абзац дополнительно включен с 1 января 2009 года Федеральным законом от 26 ноября 2008 года N 224-ФЗ, р</w:t>
      </w:r>
      <w:r>
        <w:t>аспространяется на правоотношения, возникшие с 1 октября 2008 года; в редакции, введенной в действие с 24 августа 2013 года Федеральным законом от 23 июля 2013 года N 248-ФЗ. - См. предыдущую редакцию)</w:t>
      </w:r>
    </w:p>
    <w:p w:rsidR="00000000" w:rsidRDefault="006F4010">
      <w:pPr>
        <w:spacing w:after="280" w:afterAutospacing="1"/>
      </w:pPr>
      <w:r>
        <w:t>2. Акты законодательства о налогах и сборах, устанавли</w:t>
      </w:r>
      <w:r>
        <w:t>вающие новые налоги и (или) сборы, повышающие налоговые ставки, размеры сборов, устанавливающие или отягчающие ответственность за нарушение законодательства о налогах и сборах, устанавливающие новые обязанности или иным образом ухудшающие положение налогоп</w:t>
      </w:r>
      <w:r>
        <w:t>лательщиков или плательщиков сборов, а также иных участников отношений, регулируемых законодательством о налогах и сборах, обратной силы не имеют (пункт в редакции, введенной в действие с 17 августа 1999 года Федеральным законом от 9 июля 1999 года N 154-Ф</w:t>
      </w:r>
      <w:r>
        <w:t>З, - см. предыдущую редакцию).</w:t>
      </w:r>
    </w:p>
    <w:p w:rsidR="00000000" w:rsidRDefault="006F4010">
      <w:pPr>
        <w:spacing w:after="280" w:afterAutospacing="1"/>
      </w:pPr>
      <w:r>
        <w:t>3. Акты законодательства о налогах и сборах, устраняющие или смягчающие ответственность за нарушение законодательства о налогах и сборах либо устанавливающие дополнительные гарантии защиты прав налогоплательщиков, плательщико</w:t>
      </w:r>
      <w:r>
        <w:t xml:space="preserve">в сборов, налоговых агентов, их представителей, имеют обратную силу (пункт в редакции, введенной в действие с 17 августа 1999 года Федеральным законом от 9 июля 1999 года N 154-ФЗ, - см. предыдущую редакцию). </w:t>
      </w:r>
    </w:p>
    <w:p w:rsidR="00000000" w:rsidRDefault="006F4010">
      <w:pPr>
        <w:spacing w:after="280" w:afterAutospacing="1"/>
      </w:pPr>
      <w:r>
        <w:lastRenderedPageBreak/>
        <w:t>4. Акты законодательства о налогах и сборах, о</w:t>
      </w:r>
      <w:r>
        <w:t>тменяющие налоги и (или) сборы, снижающие размеры ставок налогов (сборов), устраняющие обязанности налогоплательщиков, плательщиков сборов, налоговых агентов, их представителей или иным образом улучшающие их положение, могут иметь обратную силу, если прямо</w:t>
      </w:r>
      <w:r>
        <w:t xml:space="preserve"> предусматривают это (пункт в редакции, введенной в действие с 17 августа 1999 года Федеральным законом от 9 июля 1999 года N 154-ФЗ, - см. предыдущую редакцию).</w:t>
      </w:r>
    </w:p>
    <w:p w:rsidR="00000000" w:rsidRDefault="006F4010">
      <w:pPr>
        <w:spacing w:after="280" w:afterAutospacing="1"/>
      </w:pPr>
      <w:r>
        <w:t>5. Положения, предусмотренные настоящей статьей, распространяются также на нормативные правовы</w:t>
      </w:r>
      <w:r>
        <w:t>е акты о налогах и сборах федеральных органов исполнительной власти, органов исполнительной власти субъектов Российской Федерации, органов местного самоуправления (пункт в редакции, введенной в действие с 1 января 2005 года Федеральным законом от 29 июля 2</w:t>
      </w:r>
      <w:r>
        <w:t>004 года N 95-ФЗ; в редакции, введенной в действие с 1 января 2007 года Федеральным законом от 27 июля 2006 года N 137-ФЗ, - см. предыдущую редакцию).</w:t>
      </w:r>
    </w:p>
    <w:p w:rsidR="00000000" w:rsidRDefault="006F4010">
      <w:pPr>
        <w:spacing w:after="280" w:afterAutospacing="1"/>
        <w:jc w:val="center"/>
      </w:pPr>
      <w:r>
        <w:t>Статья 6. Несоответствие нормативных правовых актов о налогах и сборах настоящему Кодексу</w:t>
      </w:r>
    </w:p>
    <w:p w:rsidR="00000000" w:rsidRDefault="006F4010">
      <w:pPr>
        <w:spacing w:after="280" w:afterAutospacing="1"/>
      </w:pPr>
      <w:r>
        <w:t xml:space="preserve">1. Нормативный </w:t>
      </w:r>
      <w:r>
        <w:t>правовой акт о налогах и сборах признается не соответствующим настоящему Кодексу, если такой акт:</w:t>
      </w:r>
    </w:p>
    <w:p w:rsidR="00000000" w:rsidRDefault="006F4010">
      <w:pPr>
        <w:spacing w:after="280" w:afterAutospacing="1"/>
      </w:pPr>
      <w:r>
        <w:t>1) издан органом, не имеющим в соответствии с настоящим Кодексом права издавать подобного рода акты, либо издан с нарушением установленного порядка издания та</w:t>
      </w:r>
      <w:r>
        <w:t>ких актов;</w:t>
      </w:r>
    </w:p>
    <w:p w:rsidR="00000000" w:rsidRDefault="006F4010">
      <w:pPr>
        <w:spacing w:after="280" w:afterAutospacing="1"/>
      </w:pPr>
      <w:r>
        <w:t>2) отменяет или ограничивает права налогоплательщиков, плательщиков сборов, налоговых агентов, их представителей либо полномочия налоговых органов, таможенных органов, установленные настоящим Кодексом (подпункт в редакции, введенной в действие с</w:t>
      </w:r>
      <w:r>
        <w:t xml:space="preserve"> 17 августа 1999 года Федеральным законом от 9 июля 1999 года N 154-ФЗ; в редакции, введенной в действие с 1 января 2010 года Федеральным законом от 24 июля 2009 года N 213-ФЗ, - см. предыдущую редакцию);</w:t>
      </w:r>
    </w:p>
    <w:p w:rsidR="00000000" w:rsidRDefault="006F4010">
      <w:pPr>
        <w:spacing w:after="280" w:afterAutospacing="1"/>
      </w:pPr>
      <w:r>
        <w:t>3) вводит обязанности, не предусмотренные настоящим</w:t>
      </w:r>
      <w:r>
        <w:t xml:space="preserve"> Кодексом, или изменяет определенное настоящим Кодексом содержание обязанностей участников отношений, регулируемых законодательством о налогах и сборах, иных лиц, обязанности которых установлены настоящим Кодексом (подпункт дополнен с 17 августа 1999 года </w:t>
      </w:r>
      <w:r>
        <w:t>Федеральным законом от 9 июля 1999 года N 154-ФЗ; в редакции, введенной в действие с 1 января 2007 года Федеральным законом от 27 июля 2006 года N 137-ФЗ, - см. предыдущую редакцию);</w:t>
      </w:r>
    </w:p>
    <w:p w:rsidR="00000000" w:rsidRDefault="006F4010">
      <w:pPr>
        <w:spacing w:after="280" w:afterAutospacing="1"/>
      </w:pPr>
      <w:r>
        <w:t xml:space="preserve">4) запрещает действия налогоплательщиков, плательщиков сборов, налоговых </w:t>
      </w:r>
      <w:r>
        <w:t>агентов, их представителей, разрешенные настоящим Кодексом (подпункт в редакции, введенной в действие с 17 августа 1999 года Федеральным законом от 9 июля 1999 года N 154-ФЗ, - см. предыдущую редакцию);</w:t>
      </w:r>
    </w:p>
    <w:p w:rsidR="00000000" w:rsidRDefault="006F4010">
      <w:pPr>
        <w:spacing w:after="280" w:afterAutospacing="1"/>
      </w:pPr>
      <w:r>
        <w:lastRenderedPageBreak/>
        <w:t>5) запрещает действия налоговых органов, таможенных о</w:t>
      </w:r>
      <w:r>
        <w:t>рганов, их должностных лиц, разрешенные или предписанные настоящим Кодексом (подпункт дополнен с 17 августа 1999 года Федеральным законом от 9 июля 1999 года N 154-ФЗ; в редакции, введенной в действие с 1 января 2010 года Федеральным законом от 24 июля 200</w:t>
      </w:r>
      <w:r>
        <w:t>9 года N 213-ФЗ, - см. предыдущую редакцию);</w:t>
      </w:r>
    </w:p>
    <w:p w:rsidR="00000000" w:rsidRDefault="006F4010">
      <w:pPr>
        <w:spacing w:after="280" w:afterAutospacing="1"/>
      </w:pPr>
      <w:r>
        <w:t>6) разрешает или допускает действия, запрещенные настоящим Кодексом;</w:t>
      </w:r>
    </w:p>
    <w:p w:rsidR="00000000" w:rsidRDefault="006F4010">
      <w:pPr>
        <w:spacing w:after="280" w:afterAutospacing="1"/>
      </w:pPr>
      <w:r>
        <w:t>7) изменяет установленные настоящим Кодексом основания, условия, последовательность или порядок действий участников отношений, регулируемых за</w:t>
      </w:r>
      <w:r>
        <w:t>конодательством о налогах и сборах, иных лиц, обязанности которых установлены настоящим Кодексом (подпункт дополнен с 17 августа 1999 года Федеральным законом от 9 июля 1999 года N 154-ФЗ - см. предыдущую редакцию);</w:t>
      </w:r>
    </w:p>
    <w:p w:rsidR="00000000" w:rsidRDefault="006F4010">
      <w:pPr>
        <w:spacing w:after="280" w:afterAutospacing="1"/>
      </w:pPr>
      <w:r>
        <w:t>8) изменяет содержание понятий и термино</w:t>
      </w:r>
      <w:r>
        <w:t>в, определенных в настоящем Кодексе, либо использует эти понятия и термины в ином значении, чем они используются в настоящем Кодексе;</w:t>
      </w:r>
    </w:p>
    <w:p w:rsidR="00000000" w:rsidRDefault="006F4010">
      <w:pPr>
        <w:spacing w:after="280" w:afterAutospacing="1"/>
      </w:pPr>
      <w:r>
        <w:t>9) иным образом противоречит общим началам и (или) буквальному смыслу конкретных положений настоящего Кодекса.</w:t>
      </w:r>
    </w:p>
    <w:p w:rsidR="00000000" w:rsidRDefault="006F4010">
      <w:pPr>
        <w:spacing w:after="280" w:afterAutospacing="1"/>
      </w:pPr>
      <w:r>
        <w:t>2. Норматив</w:t>
      </w:r>
      <w:r>
        <w:t>ные правовые акты о налогах и сборах, указанные в пункте 1 настоящей статьи, признаются не соответствующими настоящему Кодексу при наличии хотя бы одного из обстоятельств, предусмотренных пунктом 1 настоящей статьи.</w:t>
      </w:r>
    </w:p>
    <w:p w:rsidR="00000000" w:rsidRDefault="006F4010">
      <w:pPr>
        <w:spacing w:after="280" w:afterAutospacing="1"/>
      </w:pPr>
      <w:r>
        <w:t>3. Признание нормативного правового акта</w:t>
      </w:r>
      <w:r>
        <w:t xml:space="preserve"> не соответствующим настоящему Кодексу осуществляется в судебном порядке, если иное не предусмотрено настоящим Кодексом. Правительство Российской Федерации, а также иной орган исполнительной власти или исполнительный орган местного самоуправления, принявши</w:t>
      </w:r>
      <w:r>
        <w:t>е указанный акт, либо их вышестоящие органы вправе до судебного рассмотрения отменить этот акт или внести в него необходимые изменения (пункт в редакции, введенной в действие с 17 августа 1999 года Федеральным законом от 9 июля 1999 года N 154-ФЗ, - см. пр</w:t>
      </w:r>
      <w:r>
        <w:t>едыдущую редакцию).</w:t>
      </w:r>
    </w:p>
    <w:p w:rsidR="00000000" w:rsidRDefault="006F4010">
      <w:pPr>
        <w:spacing w:after="280" w:afterAutospacing="1"/>
      </w:pPr>
      <w:r>
        <w:t>4. В отношении нормативных правовых актов, регулирующих порядок взимания налогов, подлежащих уплате в связи с перемещением товаров через таможенную границу Таможенного союза в рамках ЕврАзЭС (далее в настоящем Кодексе - Таможенный союз)</w:t>
      </w:r>
      <w:r>
        <w:t>, применяются положения, установленные таможенным законодательством Таможенного союза и законодательством Российской Федерации о таможенном деле (пункт дополнительно включен с 17 августа 1999 года Федеральным законом от 9 июля 1999 года N 154-ФЗ; в редакци</w:t>
      </w:r>
      <w:r>
        <w:t xml:space="preserve">и, введенной в действие с 1 января 2004 года Таможенным кодексом Российской Федерации от 28 мая 2003 года N 61-ФЗ; в редакции, введенной в действие с 1 января 2005 года Федеральным законом от 29 июля 2004 года N 95-ФЗ; в редакции, введенной в </w:t>
      </w:r>
      <w:r>
        <w:lastRenderedPageBreak/>
        <w:t xml:space="preserve">действие с 1 </w:t>
      </w:r>
      <w:r>
        <w:t>января 2011 года Федеральным законом от 27 ноября 2010 года N 306-ФЗ, - см. предыдущую редакцию).</w:t>
      </w:r>
    </w:p>
    <w:p w:rsidR="00000000" w:rsidRDefault="006F4010">
      <w:pPr>
        <w:spacing w:after="280" w:afterAutospacing="1"/>
        <w:jc w:val="center"/>
      </w:pPr>
      <w:r>
        <w:t xml:space="preserve">Статья 6_1. Порядок исчисления сроков, установленных законодательством о налогах и сборах </w:t>
      </w:r>
    </w:p>
    <w:p w:rsidR="00000000" w:rsidRDefault="006F4010">
      <w:pPr>
        <w:spacing w:after="280" w:afterAutospacing="1"/>
      </w:pPr>
      <w:r>
        <w:t>1. Сроки, установленные законодательством о налогах и сборах, опред</w:t>
      </w:r>
      <w:r>
        <w:t xml:space="preserve">еляются календарной датой, указанием на событие, которое должно неизбежно наступить, или на действие, которое должно быть совершено, либо периодом времени, который исчисляется годами, кварталами, месяцами или днями. </w:t>
      </w:r>
    </w:p>
    <w:p w:rsidR="00000000" w:rsidRDefault="006F4010">
      <w:pPr>
        <w:spacing w:after="280" w:afterAutospacing="1"/>
      </w:pPr>
      <w:r>
        <w:t>2. Течение срока начинается на следующи</w:t>
      </w:r>
      <w:r>
        <w:t xml:space="preserve">й день после календарной даты или наступления события (совершения действия), которым определено его начало. </w:t>
      </w:r>
    </w:p>
    <w:p w:rsidR="00000000" w:rsidRDefault="006F4010">
      <w:pPr>
        <w:spacing w:after="280" w:afterAutospacing="1"/>
      </w:pPr>
      <w:r>
        <w:t>3. Срок, исчисляемый годами, истекает в соответствующие месяц и число последнего года срока. При этом годом (за исключением календарного года) приз</w:t>
      </w:r>
      <w:r>
        <w:t xml:space="preserve">нается любой период времени, состоящий из 12 месяцев, следующих подряд. </w:t>
      </w:r>
    </w:p>
    <w:p w:rsidR="00000000" w:rsidRDefault="006F4010">
      <w:pPr>
        <w:spacing w:after="280" w:afterAutospacing="1"/>
      </w:pPr>
      <w:r>
        <w:t>4. Срок, исчисляемый кварталами, истекает в последний день последнего месяца срока. При этом квартал считается равным трем календарным месяцам, отсчет кварталов ведется с начала кален</w:t>
      </w:r>
      <w:r>
        <w:t xml:space="preserve">дарного года. </w:t>
      </w:r>
    </w:p>
    <w:p w:rsidR="00000000" w:rsidRDefault="006F4010">
      <w:pPr>
        <w:spacing w:after="280" w:afterAutospacing="1"/>
      </w:pPr>
      <w:r>
        <w:t xml:space="preserve">5. Срок, исчисляемый месяцами, истекает в соответствующие месяц и число последнего месяца срока. Если окончание срока приходится на месяц, в котором нет соответствующего числа, то срок истекает в последний день этого месяца. </w:t>
      </w:r>
    </w:p>
    <w:p w:rsidR="00000000" w:rsidRDefault="006F4010">
      <w:pPr>
        <w:spacing w:after="280" w:afterAutospacing="1"/>
      </w:pPr>
      <w:r>
        <w:t>6. Срок, опреде</w:t>
      </w:r>
      <w:r>
        <w:t xml:space="preserve">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 </w:t>
      </w:r>
    </w:p>
    <w:p w:rsidR="00000000" w:rsidRDefault="006F4010">
      <w:pPr>
        <w:spacing w:after="280" w:afterAutospacing="1"/>
      </w:pPr>
      <w:r>
        <w:t>7. В слу</w:t>
      </w:r>
      <w:r>
        <w:t xml:space="preserve">чаях, когда последний день срока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ним рабочий день. </w:t>
      </w:r>
    </w:p>
    <w:p w:rsidR="00000000" w:rsidRDefault="006F4010">
      <w:pPr>
        <w:spacing w:after="280" w:afterAutospacing="1"/>
      </w:pPr>
      <w:r>
        <w:t>8. Действие, для</w:t>
      </w:r>
      <w:r>
        <w:t xml:space="preserve"> совершения которого установлен срок, может быть выполнено до 24 часов последнего дня срока. Если документы либо денежные средства были сданы в организацию связи до 24 часов последнего дня срока, то срок не считается пропущенным.(Статья дополнительно включ</w:t>
      </w:r>
      <w:r>
        <w:t>ена с 17 августа 1999 года Федеральным законом от 9 июля 1999 года N 154-ФЗ; в редакции, введенной в действие с 1 января 2007 года Федеральным законом от 27 июля 2006 года N 137-ФЗ. - См. предыдущую редакцию)</w:t>
      </w:r>
    </w:p>
    <w:p w:rsidR="00000000" w:rsidRDefault="006F4010">
      <w:pPr>
        <w:spacing w:after="280" w:afterAutospacing="1"/>
        <w:jc w:val="center"/>
      </w:pPr>
      <w:r>
        <w:t>Статья 7. Действие международных договоров по в</w:t>
      </w:r>
      <w:r>
        <w:t>опросам налогообложения</w:t>
      </w:r>
    </w:p>
    <w:p w:rsidR="00000000" w:rsidRDefault="006F4010">
      <w:pPr>
        <w:spacing w:after="280" w:afterAutospacing="1"/>
      </w:pPr>
      <w:r>
        <w:lastRenderedPageBreak/>
        <w:t>Если международным договором Российской Федерации, содержащим положения, касающиеся налогообложения и сборов, установлены иные правила и нормы, чем предусмотренные настоящим Кодексом и принятыми в соответствии с ним нормативными пра</w:t>
      </w:r>
      <w:r>
        <w:t>вовыми актами о налогах и (или) сборах, то применяются правила и нормы международных договоров Российской Федерации.</w:t>
      </w:r>
    </w:p>
    <w:p w:rsidR="00000000" w:rsidRDefault="006F4010">
      <w:pPr>
        <w:spacing w:after="280" w:afterAutospacing="1"/>
        <w:jc w:val="center"/>
      </w:pPr>
      <w:r>
        <w:t>Статья 8. Понятие налога и сбора</w:t>
      </w:r>
    </w:p>
    <w:p w:rsidR="00000000" w:rsidRDefault="006F4010">
      <w:pPr>
        <w:spacing w:after="280" w:afterAutospacing="1"/>
      </w:pPr>
      <w:r>
        <w:t>1. Под налогом понимается обязательный, индивидуально безвозмездный платеж, взимаемый с организаций и физи</w:t>
      </w:r>
      <w:r>
        <w:t>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000000" w:rsidRDefault="006F4010">
      <w:pPr>
        <w:spacing w:after="280" w:afterAutospacing="1"/>
      </w:pPr>
      <w:r>
        <w:t xml:space="preserve">2. Под сбором понимается </w:t>
      </w:r>
      <w:r>
        <w:t>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w:t>
      </w:r>
      <w:r>
        <w:t>цами юридически значимых действий, включая предоставление определенных прав или выдачу разрешений (лицензий) (пункт в редакции, введенной в действие с 17 августа 1999 года Федеральным законом от 9 июля 1999 года N 154-ФЗ, - см. предыдущую редакцию).</w:t>
      </w:r>
    </w:p>
    <w:p w:rsidR="00000000" w:rsidRDefault="006F4010">
      <w:pPr>
        <w:spacing w:after="280" w:afterAutospacing="1"/>
        <w:jc w:val="center"/>
      </w:pPr>
      <w:r>
        <w:t>Статья</w:t>
      </w:r>
      <w:r>
        <w:t xml:space="preserve"> 9. Участники отношений, регулируемых законодательством о налогах и сборах</w:t>
      </w:r>
    </w:p>
    <w:p w:rsidR="00000000" w:rsidRDefault="006F4010">
      <w:pPr>
        <w:spacing w:after="280" w:afterAutospacing="1"/>
      </w:pPr>
      <w:r>
        <w:t>Участниками отношений, регулируемых законодательством о налогах и сборах, являются:</w:t>
      </w:r>
    </w:p>
    <w:p w:rsidR="00000000" w:rsidRDefault="006F4010">
      <w:pPr>
        <w:spacing w:after="280" w:afterAutospacing="1"/>
      </w:pPr>
      <w:r>
        <w:t>1) организации и физические лица, признаваемые в соответствии с настоящим Кодексом налогоплательщ</w:t>
      </w:r>
      <w:r>
        <w:t>иками или плательщиками сборов;  </w:t>
      </w:r>
    </w:p>
    <w:p w:rsidR="00000000" w:rsidRDefault="006F4010">
      <w:pPr>
        <w:spacing w:after="280" w:afterAutospacing="1"/>
      </w:pPr>
      <w:r>
        <w:t>2) организации и физические лица, признаваемые в соответствии с настоящим Кодексом налоговыми агентами;  </w:t>
      </w:r>
    </w:p>
    <w:p w:rsidR="00000000" w:rsidRDefault="006F4010">
      <w:pPr>
        <w:spacing w:after="280" w:afterAutospacing="1"/>
      </w:pPr>
      <w:r>
        <w:t>3) налоговые органы (федеральный орган исполнительной власти, уполномоченный по контролю и надзору в области налогов</w:t>
      </w:r>
      <w:r>
        <w:t xml:space="preserve"> и сборов, и его территориальные органы) (пункт в редакции, введенной в действие со 2 августа 2004 года Федеральным законом от 29 июня 2004 года N 58-ФЗ, - см. предыдущую редакцию);</w:t>
      </w:r>
    </w:p>
    <w:p w:rsidR="00000000" w:rsidRDefault="006F4010">
      <w:pPr>
        <w:spacing w:after="280" w:afterAutospacing="1"/>
      </w:pPr>
      <w:r>
        <w:t>4) таможенные органы (федеральный орган исполнительной власти, уполномочен</w:t>
      </w:r>
      <w:r>
        <w:t>ный в области таможенного дела, подчиненные ему таможенные органы Российской Федерации) (пункт в редакции, введенной в действие со 2 августа 2004 года Федеральным законом от 29 июня 2004 года N 58-ФЗ; в редакции, введенной в действие с 1 января 2005 года Ф</w:t>
      </w:r>
      <w:r>
        <w:t xml:space="preserve">едеральным законом от 29 </w:t>
      </w:r>
      <w:r>
        <w:lastRenderedPageBreak/>
        <w:t>июля 2004 года N 95-ФЗ; в редакции, введенной в действие с 28 июля 2008 года Федеральным законом от 26 июня 2008 года N 103-ФЗ, - см. предыдущую редакцию);</w:t>
      </w:r>
    </w:p>
    <w:p w:rsidR="00000000" w:rsidRDefault="006F4010">
      <w:pPr>
        <w:spacing w:after="280" w:afterAutospacing="1"/>
      </w:pPr>
      <w:r>
        <w:t>5) пункт утратил силу с 1 января 2007 года - Федеральный закон от 27 июля 2</w:t>
      </w:r>
      <w:r>
        <w:t>006 года N 137-ФЗ - см. предыдущую редакцию;</w:t>
      </w:r>
    </w:p>
    <w:p w:rsidR="00000000" w:rsidRDefault="006F4010">
      <w:pPr>
        <w:spacing w:after="280" w:afterAutospacing="1"/>
      </w:pPr>
      <w:r>
        <w:t>6) пункт утратил силу со 2 августа 2004 года - Федеральный закон от 29 июня 2004 года N 58-ФЗ - см. предыдущую редакцию;</w:t>
      </w:r>
    </w:p>
    <w:p w:rsidR="00000000" w:rsidRDefault="006F4010">
      <w:pPr>
        <w:spacing w:after="280" w:afterAutospacing="1"/>
      </w:pPr>
      <w:r>
        <w:t>7) пункт, дополнительно включенный с 17 августа 1999 года Федеральным законом от 9 июля 19</w:t>
      </w:r>
      <w:r>
        <w:t>99 года N 154-ФЗ, утратил силу с 1 января 2007 года - Федеральный закон от 27 июля 2006 года N 137-ФЗ - см. предыдущую редакцию;</w:t>
      </w:r>
    </w:p>
    <w:p w:rsidR="00000000" w:rsidRDefault="006F4010">
      <w:pPr>
        <w:spacing w:after="280" w:afterAutospacing="1"/>
      </w:pPr>
      <w:r>
        <w:t>8) пункт, дополнительно включенный с 17 августа 1999 года Федеральным законом от 9 июля 1999 года N 154-ФЗ, утратил силу с 1 ию</w:t>
      </w:r>
      <w:r>
        <w:t>ля 2003 года - Федеральный закон от 30 июня 2003 года N 86-ФЗ - см. предыдущую редакцию.</w:t>
      </w:r>
    </w:p>
    <w:p w:rsidR="00000000" w:rsidRDefault="006F4010">
      <w:pPr>
        <w:spacing w:after="280" w:afterAutospacing="1"/>
        <w:jc w:val="center"/>
      </w:pPr>
      <w:r>
        <w:t xml:space="preserve">Статья 10. Порядок производства по делам о нарушениях законодательства о налогах и сборах </w:t>
      </w:r>
    </w:p>
    <w:p w:rsidR="00000000" w:rsidRDefault="006F4010">
      <w:pPr>
        <w:spacing w:after="280" w:afterAutospacing="1"/>
        <w:jc w:val="center"/>
      </w:pPr>
      <w:r>
        <w:t>(наименование в редакции, введенной в действие с 1 января 2007 года Федераль</w:t>
      </w:r>
      <w:r>
        <w:t>ным законом от 27 июля 2006 года N 137-ФЗ, - см. предыдущую редакцию)</w:t>
      </w:r>
    </w:p>
    <w:p w:rsidR="00000000" w:rsidRDefault="006F4010">
      <w:pPr>
        <w:spacing w:after="280" w:afterAutospacing="1"/>
      </w:pPr>
      <w:r>
        <w:t>1. Порядок привлечения к ответственности и производство по делам о налоговых правонарушениях осуществляются в порядке, установленном главами 14, 15 настоящего Кодекса.</w:t>
      </w:r>
    </w:p>
    <w:p w:rsidR="00000000" w:rsidRDefault="006F4010">
      <w:pPr>
        <w:spacing w:after="280" w:afterAutospacing="1"/>
      </w:pPr>
      <w:r>
        <w:t>2. Производство по</w:t>
      </w:r>
      <w:r>
        <w:t xml:space="preserve"> делам о нарушениях законодательства о налогах и сборах, содержащих признаки административного правонарушения или преступления, ведется в порядке, установленном соответственно законодательством Российской Федерации об административных правонарушениях и уго</w:t>
      </w:r>
      <w:r>
        <w:t>ловно-процессуальным законодательством Российской Федерации.</w:t>
      </w:r>
    </w:p>
    <w:p w:rsidR="00000000" w:rsidRDefault="006F4010">
      <w:pPr>
        <w:spacing w:after="280" w:afterAutospacing="1"/>
      </w:pPr>
      <w:r>
        <w:t>3. Пункт утратил силу со 2 августа 2004 года - Федеральный закон от 29 июня 2004 года N 58-ФЗ. - См. предыдущую редакцию.</w:t>
      </w:r>
    </w:p>
    <w:p w:rsidR="00000000" w:rsidRDefault="006F4010">
      <w:pPr>
        <w:spacing w:after="280" w:afterAutospacing="1"/>
        <w:jc w:val="center"/>
      </w:pPr>
      <w:r>
        <w:t>Статья 11. Институты, понятия и термины, используемые в настоящем Кодексе</w:t>
      </w:r>
    </w:p>
    <w:p w:rsidR="00000000" w:rsidRDefault="006F4010">
      <w:pPr>
        <w:spacing w:after="280" w:afterAutospacing="1"/>
      </w:pPr>
      <w:r>
        <w:t>1. Институты, понятия и термины гражданского, семейного и других отраслей законодательства Российской Федерации, используемые в настоящем Кодексе, применяются в том значении, в каком они используются в этих отраслях законодательства, если иное не предусмо</w:t>
      </w:r>
      <w:r>
        <w:t>трено настоящим Кодексом.  </w:t>
      </w:r>
    </w:p>
    <w:p w:rsidR="00000000" w:rsidRDefault="006F4010">
      <w:pPr>
        <w:spacing w:after="280" w:afterAutospacing="1"/>
      </w:pPr>
      <w:r>
        <w:lastRenderedPageBreak/>
        <w:t>2. Для целей настоящего Кодекса и иных актов законодательства о налогах и сборах используются следующие понятия (абзац дополнен с 1 января 2007 года Федеральным законом от 27 июля 2006 года N 137-ФЗ - см. предыдущую редакцию):ор</w:t>
      </w:r>
      <w:r>
        <w:t>ганизации - юридические лица, образованные в соответствии с законодательством Российской Федерации (далее - российские организации), а также иностранные юридические лица, компании и другие корпоративные образования, обладающие гражданской правоспособностью</w:t>
      </w:r>
      <w:r>
        <w:t>, созданные в соответствии с законодательством иностранных государств, международные организации, филиалы и представительства указанных иностранных лиц и международных организаций, созданные на территории Российской Федерации (далее - иностранные организац</w:t>
      </w:r>
      <w:r>
        <w:t>ии) (абзац в редакции, введенной в действие с 1 января 2007 года Федеральным законом от 27 июля 2006 года N 137-ФЗ, - см. предыдущую редакцию);физические лица - граждане Российской Федерации, иностранные граждане и лица без гражданства;индивидуальные предп</w:t>
      </w:r>
      <w:r>
        <w:t>риниматели - физические лица, зарегистрированные в установленном порядке и осуществляющие предпринимательскую деятельность без образования юридического лица, главы крестьянских (фермерских) хозяйств. Физические лица, осуществляющие предпринимательскую деят</w:t>
      </w:r>
      <w:r>
        <w:t>ельность без образования юридического лица, но не зарегистрировавшиеся в качестве индивидуальных предпринимателей в нарушение требований гражданского законодательства Российской Федерации, при исполнении обязанностей, возложенных на них настоящим Кодексом,</w:t>
      </w:r>
      <w:r>
        <w:t xml:space="preserve"> не вправе ссылаться на то, что они не являются индивидуальными предпринимателями (абзац в редакции, введенной в действие с 1 января 2004 года Федеральным законом от 23 декабря 2003 года N 185-ФЗ; в редакции, введенной в действие с 1 января 2007 года Федер</w:t>
      </w:r>
      <w:r>
        <w:t xml:space="preserve">альным законом от 27 июля 2006 года N 137-ФЗ, - см. предыдущую редакцию); </w:t>
      </w:r>
    </w:p>
    <w:p w:rsidR="00000000" w:rsidRDefault="006F4010">
      <w:pPr>
        <w:spacing w:after="280" w:afterAutospacing="1"/>
      </w:pPr>
      <w:r>
        <w:t>абзац утратил силу с 1 января 2007 года - Федеральный закон от 27 июля 2006 года N 137-ФЗ - см. предыдущую редакцию;лица (лицо) - организации и (или) физические лица;абзац утратил с</w:t>
      </w:r>
      <w:r>
        <w:t>илу с 1 января 2007 года - Федеральный закон от 27 июля 2006 года N 137-ФЗ - см. предыдущую редакцию;абзац утратил силу с 1 января 2007 года - Федеральный закон от 27 июля 2006 года N 137-ФЗ - см. предыдущую редакцию;банки (банк) - коммерческие банки и дру</w:t>
      </w:r>
      <w:r>
        <w:t xml:space="preserve">гие кредитные организации, имеющие лицензию Центрального банка Российской Федерации;счета (счет) - расчетные (текущие) и иные счета в банках, открытые на основании договора банковского счета, на которые зачисляются и с которых могут расходоваться денежные </w:t>
      </w:r>
      <w:r>
        <w:t>средства организаций и индивидуальных предпринимателей, нотариусов, занимающихся частной практикой, адвокатов, учредивших адвокатские кабинеты (абзац дополнен с 1 января 2007 года Федеральным законом от 27 июля 2006 года N 137-ФЗ - см. предыдущую редакцию)</w:t>
      </w:r>
      <w:r>
        <w:t>;</w:t>
      </w:r>
    </w:p>
    <w:p w:rsidR="00000000" w:rsidRDefault="006F4010">
      <w:pPr>
        <w:spacing w:after="280" w:afterAutospacing="1"/>
      </w:pPr>
      <w:r>
        <w:t>С 1 января 2014 года Федеральным законом от 28 июня 2013 года N 134-ФЗ абзац десятый пункта 2 настоящей статьи будет изложен в новой редакции.</w:t>
      </w:r>
    </w:p>
    <w:p w:rsidR="00000000" w:rsidRDefault="006F4010">
      <w:pPr>
        <w:spacing w:after="280" w:afterAutospacing="1"/>
      </w:pPr>
      <w:r>
        <w:lastRenderedPageBreak/>
        <w:t>лицевые счета - счета, открытые в органах Федерального казначейства (иных органах, осуществляющих открытие и ве</w:t>
      </w:r>
      <w:r>
        <w:t xml:space="preserve">дение лицевых счетов) в соответствии с бюджетным законодательством Российской Федерации (абзац дополнительно включен с 1 января 2007 года Федеральным законом от 27 июля 2006 года N 137-ФЗ); счета Федерального казначейства - счета, открытые территориальным </w:t>
      </w:r>
      <w:r>
        <w:t>органам Федерального казначейства, предназначенные для учета поступлений и их распределения между бюджетами бюджетной системы Российской Федерации в соответствии с бюджетным законодательством Российской Федерации (абзац дополнительно включен с 1 января 200</w:t>
      </w:r>
      <w:r>
        <w:t>7 года Федеральным законом от 27 июля 2006 года N 137-ФЗ);</w:t>
      </w:r>
    </w:p>
    <w:p w:rsidR="00000000" w:rsidRDefault="006F4010">
      <w:pPr>
        <w:spacing w:after="280" w:afterAutospacing="1"/>
      </w:pPr>
      <w:r>
        <w:t xml:space="preserve">     Абзацы одиннадцатый и двенадцатый предыдущей редакции с 1 января 2007 года считаются соответственно абзацами тринадцатым и четырнадцатым настоящей редакции - Федеральный закон от 27 июля 2006 </w:t>
      </w:r>
      <w:r>
        <w:t>года N 137-ФЗ.</w:t>
      </w:r>
    </w:p>
    <w:p w:rsidR="00000000" w:rsidRDefault="006F4010">
      <w:pPr>
        <w:spacing w:after="280" w:afterAutospacing="1"/>
      </w:pPr>
      <w:r>
        <w:t>источник выплаты доходов налогоплательщику - организация или физическое лицо, от которых налогоплательщик получает доход;</w:t>
      </w:r>
    </w:p>
    <w:p w:rsidR="00000000" w:rsidRDefault="006F4010">
      <w:pPr>
        <w:spacing w:after="280" w:afterAutospacing="1"/>
      </w:pPr>
      <w:r>
        <w:t>недоимка - сумма налога или сумма сбора, не уплаченная в установленный законодательством о налогах и сборах срок;</w:t>
      </w:r>
    </w:p>
    <w:p w:rsidR="00000000" w:rsidRDefault="006F4010">
      <w:pPr>
        <w:spacing w:after="280" w:afterAutospacing="1"/>
      </w:pPr>
      <w:r>
        <w:t>     </w:t>
      </w:r>
      <w:r>
        <w:t>Абзац тринадцатый предыдущей редакции с 1 января 2007 года считается абзацем пятнадцатым настоящей редакции - Федеральный закон от 27 июля 2006 года N 137-ФЗ.</w:t>
      </w:r>
    </w:p>
    <w:p w:rsidR="00000000" w:rsidRDefault="006F4010">
      <w:pPr>
        <w:spacing w:after="280" w:afterAutospacing="1"/>
      </w:pPr>
      <w:r>
        <w:t>свидетельство о постановке на учет в налоговом органе - документ, подтверждающий постановку на уч</w:t>
      </w:r>
      <w:r>
        <w:t>ет российской организации, иностранной организации, физического лица в налоговом органе соответственно по месту нахождения российской организации, месту нахождения международной организации, по месту осуществления иностранной организацией деятельности на т</w:t>
      </w:r>
      <w:r>
        <w:t>ерритории Российской Федерации через свое обособленное подразделение, по месту жительства физического лица (абзац в редакции, введенной в действие со 2 сентября 2010 года Федеральным законом от 27 июля 2010 года N 229-ФЗ, - см. предыдущую редакцию);</w:t>
      </w:r>
    </w:p>
    <w:p w:rsidR="00000000" w:rsidRDefault="006F4010">
      <w:pPr>
        <w:spacing w:after="280" w:afterAutospacing="1"/>
      </w:pPr>
      <w:r>
        <w:t>     А</w:t>
      </w:r>
      <w:r>
        <w:t>бзацы четырнадцатый - шестнадцатый предыдущей редакции с 1 января 2007 года считаются соответственно абзацами шестнадцатым - восемнадцатым настоящей редакции - Федеральный закон от 27 июля 2006 года N 137-ФЗ.</w:t>
      </w:r>
    </w:p>
    <w:p w:rsidR="00000000" w:rsidRDefault="006F4010">
      <w:pPr>
        <w:spacing w:after="280" w:afterAutospacing="1"/>
      </w:pPr>
      <w:r>
        <w:t>уведомление о постановке на учет в налоговом ор</w:t>
      </w:r>
      <w:r>
        <w:t>гане - документ, подтверждающий постановку на учет в налоговом органе организации или физического лица, в том числе индивидуального предпринимателя, по основаниям, установленным настоящим Кодексом, за исключением оснований, по которым настоящим Кодексом пр</w:t>
      </w:r>
      <w:r>
        <w:t xml:space="preserve">едусмотрена выдача свидетельства о постановке на учет в налоговом органе (абзац дополнительно включен с 1 января 2004 года Федеральным законом от 23 декабря 2003 года N 185-ФЗ; в редакции, введенной в </w:t>
      </w:r>
      <w:r>
        <w:lastRenderedPageBreak/>
        <w:t>действие со 2 сентября 2010 года Федеральным законом от</w:t>
      </w:r>
      <w:r>
        <w:t xml:space="preserve"> 27 июля 2010 года N 229-ФЗ, - см. предыдущую редакцию);</w:t>
      </w:r>
    </w:p>
    <w:p w:rsidR="00000000" w:rsidRDefault="006F4010">
      <w:pPr>
        <w:spacing w:after="280" w:afterAutospacing="1"/>
      </w:pPr>
      <w:r>
        <w:t>сезонное производство - производство, осуществление которого непосредственно связано с природными, климатическими условиями и со временем года. Данное понятие применяется в отношении организации и ин</w:t>
      </w:r>
      <w:r>
        <w:t xml:space="preserve">дивидуального предпринимателя, если в определенные налоговые периоды (квартал, полугодие) их производственная деятельность не осуществляется в силу природных и климатических условий;абзац утратил силу с 1 января 2004 года - Федеральный закон от 23 декабря </w:t>
      </w:r>
      <w:r>
        <w:t>2003 года N 185-ФЗ. - См. предыдущую редакцию;</w:t>
      </w:r>
    </w:p>
    <w:p w:rsidR="00000000" w:rsidRDefault="006F4010">
      <w:pPr>
        <w:spacing w:after="280" w:afterAutospacing="1"/>
      </w:pPr>
      <w:r>
        <w:t>     Абзац семнадцатый предыдущей редакции с 1 января 2007 года считается абзацем девятнадцатым настоящей редакции - Федеральный закон от 27 июля 2006 года N 137-ФЗ.    </w:t>
      </w:r>
    </w:p>
    <w:p w:rsidR="00000000" w:rsidRDefault="006F4010">
      <w:pPr>
        <w:spacing w:after="280" w:afterAutospacing="1"/>
      </w:pPr>
      <w:r>
        <w:t>место нахождения обособленного подразде</w:t>
      </w:r>
      <w:r>
        <w:t>ления российской организации - место осуществления этой организацией деятельности через свое обособленное подразделение (абзац в редакции, введенной в действие со 2 сентября 2010 года Федеральным законом от 27 июля 2010 года N 229-ФЗ, - см. предыдущую реда</w:t>
      </w:r>
      <w:r>
        <w:t>кцию);</w:t>
      </w:r>
    </w:p>
    <w:p w:rsidR="00000000" w:rsidRDefault="006F4010">
      <w:pPr>
        <w:spacing w:after="280" w:afterAutospacing="1"/>
      </w:pPr>
      <w:r>
        <w:t>     Абзацы восемнадцатый и девятнадцатый предыдущей редакции с 1 января 2007 года считаются соответственно абзацами двадцатым и двадцать первым настоящей редакции - Федеральный закон от 27 июля 2006 года N 137-ФЗ.</w:t>
      </w:r>
    </w:p>
    <w:p w:rsidR="00000000" w:rsidRDefault="006F4010">
      <w:pPr>
        <w:spacing w:after="280" w:afterAutospacing="1"/>
      </w:pPr>
      <w:r>
        <w:t xml:space="preserve">место жительства физического лица </w:t>
      </w:r>
      <w:r>
        <w:t xml:space="preserve">- адрес (наименование субъекта Российской Федерации, района, города, иного населенного пункта, улицы, номера дома, квартиры), по которому физическое лицо зарегистрировано по месту жительства в порядке, установленном законодательством Российской Федерации. </w:t>
      </w:r>
      <w:r>
        <w:t>При отсутствии у физического лица места жительства на территории Российской Федерации для целей настоящего Кодекса место жительства может определяться по просьбе этого физического лица по месту его пребывания. При этом местом пребывания физического лица пр</w:t>
      </w:r>
      <w:r>
        <w:t>изнается место, где физическое лицо проживает временно по адресу (наименование субъекта Российской Федерации, района, города, иного населенного пункта, улицы, номер дома, квартиры), по которому физическое лицо зарегистрировано по месту пребывания в порядке</w:t>
      </w:r>
      <w:r>
        <w:t>, установленном законодательством Российской Федерации (абзац в редакции, введенной в действие с 1 января 2004 года Федеральным законом от 23 декабря 2003 года N 185-ФЗ; в редакции, введенной в действие со 2 сентября 2010 года Федеральным законом от 27 июл</w:t>
      </w:r>
      <w:r>
        <w:t>я 2010 года N 229-ФЗ, - см. предыдущую редакцию);обособленное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w:t>
      </w:r>
      <w:r>
        <w:t xml:space="preserve">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w:t>
      </w:r>
      <w:r>
        <w:lastRenderedPageBreak/>
        <w:t>При этом рабочее место сч</w:t>
      </w:r>
      <w:r>
        <w:t>итается стационарным, если оно создается на срок более одного месяца;учетная политика для целей налогообложения - выбранная налогоплательщиком совокупность допускаемых настоящим Кодексом способов (методов) определения доходов и (или) расходов, их признания</w:t>
      </w:r>
      <w:r>
        <w:t>, оценки и распределения, а также учета иных необходимых для целей налогообложения показателей финансово-хозяйственной деятельности налогоплательщика (абзац дополнительно включен с 1 января 2007 года Федеральным законом от 27 июля 2006 года N 137-ФЗ);терри</w:t>
      </w:r>
      <w:r>
        <w:t>тория Российской Федерации и иные территории, находящиеся под ее юрисдикцией, - территория Российской Федерации, а также территории искусственных островов, установок и сооружений, над которыми Российская Федерация осуществляет юрисдикцию в соответствии с з</w:t>
      </w:r>
      <w:r>
        <w:t>аконодательством Российской Федерации и нормами международного права (абзац дополнительно включен с 1 января 2011 года Федеральным законом от 27 ноября 2010 года N 306-ФЗ);коэффициент-дефлятор - коэффициент, устанавливаемый ежегодно на каждый следующий кал</w:t>
      </w:r>
      <w:r>
        <w:t>ендарный год и рассчитываемый как произведение коэффициента-дефлятора, применяемого для целей соответствующих глав настоящего Кодекса в предшествующем календарном году, и коэффициента, учитывающего изменение потребительских цен на товары (работы, услуги) в</w:t>
      </w:r>
      <w:r>
        <w:t xml:space="preserve"> Российской Федерации в предшествующем календарном году. Коэффициенты-дефляторы устанавливаются, если иное не предусмотрено законодательством Российской Федерации о налогах и сборах, федеральным органом исполнительной власти, осуществляющим функции по норм</w:t>
      </w:r>
      <w:r>
        <w:t xml:space="preserve">ативно-правовому регулированию в сфере анализа и прогнозирования социально-экономического развития, в соответствии с данными государственной статистической отчетности и подлежат официальному опубликованию в "Российской газете" не позднее 20 ноября года, в </w:t>
      </w:r>
      <w:r>
        <w:t>котором устанавливаются коэффициенты-дефляторы.(Абзац дополнительно включен с 1 января 2013 года Федеральным законом от 25 июня 2012 года N 94-ФЗ)</w:t>
      </w:r>
    </w:p>
    <w:p w:rsidR="00000000" w:rsidRDefault="006F4010">
      <w:pPr>
        <w:spacing w:after="280" w:afterAutospacing="1"/>
      </w:pPr>
      <w:r>
        <w:t>(Пункт в редакции, введенной в действие с 17 августа 1999 года Федеральным законом от 9 июля 1999 года N 154-</w:t>
      </w:r>
      <w:r>
        <w:t>ФЗ. - См. предыдущую редакцию)</w:t>
      </w:r>
    </w:p>
    <w:p w:rsidR="00000000" w:rsidRDefault="006F4010">
      <w:pPr>
        <w:spacing w:after="280" w:afterAutospacing="1"/>
      </w:pPr>
      <w:r>
        <w:t>3. Понятия "налогоплательщик", "объект налогообложения", "налоговая база", "налоговый период" и другие специфические понятия и термины законодательства о налогах и сборах используются в значениях, определяемых в соответствующ</w:t>
      </w:r>
      <w:r>
        <w:t>их статьях настоящего Кодекса (пункт в редакции, введенной в действие с 17 августа 1999 года Федеральным законом от 9 июля 1999 года N 154-ФЗ, - см. предыдущую редакцию).</w:t>
      </w:r>
    </w:p>
    <w:p w:rsidR="00000000" w:rsidRDefault="006F4010">
      <w:pPr>
        <w:spacing w:after="280" w:afterAutospacing="1"/>
      </w:pPr>
      <w:r>
        <w:t>4. В отношениях, возникающих в связи с взиманием налогов при перемещении товаров чере</w:t>
      </w:r>
      <w:r>
        <w:t>з таможенную границу Таможенного союза, используются понятия, определенные таможенным законодательством Таможенного союза и законодательством Российской Федерации о таможенном деле, а в части, не урегулированной им, - настоящим Кодексом (пункт дополнительн</w:t>
      </w:r>
      <w:r>
        <w:t xml:space="preserve">о включен с 1 января 2004 года Таможенным кодексом Российской Федерации от 28 мая 2003 года N 61-ФЗ; в редакции, введенной в действие с 1 января 2005 года Федеральным </w:t>
      </w:r>
      <w:r>
        <w:lastRenderedPageBreak/>
        <w:t>законом от 29 июля 2004 года N 95-ФЗ; в редакции, введенной в действие с 1 января 2011 го</w:t>
      </w:r>
      <w:r>
        <w:t>да Федеральным законом от 27 ноября 2010 года N 306-ФЗ, - см. предыдущую редакцию).</w:t>
      </w:r>
    </w:p>
    <w:p w:rsidR="00000000" w:rsidRDefault="006F4010">
      <w:pPr>
        <w:spacing w:after="280" w:afterAutospacing="1"/>
      </w:pPr>
      <w:r>
        <w:t>5. Правила, предусмотренные частью первой настоящего Кодекса в отношении банков, распространяются на Центральный банк Российской Федерации и государственную корпорацию "Бан</w:t>
      </w:r>
      <w:r>
        <w:t>к развития и внешнеэкономической деятельности (Внешэкономбанк)" (пункт дополнительно включен с 1 января 2007 года Федеральным законом от 27 июля 2006 года N 137-ФЗ; дополнен с 24 июня 2007 года Федеральным законом от 17 мая 2007 года N 83-ФЗ - см. предыдущ</w:t>
      </w:r>
      <w:r>
        <w:t>ую редакцию).</w:t>
      </w:r>
    </w:p>
    <w:p w:rsidR="00000000" w:rsidRDefault="006F4010">
      <w:pPr>
        <w:spacing w:after="280" w:afterAutospacing="1"/>
        <w:jc w:val="center"/>
      </w:pPr>
      <w:r>
        <w:t>Глава 2. СИСТЕМА НАЛОГОВ И СБОРОВ В РОССИЙСКОЙ ФЕДЕРАЦИИ</w:t>
      </w:r>
    </w:p>
    <w:p w:rsidR="00000000" w:rsidRDefault="006F4010">
      <w:pPr>
        <w:spacing w:after="280" w:afterAutospacing="1"/>
        <w:jc w:val="center"/>
      </w:pPr>
      <w:r>
        <w:t>Статья 12. Виды налогов и сборов в Российской Федерации. Полномочия законодательных (представительных) органов государственной власти субъектов Российской Федерации и представительных о</w:t>
      </w:r>
      <w:r>
        <w:t xml:space="preserve">рганов муниципальных образований по установлению налогов и сборов </w:t>
      </w:r>
    </w:p>
    <w:p w:rsidR="00000000" w:rsidRDefault="006F4010">
      <w:pPr>
        <w:spacing w:after="280" w:afterAutospacing="1"/>
      </w:pPr>
      <w:r>
        <w:t>1. В Российской Федерации устанавливаются следующие виды налогов и сборов: федеральные, региональные и местные.</w:t>
      </w:r>
    </w:p>
    <w:p w:rsidR="00000000" w:rsidRDefault="006F4010">
      <w:pPr>
        <w:spacing w:after="280" w:afterAutospacing="1"/>
      </w:pPr>
      <w:r>
        <w:t>2. Федеральными налогами и сборами признаются налоги и сборы, которые установ</w:t>
      </w:r>
      <w:r>
        <w:t>лены настоящим Кодексом и обязательны к уплате на всей территории Российской Федерации, если иное не предусмотрено пунктом 7 настоящей статьи.</w:t>
      </w:r>
    </w:p>
    <w:p w:rsidR="00000000" w:rsidRDefault="006F4010">
      <w:pPr>
        <w:spacing w:after="280" w:afterAutospacing="1"/>
      </w:pPr>
      <w:r>
        <w:t>3. Региональными налогами признаются налоги, которые установлены настоящим Кодексом и законами субъектов Российск</w:t>
      </w:r>
      <w:r>
        <w:t>ой Федерации о налогах и обязательны к уплате на территориях соответствующих субъектов Российской Федерации, если иное не предусмотрено пунктом 7 настоящей статьи.Региональные налоги вводятся в действие и прекращают действовать на территориях субъектов Рос</w:t>
      </w:r>
      <w:r>
        <w:t>сийской Федерации в соответствии с настоящим Кодексом и законами субъектов Российской Федерации о налогах.При установлении региональных налогов законодательными (представительными) органами государственной власти субъектов Российской Федерации определяются</w:t>
      </w:r>
      <w:r>
        <w:t xml:space="preserve"> в порядке и пределах, которые предусмотрены настоящим Кодексом, следующие элементы налогообложения: налоговые ставки, порядок и сроки уплаты налогов, если эти элементы налогообложения не установлены настоящим Кодексом. Иные элементы налогообложения по рег</w:t>
      </w:r>
      <w:r>
        <w:t xml:space="preserve">иональным налогам и налогоплательщики определяются настоящим Кодексом (абзац дополнен со 2 сентября 2010 года Федеральным законом от 27 июля 2010 года N 229-ФЗ - см. предыдущую редакцию).Законодательными (представительными) органами государственной власти </w:t>
      </w:r>
      <w:r>
        <w:t>субъектов Российской Федерации законами о налогах в порядке и пределах, которые предусмотрены настоящим Кодексом, могут устанавливаться особенности определения налоговой базы, налоговые льготы, основания и порядок их применения.(Абзац в редакции, введенной</w:t>
      </w:r>
      <w:r>
        <w:t xml:space="preserve"> в действие с 3 ноября 2013 года </w:t>
      </w:r>
      <w:r>
        <w:lastRenderedPageBreak/>
        <w:t>Федеральным законом от 2 ноября 2013 года N 307-ФЗ. - См. предыдущую редакцию)</w:t>
      </w:r>
    </w:p>
    <w:p w:rsidR="00000000" w:rsidRDefault="006F4010">
      <w:pPr>
        <w:spacing w:after="280" w:afterAutospacing="1"/>
      </w:pPr>
      <w:r>
        <w:t>4. Местными налогами признаются налоги, которые установлены настоящим Кодексом и нормативными правовыми актами представительных органов муниципа</w:t>
      </w:r>
      <w:r>
        <w:t>льных образований о налогах и обязательны к уплате на территориях соответствующих муниципальных образований, если иное не предусмотрено настоящим пунктом и пунктом 7 настоящей статьи.Местные налоги вводятся в действие и прекращают действовать на территория</w:t>
      </w:r>
      <w:r>
        <w:t>х муниципальных образований в соответствии с настоящим Кодексом и нормативными правовыми актами представительных органов муниципальных образований о налогах.Земельный налог и налог на имущество физических лиц устанавливаются настоящим Кодексом и нормативны</w:t>
      </w:r>
      <w:r>
        <w:t>ми правовыми актами представительных органов поселений (муниципальных районов), городских округов о налогах и обязательны к уплате на территориях соответствующих поселений (межселенных территориях), городских округов, если иное не предусмотрено пунктом 7 н</w:t>
      </w:r>
      <w:r>
        <w:t>астоящей статьи. Земельный налог и налог на имущество физических лиц вводятся в действие и прекращают действовать на территориях поселений (межселенных территориях), городских округов в соответствии с настоящим Кодексом и нормативными правовыми актами пред</w:t>
      </w:r>
      <w:r>
        <w:t>ставительных органов поселений (муниципальных районов), городских округов о налогах.</w:t>
      </w:r>
    </w:p>
    <w:p w:rsidR="00000000" w:rsidRDefault="006F4010">
      <w:pPr>
        <w:spacing w:after="280" w:afterAutospacing="1"/>
      </w:pPr>
      <w:r>
        <w:t>Абзац третий пункта 4 настоящей статьи вступил в силу со дня вступления в силу Федерального закона от 29 июля 2004 года N 95-ФЗ (с 1 января 2005 года) и до 1 января 2006 г</w:t>
      </w:r>
      <w:r>
        <w:t>ода применяется исключительно в части полномочий представительных органов поселений (муниципальных районов) и городских округов, вновь образованных в соответствии с Федеральным законом от 6 октября 2003 года N 131-ФЗ "Об общих принципах организации местног</w:t>
      </w:r>
      <w:r>
        <w:t>о самоуправления в Российской Федерации", по установлению земельного налога и налога на имущество физических лиц и принятию указанными представительными органами решений о введении в действие этих налогов, которые вводятся в действие не ранее 1 января 2006</w:t>
      </w:r>
      <w:r>
        <w:t xml:space="preserve"> года.     В случае, если законом субъекта Российской Федерации в период с 1 января 2006 года до 1 января 2009 года в соответствии с Федеральным законом от 6 октября 2003 года N 131-ФЗ "Об общих принципах организации местного самоуправления в Российской Фе</w:t>
      </w:r>
      <w:r>
        <w:t>дерации" предусмотрено решение вопросов местного значения во вновь образованных поселениях органами местного самоуправления муниципального района, в состав которого входят указанные поселения, земельный налог и налог на имущество физических лиц, обязательн</w:t>
      </w:r>
      <w:r>
        <w:t>ые к уплате на территории указанных поселений, устанавливаются, вводятся в действие и прекращают действовать в соответствии с главой 31 Налогового кодекса Российской Федерации, Законом Российской Федерации от 9 декабря 1991 года N 2003-I "О налогах на имущ</w:t>
      </w:r>
      <w:r>
        <w:t>ество физических лиц" и нормативными правовыми актами представительного органа муниципального района, в состав которого входят указанные поселения.    </w:t>
      </w:r>
      <w:r>
        <w:br/>
        <w:t xml:space="preserve">- См. пункт 2 статьи 7 Федерального закона от 29 июля 2004 года N 95-ФЗ (с </w:t>
      </w:r>
      <w:r>
        <w:lastRenderedPageBreak/>
        <w:t>изменениями, внесенными Федер</w:t>
      </w:r>
      <w:r>
        <w:t>альным законом от 12 октября 2005 года N 129-ФЗ).</w:t>
      </w:r>
    </w:p>
    <w:p w:rsidR="00000000" w:rsidRDefault="006F4010">
      <w:pPr>
        <w:spacing w:after="280" w:afterAutospacing="1"/>
      </w:pPr>
      <w:r>
        <w:t>  </w:t>
      </w:r>
    </w:p>
    <w:p w:rsidR="00000000" w:rsidRDefault="006F4010">
      <w:pPr>
        <w:spacing w:after="280" w:afterAutospacing="1"/>
      </w:pPr>
      <w:r>
        <w:t>Местные налоги в городах федерального значения Москве и Санкт-Петербурге устанавливаются настоящим Кодексом и законами указанных субъектов Российской Федерации о налогах, обязательны к уплате на территор</w:t>
      </w:r>
      <w:r>
        <w:t>иях этих субъектов Российской Федерации, если иное не предусмотрено пунктом 7 настоящей статьи. Местные налоги вводятся в действие и прекращают действовать на территориях городов федерального значения Москвы и Санкт-Петербурга в соответствии с настоящим Ко</w:t>
      </w:r>
      <w:r>
        <w:t>дексом и законами указанных субъектов Российской Федерации.При установлении местных налогов 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и Са</w:t>
      </w:r>
      <w:r>
        <w:t>нкт-Петербурга) определяются в порядке и пределах, которые предусмотрены настоящим Кодексом, следующие элементы налогообложения: налоговые ставки, порядок и сроки уплаты налогов, если эти элементы налогообложения не установлены настоящим Кодексом. Иные эле</w:t>
      </w:r>
      <w:r>
        <w:t>менты налогообложения по местным налогам и налогоплательщики определяются настоящим Кодексом (абзац дополнен со 2 сентября 2010 года Федеральным законом от 27 июля 2010 года N 229-ФЗ - см. предыдущую редакцию).Представительными органами муниципальных образ</w:t>
      </w:r>
      <w:r>
        <w:t>ований (законодательными (представительными) органами государственной власти городов федерального значения Москвы и Санкт-Петербурга) законодательством о налогах и сборах в порядке и пределах, которые предусмотрены настоящим Кодексом, могут устанавливаться</w:t>
      </w:r>
      <w:r>
        <w:t xml:space="preserve"> налоговые льготы, основания и порядок их применения.</w:t>
      </w:r>
    </w:p>
    <w:p w:rsidR="00000000" w:rsidRDefault="006F4010">
      <w:pPr>
        <w:spacing w:after="280" w:afterAutospacing="1"/>
      </w:pPr>
      <w:r>
        <w:t>5. Федеральные, региональные и местные налоги и сборы отменяются настоящим Кодексом.</w:t>
      </w:r>
    </w:p>
    <w:p w:rsidR="00000000" w:rsidRDefault="006F4010">
      <w:pPr>
        <w:spacing w:after="280" w:afterAutospacing="1"/>
      </w:pPr>
      <w:r>
        <w:t>6. Не могут устанавливаться федеральные, региональные или местные налоги и сборы, не предусмотренные настоящим Кодекс</w:t>
      </w:r>
      <w:r>
        <w:t>ом.</w:t>
      </w:r>
    </w:p>
    <w:p w:rsidR="00000000" w:rsidRDefault="006F4010">
      <w:pPr>
        <w:spacing w:after="280" w:afterAutospacing="1"/>
      </w:pPr>
      <w:r>
        <w:t>7. Настоящим Кодексом устанавливаются специальные налоговые режимы, которые могут предусматривать федеральные налоги, не указанные в статье 13 настоящего Кодекса, определяются порядок установления таких налогов, а также порядок введения в действие и пр</w:t>
      </w:r>
      <w:r>
        <w:t>именения указанных специальных налоговых режимов.Специальные налоговые режимы могут предусматривать освобождение от обязанности по уплате отдельных федеральных, региональных и местных налогов и сборов, указанных в статьях 13-15 настоящего Кодекса.(Статья в</w:t>
      </w:r>
      <w:r>
        <w:t xml:space="preserve"> редакции, введенной в действие с 1 января 2005 года Федеральным законом от 29 июля 2004 года N 95-ФЗ, - см. предыдущую редакцию)</w:t>
      </w:r>
    </w:p>
    <w:p w:rsidR="00000000" w:rsidRDefault="006F4010">
      <w:pPr>
        <w:spacing w:after="280" w:afterAutospacing="1"/>
        <w:jc w:val="center"/>
      </w:pPr>
      <w:r>
        <w:t>Статья 13. Федеральные налоги и сборы</w:t>
      </w:r>
    </w:p>
    <w:p w:rsidR="00000000" w:rsidRDefault="006F4010">
      <w:pPr>
        <w:spacing w:after="280" w:afterAutospacing="1"/>
      </w:pPr>
      <w:r>
        <w:lastRenderedPageBreak/>
        <w:t>К федеральным налогам и сборам относятся:</w:t>
      </w:r>
    </w:p>
    <w:p w:rsidR="00000000" w:rsidRDefault="006F4010">
      <w:pPr>
        <w:spacing w:after="280" w:afterAutospacing="1"/>
      </w:pPr>
      <w:r>
        <w:t>1) налог на добавленную стоимость;</w:t>
      </w:r>
    </w:p>
    <w:p w:rsidR="00000000" w:rsidRDefault="006F4010">
      <w:pPr>
        <w:spacing w:after="280" w:afterAutospacing="1"/>
      </w:pPr>
      <w:r>
        <w:t>2) акцизы;</w:t>
      </w:r>
    </w:p>
    <w:p w:rsidR="00000000" w:rsidRDefault="006F4010">
      <w:pPr>
        <w:spacing w:after="280" w:afterAutospacing="1"/>
      </w:pPr>
      <w:r>
        <w:t>3) налог на доходы физических лиц;</w:t>
      </w:r>
    </w:p>
    <w:p w:rsidR="00000000" w:rsidRDefault="006F4010">
      <w:pPr>
        <w:spacing w:after="280" w:afterAutospacing="1"/>
      </w:pPr>
      <w:r>
        <w:t>4) пункт утратил силу с 1 января 2010 года - Федеральный закон от 24 июля 2009 года N 213-ФЗ - см. предыдущую редакцию;</w:t>
      </w:r>
    </w:p>
    <w:p w:rsidR="00000000" w:rsidRDefault="006F4010">
      <w:pPr>
        <w:spacing w:after="280" w:afterAutospacing="1"/>
      </w:pPr>
      <w:r>
        <w:t>5) налог на прибыль организаций;</w:t>
      </w:r>
    </w:p>
    <w:p w:rsidR="00000000" w:rsidRDefault="006F4010">
      <w:pPr>
        <w:spacing w:after="280" w:afterAutospacing="1"/>
      </w:pPr>
      <w:r>
        <w:t>6) налог на добычу полезных ископаемых;</w:t>
      </w:r>
    </w:p>
    <w:p w:rsidR="00000000" w:rsidRDefault="006F4010">
      <w:pPr>
        <w:spacing w:after="280" w:afterAutospacing="1"/>
      </w:pPr>
      <w:r>
        <w:t>7) пункт утратил силу с 1 ян</w:t>
      </w:r>
      <w:r>
        <w:t>варя 2006 года - Федеральный закон от 1 июля 2005 года N 78-ФЗ - см. предыдущую редакцию;</w:t>
      </w:r>
    </w:p>
    <w:p w:rsidR="00000000" w:rsidRDefault="006F4010">
      <w:pPr>
        <w:spacing w:after="280" w:afterAutospacing="1"/>
      </w:pPr>
      <w:r>
        <w:t>8) водный налог;</w:t>
      </w:r>
    </w:p>
    <w:p w:rsidR="00000000" w:rsidRDefault="006F4010">
      <w:pPr>
        <w:spacing w:after="280" w:afterAutospacing="1"/>
      </w:pPr>
      <w:r>
        <w:t>9) сборы за пользование объектами животного мира и за пользование объектами водных биологических ресурсов;</w:t>
      </w:r>
    </w:p>
    <w:p w:rsidR="00000000" w:rsidRDefault="006F4010">
      <w:pPr>
        <w:spacing w:after="280" w:afterAutospacing="1"/>
      </w:pPr>
      <w:r>
        <w:t>10) государственная пошлина.(Статья в реда</w:t>
      </w:r>
      <w:r>
        <w:t>кции, введенной в действие с 1 января 2005 года Федеральным законом от 29 июля 2004 года N 95-ФЗ, - см. предыдущую редакцию)</w:t>
      </w:r>
    </w:p>
    <w:p w:rsidR="00000000" w:rsidRDefault="006F4010">
      <w:pPr>
        <w:spacing w:after="280" w:afterAutospacing="1"/>
        <w:jc w:val="center"/>
      </w:pPr>
      <w:r>
        <w:t>Статья 14. Региональные налоги</w:t>
      </w:r>
    </w:p>
    <w:p w:rsidR="00000000" w:rsidRDefault="006F4010">
      <w:pPr>
        <w:spacing w:after="280" w:afterAutospacing="1"/>
      </w:pPr>
      <w:r>
        <w:t>К региональным налогам относятся:</w:t>
      </w:r>
    </w:p>
    <w:p w:rsidR="00000000" w:rsidRDefault="006F4010">
      <w:pPr>
        <w:spacing w:after="280" w:afterAutospacing="1"/>
      </w:pPr>
      <w:r>
        <w:t>1) налог на имущество организаций;</w:t>
      </w:r>
    </w:p>
    <w:p w:rsidR="00000000" w:rsidRDefault="006F4010">
      <w:pPr>
        <w:spacing w:after="280" w:afterAutospacing="1"/>
      </w:pPr>
      <w:r>
        <w:t>2) налог на игорный бизнес;</w:t>
      </w:r>
    </w:p>
    <w:p w:rsidR="00000000" w:rsidRDefault="006F4010">
      <w:pPr>
        <w:spacing w:after="280" w:afterAutospacing="1"/>
      </w:pPr>
      <w:r>
        <w:t xml:space="preserve">3) </w:t>
      </w:r>
      <w:r>
        <w:t>транспортный налог.(Статья в редакции, введенной в действие с 1 января 2005 года Федеральным законом от 29 июля 2004 года N 95-ФЗ, - см. предыдущую редакцию)</w:t>
      </w:r>
    </w:p>
    <w:p w:rsidR="00000000" w:rsidRDefault="006F4010">
      <w:pPr>
        <w:spacing w:after="280" w:afterAutospacing="1"/>
        <w:jc w:val="center"/>
      </w:pPr>
      <w:r>
        <w:t>Статья 15. Местные налоги</w:t>
      </w:r>
    </w:p>
    <w:p w:rsidR="00000000" w:rsidRDefault="006F4010">
      <w:pPr>
        <w:spacing w:after="280" w:afterAutospacing="1"/>
      </w:pPr>
      <w:r>
        <w:t>К местным налогам относятся:</w:t>
      </w:r>
    </w:p>
    <w:p w:rsidR="00000000" w:rsidRDefault="006F4010">
      <w:pPr>
        <w:spacing w:after="280" w:afterAutospacing="1"/>
      </w:pPr>
      <w:r>
        <w:t>1) земельный налог;</w:t>
      </w:r>
    </w:p>
    <w:p w:rsidR="00000000" w:rsidRDefault="006F4010">
      <w:pPr>
        <w:spacing w:after="280" w:afterAutospacing="1"/>
      </w:pPr>
      <w:r>
        <w:lastRenderedPageBreak/>
        <w:t>2) налог на имущество ф</w:t>
      </w:r>
      <w:r>
        <w:t>изических лиц.(Статья в редакции, введенной в действие с 1 января 2005 года Федеральным законом от 29 июля 2004 года N 95-ФЗ, - см. предыдущую редакцию)</w:t>
      </w:r>
    </w:p>
    <w:p w:rsidR="00000000" w:rsidRDefault="006F4010">
      <w:pPr>
        <w:spacing w:after="280" w:afterAutospacing="1"/>
        <w:jc w:val="center"/>
      </w:pPr>
      <w:r>
        <w:t xml:space="preserve">Статья 16. Информация о налогах </w:t>
      </w:r>
    </w:p>
    <w:p w:rsidR="00000000" w:rsidRDefault="006F4010">
      <w:pPr>
        <w:spacing w:after="280" w:afterAutospacing="1"/>
      </w:pPr>
      <w:r>
        <w:t>Информация и копии законов, иных нормативных правовых актов об установ</w:t>
      </w:r>
      <w:r>
        <w:t>лении, изменении и прекращении действия региональных и местных налогов направляются органами государственной власти субъектов Российской Федерации и органами местного самоуправления в Министерство финансов Российской Федерации и федеральный орган исполните</w:t>
      </w:r>
      <w:r>
        <w:t>льной власти, уполномоченный по контролю и надзору в области налогов и сборов, а также в финансовые органы соответствующих субъектов Российской Федерации и территориальные налоговые органы (статья в редакции, введенной в действие со 2 августа 2004 года Фед</w:t>
      </w:r>
      <w:r>
        <w:t>еральным законом от 29 июня 2004 года N 58-ФЗ; в редакции, введенной в действие с 4 сентября 2004 года Федеральным законом от 29 июля 2004 года N 95-ФЗ; в редакции, введенной в действие с 1 января 2007 года Федеральным законом от 27 июля 2006 года N 137-ФЗ</w:t>
      </w:r>
      <w:r>
        <w:t>, - см. предыдущую редакцию).  </w:t>
      </w:r>
    </w:p>
    <w:p w:rsidR="00000000" w:rsidRDefault="006F4010">
      <w:pPr>
        <w:spacing w:after="280" w:afterAutospacing="1"/>
        <w:jc w:val="center"/>
      </w:pPr>
      <w:r>
        <w:t>Статья 17. Общие условия установления налогов и сборов</w:t>
      </w:r>
    </w:p>
    <w:p w:rsidR="00000000" w:rsidRDefault="006F4010">
      <w:pPr>
        <w:spacing w:after="280" w:afterAutospacing="1"/>
      </w:pPr>
      <w:r>
        <w:t xml:space="preserve">1. Налог считается установленным лишь в том случае, когда определены налогоплательщики и элементы налогообложения, а именно (абзац в редакции, введенной в действие с 17 </w:t>
      </w:r>
      <w:r>
        <w:t>августа 1999 года Федеральным законом от 9 июля 1999 года N 154-ФЗ, - см. предыдущую редакцию):объект налогообложения;налоговая база;налоговый период;налоговая ставка;порядок исчисления налога;порядок и сроки уплаты налога.</w:t>
      </w:r>
    </w:p>
    <w:p w:rsidR="00000000" w:rsidRDefault="006F4010">
      <w:pPr>
        <w:spacing w:after="280" w:afterAutospacing="1"/>
      </w:pPr>
      <w:r>
        <w:t>2. В необходимых случаях при уст</w:t>
      </w:r>
      <w:r>
        <w:t>ановлении налога в акте законодательства о налогах и сборах могут также предусматриваться налоговые льготы и основания для их использования налогоплательщиком (пункт в редакции, введенной в действие с 17 августа 1999 года Федеральным законом от 9 июля 1999</w:t>
      </w:r>
      <w:r>
        <w:t xml:space="preserve"> года N 154-ФЗ, - см. предыдущую редакцию). </w:t>
      </w:r>
    </w:p>
    <w:p w:rsidR="00000000" w:rsidRDefault="006F4010">
      <w:pPr>
        <w:spacing w:after="280" w:afterAutospacing="1"/>
      </w:pPr>
      <w:r>
        <w:t>3. При установлении сборов определяются их плательщики и элементы обложения применительно к конкретным сборам (пункт в редакции, введенной в действие с 17 августа 1999 года Федеральным законом от 9 июля 1999 год</w:t>
      </w:r>
      <w:r>
        <w:t>а N 154-ФЗ, - см. предыдущую редакцию).  </w:t>
      </w:r>
    </w:p>
    <w:p w:rsidR="00000000" w:rsidRDefault="006F4010">
      <w:pPr>
        <w:spacing w:after="280" w:afterAutospacing="1"/>
        <w:jc w:val="center"/>
      </w:pPr>
      <w:r>
        <w:t xml:space="preserve">Статья 18. Специальные налоговые режимы </w:t>
      </w:r>
    </w:p>
    <w:p w:rsidR="00000000" w:rsidRDefault="006F4010">
      <w:pPr>
        <w:spacing w:after="280" w:afterAutospacing="1"/>
      </w:pPr>
      <w:r>
        <w:t>1. Специальные налоговые режимы устанавливаются настоящим Кодексом и применяются в случаях и порядке, которые предусмотрены настоящим Кодексом и иными актами законодательств</w:t>
      </w:r>
      <w:r>
        <w:t xml:space="preserve">а о налогах и сборах.Специальные налоговые режимы могут предусматривать особый порядок определения элементов </w:t>
      </w:r>
      <w:r>
        <w:lastRenderedPageBreak/>
        <w:t>налогообложения, а также освобождение от обязанности по уплате отдельных налогов и сборов, предусмотренных статьями 13-15 настоящего Кодекса.</w:t>
      </w:r>
    </w:p>
    <w:p w:rsidR="00000000" w:rsidRDefault="006F4010">
      <w:pPr>
        <w:spacing w:after="280" w:afterAutospacing="1"/>
      </w:pPr>
      <w:r>
        <w:t xml:space="preserve">2. К </w:t>
      </w:r>
      <w:r>
        <w:t>специальным налоговым режимам относятся:</w:t>
      </w:r>
    </w:p>
    <w:p w:rsidR="00000000" w:rsidRDefault="006F4010">
      <w:pPr>
        <w:spacing w:after="280" w:afterAutospacing="1"/>
      </w:pPr>
      <w:r>
        <w:t>1) система налогообложения для сельскохозяйственных товаропроизводителей (единый сельскохозяйственный налог);</w:t>
      </w:r>
    </w:p>
    <w:p w:rsidR="00000000" w:rsidRDefault="006F4010">
      <w:pPr>
        <w:spacing w:after="280" w:afterAutospacing="1"/>
      </w:pPr>
      <w:r>
        <w:t>2) упрощенная система налогообложения;</w:t>
      </w:r>
    </w:p>
    <w:p w:rsidR="00000000" w:rsidRDefault="006F4010">
      <w:pPr>
        <w:spacing w:after="280" w:afterAutospacing="1"/>
      </w:pPr>
      <w:r>
        <w:t>3) система налогообложения в виде единого налога на вмененный дохо</w:t>
      </w:r>
      <w:r>
        <w:t>д для отдельных видов деятельности;</w:t>
      </w:r>
    </w:p>
    <w:p w:rsidR="00000000" w:rsidRDefault="006F4010">
      <w:pPr>
        <w:spacing w:after="280" w:afterAutospacing="1"/>
      </w:pPr>
      <w:r>
        <w:t>4) система налогообложения при выполнении соглашений о разделе продукции;</w:t>
      </w:r>
    </w:p>
    <w:p w:rsidR="00000000" w:rsidRDefault="006F4010">
      <w:pPr>
        <w:spacing w:after="280" w:afterAutospacing="1"/>
      </w:pPr>
      <w:r>
        <w:t>5) патентная система налогообложения.(Подпункт дополнительно включен с 1 января 2013 года Федеральным законом от 25 июня 2012 года N 94-ФЗ)</w:t>
      </w:r>
    </w:p>
    <w:p w:rsidR="00000000" w:rsidRDefault="006F4010">
      <w:pPr>
        <w:spacing w:after="280" w:afterAutospacing="1"/>
      </w:pPr>
      <w:r>
        <w:t>(Стать</w:t>
      </w:r>
      <w:r>
        <w:t>я в редакции, введенной с 1 января 2005 года Федеральным законом от 29 июля 2004 года N 95-ФЗ, - см. предыдущую редакцию)</w:t>
      </w:r>
    </w:p>
    <w:p w:rsidR="00000000" w:rsidRDefault="006F4010">
      <w:pPr>
        <w:spacing w:after="280" w:afterAutospacing="1"/>
        <w:jc w:val="center"/>
      </w:pPr>
      <w:r>
        <w:t xml:space="preserve">Раздел II. НАЛОГОПЛАТЕЛЬЩИКИ И ПЛАТЕЛЬЩИКИ СБОРОВ. НАЛОГОВЫЕ АГЕНТЫ. ПРЕДСТАВИТЕЛЬСТВО В НАЛОГОВЫХ ПРАВООТНОШЕНИЯХ </w:t>
      </w:r>
    </w:p>
    <w:p w:rsidR="00000000" w:rsidRDefault="006F4010">
      <w:pPr>
        <w:spacing w:after="280" w:afterAutospacing="1"/>
        <w:jc w:val="center"/>
      </w:pPr>
      <w:r>
        <w:t>Глава 3. НАЛОГОПЛА</w:t>
      </w:r>
      <w:r>
        <w:t>ТЕЛЬЩИКИ И ПЛАТЕЛЬЩИКИ СБОРОВ. НАЛОГОВЫЕ АГЕНТЫ</w:t>
      </w:r>
    </w:p>
    <w:p w:rsidR="00000000" w:rsidRDefault="006F4010">
      <w:pPr>
        <w:spacing w:after="280" w:afterAutospacing="1"/>
        <w:jc w:val="center"/>
      </w:pPr>
      <w:r>
        <w:t>Статья 19. Налогоплательщики и плательщики сборов  </w:t>
      </w:r>
    </w:p>
    <w:p w:rsidR="00000000" w:rsidRDefault="006F4010">
      <w:pPr>
        <w:spacing w:after="280" w:afterAutospacing="1"/>
      </w:pPr>
      <w:r>
        <w:t>Налогоплательщиками и плательщиками сборов признаются организации и физические лица, на которых в соответствии с настоящим Кодексом возложена обязанность уп</w:t>
      </w:r>
      <w:r>
        <w:t>лачивать соответственно налоги и (или) сборы.  В порядке, предусмотренном настоящим Кодексом, филиалы и иные обособленные подразделения российских организаций исполняют обязанности этих организаций по уплате налогов и сборов по месту нахождения этих филиал</w:t>
      </w:r>
      <w:r>
        <w:t>ов и иных обособленных подразделений (часть в редакции, введенной в действие с 17 августа 1999 года Федеральным законом от 9 июля 1999 года N 154-ФЗ, - см. предыдущую редакцию).</w:t>
      </w:r>
    </w:p>
    <w:p w:rsidR="00000000" w:rsidRDefault="006F4010">
      <w:pPr>
        <w:spacing w:after="280" w:afterAutospacing="1"/>
        <w:jc w:val="center"/>
      </w:pPr>
      <w:r>
        <w:t xml:space="preserve">Статья 20. Взаимозависимые лица </w:t>
      </w:r>
    </w:p>
    <w:p w:rsidR="00000000" w:rsidRDefault="006F4010">
      <w:pPr>
        <w:spacing w:after="280" w:afterAutospacing="1"/>
      </w:pPr>
      <w:r>
        <w:t>Положения настоящей статьи с 1 января 2012 го</w:t>
      </w:r>
      <w:r>
        <w:t>да (со дня вступления в силу Федерального закона от 18 июля 2011 года N 227-ФЗ) применяются исключительно к сделкам, доходы и (или) расходы по которым признаны в соответствии с главой 25 настоящего Кодекса до дня вступления в силу Федерального закона от 18</w:t>
      </w:r>
      <w:r>
        <w:t xml:space="preserve"> июля </w:t>
      </w:r>
      <w:r>
        <w:lastRenderedPageBreak/>
        <w:t>2011 года N 227-ФЗ - см. пункт 6 статьи 4 Федерального закона от 18 июля 2011 года N 227-ФЗ.</w:t>
      </w:r>
      <w:r>
        <w:br/>
        <w:t>- Примечание изготовителя базы данных.</w:t>
      </w:r>
    </w:p>
    <w:p w:rsidR="00000000" w:rsidRDefault="006F4010">
      <w:pPr>
        <w:spacing w:after="280" w:afterAutospacing="1"/>
      </w:pPr>
      <w:r>
        <w:t>1. Взаимозависимыми лицами для целей налогообложения признаются физические лица и (или) организации, отношения между к</w:t>
      </w:r>
      <w:r>
        <w:t>оторыми могут оказывать влияние на условия или экономические результаты их деятельности или деятельности представляемых ими лиц, а именно (абзац в редакции, введенной в действие с 17 августа 1999 года Федеральным законом от 9 июля 1999 года N 154-ФЗ, - см.</w:t>
      </w:r>
      <w:r>
        <w:t xml:space="preserve"> предыдущую редакцию): </w:t>
      </w:r>
    </w:p>
    <w:p w:rsidR="00000000" w:rsidRDefault="006F4010">
      <w:pPr>
        <w:spacing w:after="280" w:afterAutospacing="1"/>
      </w:pPr>
      <w:r>
        <w:t>1) одна организация непосредственно и (или) косвенно участвует в другой организации, и суммарная доля такого участия составляет более 20 процентов. Доля косвенного участия одной организации в другой через последовательность иных орг</w:t>
      </w:r>
      <w:r>
        <w:t>анизаций определяется в виде произведения долей непосредственного участия организаций этой последовательности одна в другой (подпункт в редакции, введенной в действие с 17 августа 1999 года Федеральным законом от 9 июля 1999 года N 154-ФЗ, - см. предыдущую</w:t>
      </w:r>
      <w:r>
        <w:t xml:space="preserve"> редакцию);</w:t>
      </w:r>
    </w:p>
    <w:p w:rsidR="00000000" w:rsidRDefault="006F4010">
      <w:pPr>
        <w:spacing w:after="280" w:afterAutospacing="1"/>
      </w:pPr>
      <w:r>
        <w:t>2) одно физическое лицо подчиняется другому физическому лицу по должностному положению;</w:t>
      </w:r>
    </w:p>
    <w:p w:rsidR="00000000" w:rsidRDefault="006F4010">
      <w:pPr>
        <w:spacing w:after="280" w:afterAutospacing="1"/>
      </w:pPr>
      <w:r>
        <w:t>3) лица состоят в соответствии с семейным законодательством Российской Федерации в брачных отношениях, отношениях родства или свойства, усыновителя и усынов</w:t>
      </w:r>
      <w:r>
        <w:t>ленного, а также попечителя и опекаемого.</w:t>
      </w:r>
    </w:p>
    <w:p w:rsidR="00000000" w:rsidRDefault="006F4010">
      <w:pPr>
        <w:spacing w:after="280" w:afterAutospacing="1"/>
      </w:pPr>
      <w:r>
        <w:t>2. Суд может признать лица взаимозависимыми по иным основаниям, не предусмотренным пунктом 1 настоящей статьи, если отношения между этими лицами могут повлиять на результаты сделок по реализации товаров (работ, усл</w:t>
      </w:r>
      <w:r>
        <w:t>уг) (пункт в редакции, введенной в действие с 17 августа 1999 года Федеральным законом от 9 июля 1999 года N 154-ФЗ, - см. предыдущую редакцию).  </w:t>
      </w:r>
    </w:p>
    <w:p w:rsidR="00000000" w:rsidRDefault="006F4010">
      <w:pPr>
        <w:spacing w:after="280" w:afterAutospacing="1"/>
        <w:jc w:val="center"/>
      </w:pPr>
      <w:r>
        <w:t>Статья 21. Права налогоплательщиков (плательщиков сборов)</w:t>
      </w:r>
    </w:p>
    <w:p w:rsidR="00000000" w:rsidRDefault="006F4010">
      <w:pPr>
        <w:spacing w:after="280" w:afterAutospacing="1"/>
      </w:pPr>
      <w:r>
        <w:t>1. Налогоплательщики имеют право:  </w:t>
      </w:r>
    </w:p>
    <w:p w:rsidR="00000000" w:rsidRDefault="006F4010">
      <w:pPr>
        <w:spacing w:after="280" w:afterAutospacing="1"/>
      </w:pPr>
      <w:r>
        <w:t xml:space="preserve">1) получать по </w:t>
      </w:r>
      <w:r>
        <w:t>месту своего учета от налоговых органов бесплатную информацию (в том числе в письменной форме)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w:t>
      </w:r>
      <w:r>
        <w:t xml:space="preserve">ов и сборов, правах и обязанностях налогоплательщиков, полномочиях налоговых органов и их должностных лиц, а также получать формы налоговых деклараций (расчетов) и разъяснения о порядке их заполнения (подпункт в редакции, введенной в действие со 2 августа </w:t>
      </w:r>
      <w:r>
        <w:t>2004 года Федеральным законом от 29 июня 2004 года N 58-ФЗ; в редакции, введенной в действие с 1 января 2007 года Федеральным законом от 27 июля 2006 года N 137-ФЗ, - см. предыдущую редакцию);</w:t>
      </w:r>
    </w:p>
    <w:p w:rsidR="00000000" w:rsidRDefault="006F4010">
      <w:pPr>
        <w:spacing w:after="280" w:afterAutospacing="1"/>
      </w:pPr>
      <w:r>
        <w:lastRenderedPageBreak/>
        <w:t>2) получать от Министерства финансов Российской Федерации письм</w:t>
      </w:r>
      <w:r>
        <w:t>енные разъяснения по вопросам применения законодательства Российской Федерации о налогах и сборах, от финансовых органов субъектов Российской Федерации и муниципальных образований - по вопросам применения соответственно законодательства субъектов Российско</w:t>
      </w:r>
      <w:r>
        <w:t>й Федерации о налогах и сборах и нормативных правовых актов муниципальных образований о местных налогах и сборах (подпункт в редакции, введенной в действие со 2 августа 2004 года Федеральным законом от 29 июня 2004 года N 58-ФЗ; в редакции, введенной в дей</w:t>
      </w:r>
      <w:r>
        <w:t>ствие с 1 января 2007 года Федеральным законом от 27 июля 2006 года N 137-ФЗ, - см. предыдущую редакцию);</w:t>
      </w:r>
    </w:p>
    <w:p w:rsidR="00000000" w:rsidRDefault="006F4010">
      <w:pPr>
        <w:spacing w:after="280" w:afterAutospacing="1"/>
      </w:pPr>
      <w:r>
        <w:t>3) использовать налоговые льготы при наличии оснований и в порядке, установленном законодательством о налогах и сборах;</w:t>
      </w:r>
    </w:p>
    <w:p w:rsidR="00000000" w:rsidRDefault="006F4010">
      <w:pPr>
        <w:spacing w:after="280" w:afterAutospacing="1"/>
      </w:pPr>
      <w:r>
        <w:t>4) получать отсрочку, рассрочк</w:t>
      </w:r>
      <w:r>
        <w:t>у или инвестиционный налоговый кредит в порядке и на условиях, установленных настоящим Кодексом (подпункт в редакции, введенной в действие с 1 января 2007 года Федеральным законом от 27 июля 2006 года N 137-ФЗ, - см. предыдущую редакцию);</w:t>
      </w:r>
    </w:p>
    <w:p w:rsidR="00000000" w:rsidRDefault="006F4010">
      <w:pPr>
        <w:spacing w:after="280" w:afterAutospacing="1"/>
      </w:pPr>
      <w:r>
        <w:t>5) на своевременн</w:t>
      </w:r>
      <w:r>
        <w:t>ый зачет или возврат сумм излишне уплаченных либо излишне взысканных налогов, пени, штрафов (подпункт дополнен с 17 августа 1999 года Федеральным законом от 9 июля 1999 года N 154-ФЗ - см. предыдущую редакцию);</w:t>
      </w:r>
    </w:p>
    <w:p w:rsidR="00000000" w:rsidRDefault="006F4010">
      <w:pPr>
        <w:spacing w:after="280" w:afterAutospacing="1"/>
      </w:pPr>
      <w:r>
        <w:t>5_1) на осуществление совместной с налоговыми</w:t>
      </w:r>
      <w:r>
        <w:t xml:space="preserve"> органами сверки расчетов по налогам, сборам, пеням и штрафам, а также на получение акта совместной сверки расчетов по налогам, сборам, пеням и штрафам (пункт дополнительно включен со 2 сентября 2010 года Федеральным законом от 27 июля 2010 года N 229-ФЗ);</w:t>
      </w:r>
    </w:p>
    <w:p w:rsidR="00000000" w:rsidRDefault="006F4010">
      <w:pPr>
        <w:spacing w:after="280" w:afterAutospacing="1"/>
      </w:pPr>
      <w:r>
        <w:t>6) представлять свои интересы в отношениях, регулируемых законодательством о налогах и сборах, лично либо через своего представителя (подпункт в редакции, введенной в действие с 1 января 2007 года Федеральным законом от 27 июля 2006 года N 137-ФЗ, - см. п</w:t>
      </w:r>
      <w:r>
        <w:t>редыдущую редакцию);</w:t>
      </w:r>
    </w:p>
    <w:p w:rsidR="00000000" w:rsidRDefault="006F4010">
      <w:pPr>
        <w:spacing w:after="280" w:afterAutospacing="1"/>
      </w:pPr>
      <w:r>
        <w:t>7) представлять налоговым органам и их должностным лицам пояснения по исчислению и уплате налогов, а также по актам проведенных налоговых проверок;</w:t>
      </w:r>
    </w:p>
    <w:p w:rsidR="00000000" w:rsidRDefault="006F4010">
      <w:pPr>
        <w:spacing w:after="280" w:afterAutospacing="1"/>
      </w:pPr>
      <w:r>
        <w:t>8) присутствовать при проведении выездной налоговой проверки;</w:t>
      </w:r>
    </w:p>
    <w:p w:rsidR="00000000" w:rsidRDefault="006F4010">
      <w:pPr>
        <w:spacing w:after="280" w:afterAutospacing="1"/>
      </w:pPr>
      <w:r>
        <w:t>9) получать копии акта на</w:t>
      </w:r>
      <w:r>
        <w:t>логовой проверки и решений налоговых органов, а также налоговые уведомления и требования об уплате налогов (подпункт в редакции, введенной в действие с 17 августа 1999 года Федеральным законом от 9 июля 1999 года N 154-ФЗ, - см. предыдущую редакцию);</w:t>
      </w:r>
    </w:p>
    <w:p w:rsidR="00000000" w:rsidRDefault="006F4010">
      <w:pPr>
        <w:spacing w:after="280" w:afterAutospacing="1"/>
      </w:pPr>
      <w:r>
        <w:t>10) т</w:t>
      </w:r>
      <w:r>
        <w:t xml:space="preserve">ребовать от должностных лиц налоговых органов и иных уполномоченных органов соблюдения законодательства о налогах и сборах при совершении ими действий в отношении налогоплательщиков (подпункт дополнен с 1 января 2007 </w:t>
      </w:r>
      <w:r>
        <w:lastRenderedPageBreak/>
        <w:t>года Федеральным законом от 27 июля 200</w:t>
      </w:r>
      <w:r>
        <w:t>6 года N 137-ФЗ - см. предыдущую редакцию);</w:t>
      </w:r>
    </w:p>
    <w:p w:rsidR="00000000" w:rsidRDefault="006F4010">
      <w:pPr>
        <w:spacing w:after="280" w:afterAutospacing="1"/>
      </w:pPr>
      <w:r>
        <w:t>11) не выполнять неправомерные акты и требования налоговых органов, иных уполномоченных органов и их должностных лиц, не соответствующие настоящему Кодексу или иным федеральным законам (подпункт дополнен со 2 авг</w:t>
      </w:r>
      <w:r>
        <w:t>уста 2004 года Федеральным законом от 29 июня 2004 года N 58-ФЗ - см. предыдущую редакцию);</w:t>
      </w:r>
    </w:p>
    <w:p w:rsidR="00000000" w:rsidRDefault="006F4010">
      <w:pPr>
        <w:spacing w:after="280" w:afterAutospacing="1"/>
      </w:pPr>
      <w:r>
        <w:t>12) обжаловать в установленном порядке акты налоговых органов, иных уполномоченных органов и действия (бездействие) их должностных лиц (подпункт в редакции, введенн</w:t>
      </w:r>
      <w:r>
        <w:t>ой в действие с 17 августа 1999 года Федеральным законом от 9 июля 1999 года N 154-ФЗ; дополнен со 2 августа 2004 года Федеральным законом от 29 июня 2004 года N 58-ФЗ - см. предыдущую редакцию);</w:t>
      </w:r>
    </w:p>
    <w:p w:rsidR="00000000" w:rsidRDefault="006F4010">
      <w:pPr>
        <w:spacing w:after="280" w:afterAutospacing="1"/>
      </w:pPr>
      <w:r>
        <w:t>13) на соблюдение и сохранение налоговой тайны (подпункт в р</w:t>
      </w:r>
      <w:r>
        <w:t>едакции, введенной в действие с 1 января 2007 года Федеральным законом от 27 июля 2006 года N 137-ФЗ, - см. предыдущую редакцию);</w:t>
      </w:r>
    </w:p>
    <w:p w:rsidR="00000000" w:rsidRDefault="006F4010">
      <w:pPr>
        <w:spacing w:after="280" w:afterAutospacing="1"/>
      </w:pPr>
      <w:r>
        <w:t>14) на возмещение в полном объеме убытков, причиненных незаконными актами налоговых органов или незаконными действиями (бездей</w:t>
      </w:r>
      <w:r>
        <w:t>ствием) их должностных лиц (подпункт в редакции, введенной в действие с 1 января 2007 года Федеральным законом от 27 июля 2006 года N 137-ФЗ, - см. предыдущую редакцию);</w:t>
      </w:r>
    </w:p>
    <w:p w:rsidR="00000000" w:rsidRDefault="006F4010">
      <w:pPr>
        <w:spacing w:after="280" w:afterAutospacing="1"/>
      </w:pPr>
      <w:r>
        <w:t>15) на участие в процессе рассмотрения материалов налоговой проверки или иных актов на</w:t>
      </w:r>
      <w:r>
        <w:t>логовых органов в случаях, предусмотренных настоящим Кодексом (подпункт дополнительно включен с 1 января 2007 года Федеральным законом от 27 июля 2006 года N 137-ФЗ).</w:t>
      </w:r>
    </w:p>
    <w:p w:rsidR="00000000" w:rsidRDefault="006F4010">
      <w:pPr>
        <w:spacing w:after="280" w:afterAutospacing="1"/>
      </w:pPr>
      <w:r>
        <w:t>2. Налогоплательщики имеют также иные права, установленные настоящим Кодексом и другими а</w:t>
      </w:r>
      <w:r>
        <w:t>ктами законодательства о налогах и сборах.</w:t>
      </w:r>
    </w:p>
    <w:p w:rsidR="00000000" w:rsidRDefault="006F4010">
      <w:pPr>
        <w:spacing w:after="280" w:afterAutospacing="1"/>
      </w:pPr>
      <w:r>
        <w:t>3. Плательщики сборов имеют те же права, что и налогоплательщики.</w:t>
      </w:r>
    </w:p>
    <w:p w:rsidR="00000000" w:rsidRDefault="006F4010">
      <w:pPr>
        <w:spacing w:after="280" w:afterAutospacing="1"/>
      </w:pPr>
      <w:r>
        <w:t>4. Любой из участников договора инвестиционного товарищества имеет право обжаловать в установленном порядке акты налоговых органов и действия (безд</w:t>
      </w:r>
      <w:r>
        <w:t>ействие) их должностных лиц.(Подпункт дополнительно включен с 1 января 2012 года Федеральным законом от 28 ноября 2011 года N 336-ФЗ)</w:t>
      </w:r>
    </w:p>
    <w:p w:rsidR="00000000" w:rsidRDefault="006F4010">
      <w:pPr>
        <w:spacing w:after="280" w:afterAutospacing="1"/>
        <w:jc w:val="center"/>
      </w:pPr>
      <w:r>
        <w:t>Статья 22. Обеспечение и защита прав налогоплательщиков (плательщиков сборов)</w:t>
      </w:r>
    </w:p>
    <w:p w:rsidR="00000000" w:rsidRDefault="006F4010">
      <w:pPr>
        <w:spacing w:after="280" w:afterAutospacing="1"/>
      </w:pPr>
      <w:r>
        <w:t xml:space="preserve">1. Налогоплательщикам (плательщикам сборов) </w:t>
      </w:r>
      <w:r>
        <w:t>гарантируется административная и судебная защита их прав и законных интересов.Порядок защиты прав и законных интересов налогоплательщиков (плательщиков сборов) определяется настоящим Кодексом и иными федеральными законами.</w:t>
      </w:r>
    </w:p>
    <w:p w:rsidR="00000000" w:rsidRDefault="006F4010">
      <w:pPr>
        <w:spacing w:after="280" w:afterAutospacing="1"/>
      </w:pPr>
      <w:r>
        <w:lastRenderedPageBreak/>
        <w:t>2. Права налогоплательщиков (плат</w:t>
      </w:r>
      <w:r>
        <w:t>ельщиков сборов) обеспечиваются соответствующими обязанностями должностных лиц налоговых органов и иных уполномоченных органов (абзац дополнен со 2 августа 2004 года Федеральным законом от 29 июня 2004 года N 58-ФЗ; дополнен с 1 января 2007 года Федеральны</w:t>
      </w:r>
      <w:r>
        <w:t>м законом от 27 июля 2006 года N 137-ФЗ - см. предыдущую редакцию).Неисполнение или ненадлежащее исполнение обязанностей по обеспечению прав налогоплательщиков (плательщиков сборов) влечет ответственность, предусмотренную федеральными законами (абзац допол</w:t>
      </w:r>
      <w:r>
        <w:t>нен с 1 января 2007 года Федеральным законом от 27 июля 2006 года N 137-ФЗ - см. предыдущую редакцию).</w:t>
      </w:r>
    </w:p>
    <w:p w:rsidR="00000000" w:rsidRDefault="006F4010">
      <w:pPr>
        <w:spacing w:after="280" w:afterAutospacing="1"/>
        <w:jc w:val="center"/>
      </w:pPr>
      <w:r>
        <w:t>Статья 23. Обязанности налогоплательщиков (плательщиков сборов)</w:t>
      </w:r>
    </w:p>
    <w:p w:rsidR="00000000" w:rsidRDefault="006F4010">
      <w:pPr>
        <w:spacing w:after="280" w:afterAutospacing="1"/>
      </w:pPr>
      <w:r>
        <w:t xml:space="preserve">1. Налогоплательщики обязаны: </w:t>
      </w:r>
    </w:p>
    <w:p w:rsidR="00000000" w:rsidRDefault="006F4010">
      <w:pPr>
        <w:spacing w:after="280" w:afterAutospacing="1"/>
      </w:pPr>
      <w:r>
        <w:t xml:space="preserve">1) уплачивать законно установленные налоги; </w:t>
      </w:r>
    </w:p>
    <w:p w:rsidR="00000000" w:rsidRDefault="006F4010">
      <w:pPr>
        <w:spacing w:after="280" w:afterAutospacing="1"/>
      </w:pPr>
      <w:r>
        <w:t xml:space="preserve">2) встать на </w:t>
      </w:r>
      <w:r>
        <w:t xml:space="preserve">учет в налоговых органах, если такая обязанность предусмотрена настоящим Кодексом; </w:t>
      </w:r>
    </w:p>
    <w:p w:rsidR="00000000" w:rsidRDefault="006F4010">
      <w:pPr>
        <w:spacing w:after="280" w:afterAutospacing="1"/>
      </w:pPr>
      <w:r>
        <w:t xml:space="preserve">3) вести в установленном порядке учет своих доходов (расходов) и объектов налогообложения, если такая обязанность предусмотрена законодательством о налогах и сборах; </w:t>
      </w:r>
    </w:p>
    <w:p w:rsidR="00000000" w:rsidRDefault="006F4010">
      <w:pPr>
        <w:spacing w:after="280" w:afterAutospacing="1"/>
      </w:pPr>
      <w:r>
        <w:t>4) пр</w:t>
      </w:r>
      <w:r>
        <w:t xml:space="preserve">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 </w:t>
      </w:r>
    </w:p>
    <w:p w:rsidR="00000000" w:rsidRDefault="006F4010">
      <w:pPr>
        <w:spacing w:after="280" w:afterAutospacing="1"/>
      </w:pPr>
      <w:r>
        <w:t>5) представлять в налоговый орган по месту жительства индивидуального предприним</w:t>
      </w:r>
      <w:r>
        <w:t>ателя, нотариуса, занимающегося частной практикой, адвоката, учредившего адвокатский кабинет, по запросу налогового органа книгу учета доходов и расходов и хозяйственных операций; представлять в налоговый орган по месту нахождения организации годовую бухга</w:t>
      </w:r>
      <w:r>
        <w:t>лтерскую (финансовую) отчетность не позднее трех месяцев после окончания отчетного года, за исключением случаев, когда организация в соответствии с Федеральным законом от 6 декабря 2011 года N 402-ФЗ "О бухгалтерском учете" не обязана вести бухгалтерский у</w:t>
      </w:r>
      <w:r>
        <w:t>чет; (Подпункт в редакции, введенной в действие с 1 января 2013 года Федеральным законом от 29 июня 2012 года N 97-ФЗ. - См. предыдущую редакцию)</w:t>
      </w:r>
    </w:p>
    <w:p w:rsidR="00000000" w:rsidRDefault="006F4010">
      <w:pPr>
        <w:spacing w:after="280" w:afterAutospacing="1"/>
      </w:pPr>
      <w:r>
        <w:t>6) представлять в налоговые органы и их должностным лицам в случаях и в порядке, которые предусмотрены настоящ</w:t>
      </w:r>
      <w:r>
        <w:t xml:space="preserve">им Кодексом, документы, необходимые для исчисления и уплаты налогов; </w:t>
      </w:r>
    </w:p>
    <w:p w:rsidR="00000000" w:rsidRDefault="006F4010">
      <w:pPr>
        <w:spacing w:after="280" w:afterAutospacing="1"/>
      </w:pPr>
      <w:r>
        <w:t xml:space="preserve">7) выполнять законные требования налогового органа об устранении выявленных нарушений законодательства о налогах и сборах, а также не препятствовать </w:t>
      </w:r>
      <w:r>
        <w:lastRenderedPageBreak/>
        <w:t>законной деятельности должностных лиц</w:t>
      </w:r>
      <w:r>
        <w:t xml:space="preserve"> налоговых органов при исполнении ими своих служебных обязанностей; </w:t>
      </w:r>
    </w:p>
    <w:p w:rsidR="00000000" w:rsidRDefault="006F4010">
      <w:pPr>
        <w:spacing w:after="280" w:afterAutospacing="1"/>
      </w:pPr>
      <w:r>
        <w:t>8) в течение четырех лет обеспечивать сохранность данных бухгалтерского и налогового учета и других документов, необходимых для исчисления и уплаты налогов, в том числе документов, подтве</w:t>
      </w:r>
      <w:r>
        <w:t xml:space="preserve">рждающих получение доходов, осуществление расходов (для организаций и индивидуальных предпринимателей), а также уплату (удержание) налогов; </w:t>
      </w:r>
    </w:p>
    <w:p w:rsidR="00000000" w:rsidRDefault="006F4010">
      <w:pPr>
        <w:spacing w:after="280" w:afterAutospacing="1"/>
      </w:pPr>
      <w:r>
        <w:t xml:space="preserve">9) нести иные обязанности, предусмотренные законодательством о налогах и сборах. </w:t>
      </w:r>
    </w:p>
    <w:p w:rsidR="00000000" w:rsidRDefault="006F4010">
      <w:pPr>
        <w:spacing w:after="280" w:afterAutospacing="1"/>
      </w:pPr>
      <w:r>
        <w:t>2. Налогоплательщики - организаци</w:t>
      </w:r>
      <w:r>
        <w:t>и и индивидуальные предприниматели помимо обязанностей, предусмотренных пунктом 1 настоящей статьи, обязаны сообщать в налоговый орган соответственно по месту нахождения организации, месту жительства индивидуального предпринимателя (абзац в редакции, введе</w:t>
      </w:r>
      <w:r>
        <w:t>нной в действие со 2 сентября 2010 года Федеральным законом от 27 июля 2010 года N 229-ФЗ, - см. предыдущую редакцию):</w:t>
      </w:r>
    </w:p>
    <w:p w:rsidR="00000000" w:rsidRDefault="006F4010">
      <w:pPr>
        <w:spacing w:after="280" w:afterAutospacing="1"/>
      </w:pPr>
      <w:r>
        <w:t>1) об открытии или о закрытии счетов (лицевых счетов) - в течение семи дней со дня открытия (закрытия) таких счетов. Индивидуальные предп</w:t>
      </w:r>
      <w:r>
        <w:t xml:space="preserve">риниматели сообщают в налоговый орган о счетах, используемых ими в предпринимательской деятельности; </w:t>
      </w:r>
    </w:p>
    <w:p w:rsidR="00000000" w:rsidRDefault="006F4010">
      <w:pPr>
        <w:spacing w:after="280" w:afterAutospacing="1"/>
      </w:pPr>
      <w:r>
        <w:t xml:space="preserve">1_1) о возникновении или прекращении права использовать корпоративные электронные средства платежа для переводов электронных денежных средств - в течение </w:t>
      </w:r>
      <w:r>
        <w:t>семи дней со дня возникновения (прекращения) такого права (подпункт дополнительно включен с 30 сентября 2011 года Федеральным законом от 27 июня 2011 года N 162-ФЗ);</w:t>
      </w:r>
    </w:p>
    <w:p w:rsidR="00000000" w:rsidRDefault="006F4010">
      <w:pPr>
        <w:spacing w:after="280" w:afterAutospacing="1"/>
      </w:pPr>
      <w:r>
        <w:t>2) обо всех случаях участия в российских организациях (за исключением случаев участия в хо</w:t>
      </w:r>
      <w:r>
        <w:t>зяйственных товариществах и обществах с ограниченной ответственностью) и иностранных организациях - в срок не позднее одного месяца со дня начала такого участия; (Подпункт в редакции, введенной в действие с 24 августа 2013 года Федеральным законом от 23 ию</w:t>
      </w:r>
      <w:r>
        <w:t>ля 2013 года N 248-ФЗ. - См. предыдущую редакцию)</w:t>
      </w:r>
    </w:p>
    <w:p w:rsidR="00000000" w:rsidRDefault="006F4010">
      <w:pPr>
        <w:spacing w:after="280" w:afterAutospacing="1"/>
      </w:pPr>
      <w:r>
        <w:t>3) обо всех обособленных подразделениях российской организации, созданных на территории Российской Федерации (за исключением филиалов и представительств), и изменениях в ранее сообщенные в налоговый орган с</w:t>
      </w:r>
      <w:r>
        <w:t>ведения о таких обособленных подразделениях:в течение одного месяца со дня создания обособленного подразделения российской организации;в течение трех дней со дня изменения соответствующего сведения об обособленном подразделении российской организации; (Под</w:t>
      </w:r>
      <w:r>
        <w:t>пункт в редакции, введенной в действие со 2 сентября 2010 года Федеральным законом от 27 июля 2010 года N 229-ФЗ. - См. предыдущую редакцию)</w:t>
      </w:r>
    </w:p>
    <w:p w:rsidR="00000000" w:rsidRDefault="006F4010">
      <w:pPr>
        <w:spacing w:after="280" w:afterAutospacing="1"/>
      </w:pPr>
      <w:r>
        <w:lastRenderedPageBreak/>
        <w:t xml:space="preserve">3_1) обо всех обособленных подразделениях российской организации на территории Российской Федерации, через которые </w:t>
      </w:r>
      <w:r>
        <w:t xml:space="preserve">прекращается деятельность этой организации (которые закрываются этой организацией):в течение трех дней со дня принятия российской организацией решения о прекращении деятельности через филиал или представительство (закрытии филиала или представительства);в </w:t>
      </w:r>
      <w:r>
        <w:t>течение трех дней со дня прекращения деятельности российской организации через иное обособленное подразделение (закрытия иного обособленного подразделения);(Подпункт дополнительно включен со 2 сентября 2010 года Федеральным законом от 27 июля 2010 года N 2</w:t>
      </w:r>
      <w:r>
        <w:t>29-ФЗ)</w:t>
      </w:r>
    </w:p>
    <w:p w:rsidR="00000000" w:rsidRDefault="006F4010">
      <w:pPr>
        <w:spacing w:after="280" w:afterAutospacing="1"/>
      </w:pPr>
      <w:r>
        <w:t>4) подпункт утратил силу с 24 августа 2013 года - Федеральный закон от 23 июля 2013 года N 248-ФЗ - см. предыдущую редакцию.</w:t>
      </w:r>
    </w:p>
    <w:p w:rsidR="00000000" w:rsidRDefault="006F4010">
      <w:pPr>
        <w:spacing w:after="280" w:afterAutospacing="1"/>
      </w:pPr>
      <w:r>
        <w:t>3. Нотариусы, занимающиеся частной практикой, и адвокаты, учредившие адвокатские кабинеты, обязаны сообщать в налоговый орга</w:t>
      </w:r>
      <w:r>
        <w:t>н по месту своего жительства об открытии (о закрытии) счетов, предназначенных для осуществления ими профессиональной деятельности, в течение семи дней со дня открытия (закрытия) таких счетов (пункт в редакции, введенной в действие с 31 января 2007 года Фед</w:t>
      </w:r>
      <w:r>
        <w:t>еральным законом от 30 декабря 2006 года N 268-ФЗ; в редакции, введенной в действие со 2 сентября 2010 года Федеральным законом от 27 июля 2010 года N 229-ФЗ, - см. предыдущую редакцию).</w:t>
      </w:r>
    </w:p>
    <w:p w:rsidR="00000000" w:rsidRDefault="006F4010">
      <w:pPr>
        <w:spacing w:after="280" w:afterAutospacing="1"/>
      </w:pPr>
      <w:r>
        <w:t xml:space="preserve">4. Плательщики сборов обязаны уплачивать законно установленные сборы </w:t>
      </w:r>
      <w:r>
        <w:t xml:space="preserve">и нести иные обязанности, установленные законодательством Российской Федерации о налогах и сборах. </w:t>
      </w:r>
    </w:p>
    <w:p w:rsidR="00000000" w:rsidRDefault="006F4010">
      <w:pPr>
        <w:spacing w:after="280" w:afterAutospacing="1"/>
      </w:pPr>
      <w:r>
        <w:t xml:space="preserve">5. За невыполнение или ненадлежащее выполнение возложенных на него обязанностей налогоплательщик (плательщик сборов) несет ответственность в соответствии с </w:t>
      </w:r>
      <w:r>
        <w:t xml:space="preserve">законодательством Российской Федерации. </w:t>
      </w:r>
    </w:p>
    <w:p w:rsidR="00000000" w:rsidRDefault="006F4010">
      <w:pPr>
        <w:spacing w:after="280" w:afterAutospacing="1"/>
      </w:pPr>
      <w:r>
        <w:t>С 1 января 2015 года Федеральным законом от 28 июня 2013 года N 134-ФЗ настоящая статья будет дополнена пунктом 5_1.</w:t>
      </w:r>
    </w:p>
    <w:p w:rsidR="00000000" w:rsidRDefault="006F4010">
      <w:pPr>
        <w:spacing w:after="280" w:afterAutospacing="1"/>
      </w:pPr>
      <w:r>
        <w:t xml:space="preserve">6. Налогоплательщики, уплачивающие налоги в связи с перемещением товаров через таможенную границу </w:t>
      </w:r>
      <w:r>
        <w:t>Таможенного союза, также несут обязанности, предусмотренные законодательством Таможенного союза и законодательством Российской Федерации о таможенном деле (пункт в редакции, введенной в действие с 1 января 2011 года Федеральным законом от 27 ноября 2010 го</w:t>
      </w:r>
      <w:r>
        <w:t>да N 306-ФЗ, - см. предыдущую редакцию).</w:t>
      </w:r>
    </w:p>
    <w:p w:rsidR="00000000" w:rsidRDefault="006F4010">
      <w:pPr>
        <w:spacing w:after="280" w:afterAutospacing="1"/>
      </w:pPr>
      <w:r>
        <w:t>7. Сообщения, предусмотренные пунктами 2 и 3 настоящей статьи, могут быть представлены в налоговый орган лично или через представителя, направлены по почте заказным письмом или переданы в электронной форме по телеко</w:t>
      </w:r>
      <w:r>
        <w:t xml:space="preserve">ммуникационным каналам связи.(Абзац в редакции, введенной в действие с 1 августа 2012 года Федеральным законом от 29 июня 2012 года N 97-ФЗ. - См. предыдущую редакцию)Если указанные сообщения переданы в электронной </w:t>
      </w:r>
      <w:r>
        <w:lastRenderedPageBreak/>
        <w:t>форме, такие сообщения должны быть завере</w:t>
      </w:r>
      <w:r>
        <w:t>ны усиленной квалифицированной электронной подписью лица, представившего их, или усиленной квалифицированной электронной подписью его представителя.(Абзац в редакции, введенной в действие с 1 августа 2012 года Федеральным законом от 29 июня 2012 года N 97-</w:t>
      </w:r>
      <w:r>
        <w:t>ФЗ. - См. предыдущую редакцию)Формы и форматы сообщений, представляемых на бумажном носителе или в электронной форме, а также порядок заполнения форм указанных сообщений утверждаются федеральным органом исполнительной власти, уполномоченным по контролю и н</w:t>
      </w:r>
      <w:r>
        <w:t>адзору в области налогов и сборов. (Абзац в редакции, введенной в действие с 1 августа 2012 года Федеральным законом от 29 июня 2012 года N 97-ФЗ. - См. предыдущую редакцию)Порядок представления сообщений, предусмотренных пунктами 2 и 3 настоящей статьи, в</w:t>
      </w:r>
      <w:r>
        <w:t xml:space="preserve"> электронной форме по телекоммуникационным каналам связи утверждается федеральным органом исполнительной власти, уполномоченным по контролю и надзору в области налогов и сборов. (Абзац в редакции, введенной в действие с 1 августа 2012 года Федеральным зако</w:t>
      </w:r>
      <w:r>
        <w:t>ном от 29 июня 2012 года N 97-ФЗ. - См. предыдущую редакцию)</w:t>
      </w:r>
    </w:p>
    <w:p w:rsidR="00000000" w:rsidRDefault="006F4010">
      <w:pPr>
        <w:spacing w:after="280" w:afterAutospacing="1"/>
      </w:pPr>
      <w:r>
        <w:t>(Пункт, дополнительно включенный с 31 января 2007 года Федеральным законом от 30 декабря 2006 года N 268-ФЗ; в редакции, введенной в действие со 2 сентября 2010 года Федеральным законом от 27 июл</w:t>
      </w:r>
      <w:r>
        <w:t>я 2010 года N 229-ФЗ. - См. предыдущую редакцию)</w:t>
      </w:r>
    </w:p>
    <w:p w:rsidR="00000000" w:rsidRDefault="006F4010">
      <w:pPr>
        <w:spacing w:after="280" w:afterAutospacing="1"/>
      </w:pPr>
      <w:r>
        <w:t>(Статья в редакции, введенной в действие с 1 января 2007 года Федеральным законом от 27 июля 2006 года N 137-ФЗ. - См. предыдущую редакцию)</w:t>
      </w:r>
    </w:p>
    <w:p w:rsidR="00000000" w:rsidRDefault="006F4010">
      <w:pPr>
        <w:spacing w:after="280" w:afterAutospacing="1"/>
        <w:jc w:val="center"/>
      </w:pPr>
      <w:r>
        <w:t xml:space="preserve">Статья 24. Налоговые агенты </w:t>
      </w:r>
    </w:p>
    <w:p w:rsidR="00000000" w:rsidRDefault="006F4010">
      <w:pPr>
        <w:spacing w:after="280" w:afterAutospacing="1"/>
      </w:pPr>
      <w:r>
        <w:t>1. Налоговыми агентами признаются лица</w:t>
      </w:r>
      <w:r>
        <w:t>, на которых в соответствии с настоящим Кодексом возложены обязанности по исчислению, удержанию у налогоплательщика и перечислению налогов в бюджетную систему Российской Федерации (пункт в редакции, введенной в действие с 1 января 2007 года Федеральным зак</w:t>
      </w:r>
      <w:r>
        <w:t xml:space="preserve">оном от 27 июля 2006 года N 137-ФЗ, - см. предыдущую редакцию). </w:t>
      </w:r>
    </w:p>
    <w:p w:rsidR="00000000" w:rsidRDefault="006F4010">
      <w:pPr>
        <w:spacing w:after="280" w:afterAutospacing="1"/>
      </w:pPr>
      <w:r>
        <w:t>2. Налоговые агенты имеют те же права, что и налогоплательщики, если иное не предусмотрено настоящим Кодексом. Обеспечение и защита прав налоговых агентов осуществляются в соответствии со ста</w:t>
      </w:r>
      <w:r>
        <w:t>тьей 22 настоящего Кодекса(абзац дополнительно включен с 1 января 2007 года Федеральным законом от 27 июля 2006 года N 137-ФЗ).</w:t>
      </w:r>
    </w:p>
    <w:p w:rsidR="00000000" w:rsidRDefault="006F4010">
      <w:pPr>
        <w:spacing w:after="280" w:afterAutospacing="1"/>
      </w:pPr>
      <w:r>
        <w:t>3. Налоговые агенты обязаны:</w:t>
      </w:r>
    </w:p>
    <w:p w:rsidR="00000000" w:rsidRDefault="006F4010">
      <w:pPr>
        <w:spacing w:after="280" w:afterAutospacing="1"/>
      </w:pPr>
      <w:r>
        <w:t>1) правильно и своевременно исчислять, удерживать из денежных средств, выплачиваемых налогоплательщ</w:t>
      </w:r>
      <w:r>
        <w:t xml:space="preserve">икам, и перечислять налоги в бюджетную систему Российской Федерации на соответствующие счета Федерального казначейства (подпункт в редакции, введенной в действие с 17 августа 1999 года Федеральным </w:t>
      </w:r>
      <w:r>
        <w:lastRenderedPageBreak/>
        <w:t>законом от 9 июля 1999 года N 154-ФЗ; в редакции, введенной</w:t>
      </w:r>
      <w:r>
        <w:t xml:space="preserve"> в действие с 1 января 2007 года Федеральным законом от 27 июля 2006 года N 137-ФЗ, - см. предыдущую редакцию);</w:t>
      </w:r>
    </w:p>
    <w:p w:rsidR="00000000" w:rsidRDefault="006F4010">
      <w:pPr>
        <w:spacing w:after="280" w:afterAutospacing="1"/>
      </w:pPr>
      <w:r>
        <w:t>2) письменно сообщать в налоговый орган по месту своего учета о невозможности удержать налог и о сумме задолженности налогоплательщика в течение</w:t>
      </w:r>
      <w:r>
        <w:t xml:space="preserve"> одного месяца со дня, когда налоговому агенту стало известно о таких обстоятельствах (подпункт в редакции, введенной в действие с 1 января 2007 года Федеральным законом от 27 июля 2006 года N 137-ФЗ, - см. предыдущую редакцию);</w:t>
      </w:r>
    </w:p>
    <w:p w:rsidR="00000000" w:rsidRDefault="006F4010">
      <w:pPr>
        <w:spacing w:after="280" w:afterAutospacing="1"/>
      </w:pPr>
      <w:r>
        <w:t>3) вести учет начисленных и</w:t>
      </w:r>
      <w:r>
        <w:t xml:space="preserve"> выплаченных налогоплательщикам доходов, исчисленных, удержанных и перечисленных в бюджетную систему Российской Федерации налогов, в том числе по каждому налогоплательщику (подпункт в редакции, введенной в действие с 1 января 2007 года Федеральным законом </w:t>
      </w:r>
      <w:r>
        <w:t>от 27 июля 2006 года N 137-ФЗ, - см. предыдущую редакцию);</w:t>
      </w:r>
    </w:p>
    <w:p w:rsidR="00000000" w:rsidRDefault="006F4010">
      <w:pPr>
        <w:spacing w:after="280" w:afterAutospacing="1"/>
      </w:pPr>
      <w:r>
        <w:t>4) представлять в налоговый орган по месту своего учета документы, необходимые для осуществления контроля за правильностью исчисления, удержания и перечисления налогов;</w:t>
      </w:r>
    </w:p>
    <w:p w:rsidR="00000000" w:rsidRDefault="006F4010">
      <w:pPr>
        <w:spacing w:after="280" w:afterAutospacing="1"/>
      </w:pPr>
      <w:r>
        <w:t>5) в течение четырех лет обе</w:t>
      </w:r>
      <w:r>
        <w:t>спечивать сохранность документов, необходимых для исчисления, удержания и перечисления налогов (подпункт дополнительно включен с 1 января 2007 года Федеральным законом от 27 июля 2006 года N 137-ФЗ).</w:t>
      </w:r>
    </w:p>
    <w:p w:rsidR="00000000" w:rsidRDefault="006F4010">
      <w:pPr>
        <w:spacing w:after="280" w:afterAutospacing="1"/>
      </w:pPr>
      <w:r>
        <w:t>3_1. Налоговые агенты несут также другие обязанности, пр</w:t>
      </w:r>
      <w:r>
        <w:t>едусмотренные настоящим Кодексом (пункт дополнительно включен со 2 сентября 2010 года Федеральным законом от 27 июля 2010 года N 229-ФЗ).</w:t>
      </w:r>
    </w:p>
    <w:p w:rsidR="00000000" w:rsidRDefault="006F4010">
      <w:pPr>
        <w:spacing w:after="280" w:afterAutospacing="1"/>
      </w:pPr>
      <w:r>
        <w:t>4. Налоговые агенты перечисляют удержанные налоги в порядке, предусмотренном настоящим Кодексом для уплаты налога нало</w:t>
      </w:r>
      <w:r>
        <w:t xml:space="preserve">гоплательщиком (пункт дополнительно включен с 17 августа 1999 года Федеральным законом от 9 июля 1999 года N 154-ФЗ). </w:t>
      </w:r>
    </w:p>
    <w:p w:rsidR="00000000" w:rsidRDefault="006F4010">
      <w:pPr>
        <w:spacing w:after="280" w:afterAutospacing="1"/>
      </w:pPr>
      <w:r>
        <w:t xml:space="preserve">     Пункт 4 предыдущей редакции с 17 августа 1999 года считается пунктом 5 настоящей редакции - Федеральный закон от 9 июля 1999 года N </w:t>
      </w:r>
      <w:r>
        <w:t>154-ФЗ.</w:t>
      </w:r>
    </w:p>
    <w:p w:rsidR="00000000" w:rsidRDefault="006F4010">
      <w:pPr>
        <w:spacing w:after="280" w:afterAutospacing="1"/>
      </w:pPr>
      <w:r>
        <w:t>5. За неисполнение или ненадлежащее исполнение возложенных на него обязанностей налоговый агент несет ответственность в соответствии с законодательством Российской Федерации.</w:t>
      </w:r>
    </w:p>
    <w:p w:rsidR="00000000" w:rsidRDefault="006F4010">
      <w:pPr>
        <w:spacing w:after="280" w:afterAutospacing="1"/>
        <w:jc w:val="center"/>
      </w:pPr>
      <w:r>
        <w:t>Статья 24_1. Участие налогоплательщика в договоре инвестиционного товарищ</w:t>
      </w:r>
      <w:r>
        <w:t xml:space="preserve">ества </w:t>
      </w:r>
    </w:p>
    <w:p w:rsidR="00000000" w:rsidRDefault="006F4010">
      <w:pPr>
        <w:spacing w:after="280" w:afterAutospacing="1"/>
      </w:pPr>
      <w:r>
        <w:t xml:space="preserve">1. Каждый налогоплательщик самостоятельно исполняет обязанности по уплате налога на прибыль организаций, налога на доходы физических лиц, возникающие в связи с его участием в договоре инвестиционного товарищества, с учетом </w:t>
      </w:r>
      <w:r>
        <w:lastRenderedPageBreak/>
        <w:t>особенностей, предусмотрен</w:t>
      </w:r>
      <w:r>
        <w:t>ных настоящей статьей и иными положениями настоящего Кодекса.</w:t>
      </w:r>
    </w:p>
    <w:p w:rsidR="00000000" w:rsidRDefault="006F4010">
      <w:pPr>
        <w:spacing w:after="280" w:afterAutospacing="1"/>
      </w:pPr>
      <w:r>
        <w:t>2. Обязанность по уплате налогов и сборов, не указанных в пункте 1 настоящей статьи, но возникающих в связи с выполнением договора инвестиционного товарищества, возлагается на участника такого д</w:t>
      </w:r>
      <w:r>
        <w:t>оговора - управляющего товарища, ответственного за ведение налогового учета (далее в настоящей статье - управляющий товарищ, ответственный за ведение налогового учета).</w:t>
      </w:r>
    </w:p>
    <w:p w:rsidR="00000000" w:rsidRDefault="006F4010">
      <w:pPr>
        <w:spacing w:after="280" w:afterAutospacing="1"/>
      </w:pPr>
      <w:r>
        <w:t>3. Управляющий товарищ, ответственный за ведение налогового учета, признается налоговым</w:t>
      </w:r>
      <w:r>
        <w:t xml:space="preserve"> агентом по доходам иностранных лиц от участия в инвестиционном товариществе.</w:t>
      </w:r>
    </w:p>
    <w:p w:rsidR="00000000" w:rsidRDefault="006F4010">
      <w:pPr>
        <w:spacing w:after="280" w:afterAutospacing="1"/>
      </w:pPr>
      <w:r>
        <w:t>4. Управляющий товарищ, ответственный за ведение налогового учета, обязан:</w:t>
      </w:r>
    </w:p>
    <w:p w:rsidR="00000000" w:rsidRDefault="006F4010">
      <w:pPr>
        <w:spacing w:after="280" w:afterAutospacing="1"/>
      </w:pPr>
      <w:r>
        <w:t>1) направлять в налоговый орган по месту своего учета копию договора инвестиционного товарищества (за и</w:t>
      </w:r>
      <w:r>
        <w:t>сключением инвестиционной декларации), сообщать о его прекращении, сообщать о выполнении, прекращении выполнения функций управляющего товарища в срок не позднее пяти дней со дня заключения указанного договора, его прекращения, начала, прекращения выполнени</w:t>
      </w:r>
      <w:r>
        <w:t>я функций управляющего товарища;</w:t>
      </w:r>
    </w:p>
    <w:p w:rsidR="00000000" w:rsidRDefault="006F4010">
      <w:pPr>
        <w:spacing w:after="280" w:afterAutospacing="1"/>
      </w:pPr>
      <w:r>
        <w:t>2) вести обособленный налоговый учет по операциям инвестиционного товарищества в порядке, установленном главой 25 настоящего Кодекса;</w:t>
      </w:r>
    </w:p>
    <w:p w:rsidR="00000000" w:rsidRDefault="006F4010">
      <w:pPr>
        <w:spacing w:after="280" w:afterAutospacing="1"/>
      </w:pPr>
      <w:r>
        <w:t>3) представлять в налоговый орган по месту своего учета расчет финансового результата инв</w:t>
      </w:r>
      <w:r>
        <w:t>естиционного товарищества.Форма расчета финансового результата инвестиционного товарищества утверждается Министерством финансов Российской Федерации.Расчет финансового результата инвестиционного товарищества представляется в налоговый орган в сроки, устано</w:t>
      </w:r>
      <w:r>
        <w:t>вленные настоящим Кодексом для представления налоговой декларации (расчета) по налогу на прибыль организаций;</w:t>
      </w:r>
    </w:p>
    <w:p w:rsidR="00000000" w:rsidRDefault="006F4010">
      <w:pPr>
        <w:spacing w:after="280" w:afterAutospacing="1"/>
      </w:pPr>
      <w:r>
        <w:t>4) сообщать в налоговый орган по месту своего учета об открытии или о закрытии счетов инвестиционного товарищества в течение семи дней со дня откр</w:t>
      </w:r>
      <w:r>
        <w:t>ытия или закрытия таких счетов;</w:t>
      </w:r>
    </w:p>
    <w:p w:rsidR="00000000" w:rsidRDefault="006F4010">
      <w:pPr>
        <w:spacing w:after="280" w:afterAutospacing="1"/>
      </w:pPr>
      <w:r>
        <w:t>5) в порядке и в сроки, установленные договором инвестиционного товарищества, но не позднее пятнадцати дней до окончания срока представления в налоговый орган налоговых деклараций (расчетов) по налогу на прибыль организаций,</w:t>
      </w:r>
      <w:r>
        <w:t xml:space="preserve"> установленных настоящим Кодексом, предоставлять участникам договора копию расчета финансового результата инвестиционного товарищества и сведения о приходящейся на каждого из них доле прибыли (убытка) инвестиционного товарищества.Управляющий товарищ предос</w:t>
      </w:r>
      <w:r>
        <w:t xml:space="preserve">тавляет товарищам сведения о доле прибыли (убытка) инвестиционного товарищества, приходящейся на каждого из </w:t>
      </w:r>
      <w:r>
        <w:lastRenderedPageBreak/>
        <w:t>них, по каждому виду доходов, налоговая база по которым в соответствии с настоящим Кодексом определяется отдельно;</w:t>
      </w:r>
    </w:p>
    <w:p w:rsidR="00000000" w:rsidRDefault="006F4010">
      <w:pPr>
        <w:spacing w:after="280" w:afterAutospacing="1"/>
      </w:pPr>
      <w:r>
        <w:t>6) предоставлять участникам догов</w:t>
      </w:r>
      <w:r>
        <w:t>ора инвестиционного товарищества сведения, предусмотренные Федеральным законом "Об инвестиционных товариществах";</w:t>
      </w:r>
    </w:p>
    <w:p w:rsidR="00000000" w:rsidRDefault="006F4010">
      <w:pPr>
        <w:spacing w:after="280" w:afterAutospacing="1"/>
      </w:pPr>
      <w:r>
        <w:t xml:space="preserve">7) в случае, если в расчет финансового результата инвестиционного товарищества вносятся уточнения, представлять уточненный расчет в налоговый </w:t>
      </w:r>
      <w:r>
        <w:t>орган по месту своего учета и предоставлять участникам договора копию уточненного расчета финансового результата инвестиционного товарищества в течение пяти дней с даты внесения уточнений.</w:t>
      </w:r>
    </w:p>
    <w:p w:rsidR="00000000" w:rsidRDefault="006F4010">
      <w:pPr>
        <w:spacing w:after="280" w:afterAutospacing="1"/>
      </w:pPr>
      <w:r>
        <w:t xml:space="preserve">5. Управляющий товарищ, ответственный за ведение налогового учета, </w:t>
      </w:r>
      <w:r>
        <w:t>в отношениях, связанных с ведением дел инвестиционного товарищества, имеет те же права, что и налогоплательщики.(Статья дополнительно включена с 1 января 2012 года Федеральным законом от 28 ноября 2011 года N 336-ФЗ)</w:t>
      </w:r>
    </w:p>
    <w:p w:rsidR="00000000" w:rsidRDefault="006F4010">
      <w:pPr>
        <w:spacing w:after="280" w:afterAutospacing="1"/>
        <w:jc w:val="center"/>
      </w:pPr>
      <w:r>
        <w:t>Статья 25. Сборщики налогов и (или) сбо</w:t>
      </w:r>
      <w:r>
        <w:t>ров  </w:t>
      </w:r>
    </w:p>
    <w:p w:rsidR="00000000" w:rsidRDefault="006F4010">
      <w:pPr>
        <w:spacing w:after="280" w:afterAutospacing="1"/>
        <w:jc w:val="center"/>
      </w:pPr>
      <w:r>
        <w:t>(статья утратила силу с 1 января 2007 года - Федеральный закон от 27 июля 2006 года N 137-ФЗ. - См. предыдущую редакцию)</w:t>
      </w:r>
    </w:p>
    <w:p w:rsidR="00000000" w:rsidRDefault="006F4010">
      <w:pPr>
        <w:spacing w:after="280" w:afterAutospacing="1"/>
        <w:jc w:val="center"/>
      </w:pPr>
      <w:r>
        <w:t xml:space="preserve">Глава 3_1. КОНСОЛИДИРОВАННАЯ ГРУППА НАЛОГОПЛАТЕЛЬЩИКОВ </w:t>
      </w:r>
    </w:p>
    <w:p w:rsidR="00000000" w:rsidRDefault="006F4010">
      <w:pPr>
        <w:spacing w:after="280" w:afterAutospacing="1"/>
        <w:jc w:val="center"/>
      </w:pPr>
      <w:r>
        <w:t>(глава дополнительно включена с 1 января 2012 года Федеральным законом от</w:t>
      </w:r>
      <w:r>
        <w:t xml:space="preserve"> 16 ноября 2011 года N 321-ФЗ) </w:t>
      </w:r>
    </w:p>
    <w:p w:rsidR="00000000" w:rsidRDefault="006F4010">
      <w:pPr>
        <w:spacing w:after="280" w:afterAutospacing="1"/>
      </w:pPr>
      <w:r>
        <w:t>Для применения с 1 января 2012 года положений главы 3_1 настоящего Кодекса (в редакции Федерального закона от 16 ноября 2011 года N 321-ФЗ) в части исчисления и уплаты налога на прибыль организаций по консолидированной групп</w:t>
      </w:r>
      <w:r>
        <w:t>е налогоплательщиков документы, предусмотренные пунктом 6 статьи 25_3 настоящего Кодекса (в редакции Федерального закона от 16 ноября 2011 года N 321-ФЗ), представляются в налоговый орган не позднее 31 марта 2012 года. В этом случае после регистрации догов</w:t>
      </w:r>
      <w:r>
        <w:t>ора о создании консолидированной группы налогоплательщиков в уполномоченном налоговом органе (в том числе в результате обжалования отказа налогового органа в регистрации такого договора) такая группа признается созданной с 1 января 2012 года.</w:t>
      </w:r>
      <w:r>
        <w:br/>
        <w:t xml:space="preserve">- Примечание </w:t>
      </w:r>
      <w:r>
        <w:t>изготовителя базы данных.</w:t>
      </w:r>
    </w:p>
    <w:p w:rsidR="00000000" w:rsidRDefault="006F4010">
      <w:pPr>
        <w:spacing w:after="280" w:afterAutospacing="1"/>
        <w:jc w:val="center"/>
      </w:pPr>
      <w:r>
        <w:t xml:space="preserve">Статья 25_1. Общие положения о консолидированной группе налогоплательщиков </w:t>
      </w:r>
    </w:p>
    <w:p w:rsidR="00000000" w:rsidRDefault="006F4010">
      <w:pPr>
        <w:spacing w:after="280" w:afterAutospacing="1"/>
      </w:pPr>
      <w:r>
        <w:t xml:space="preserve">1. Консолидированной группой налогоплательщиков признается добровольное объединение налогоплательщиков налога на прибыль организаций на основе договора о </w:t>
      </w:r>
      <w:r>
        <w:t xml:space="preserve">создании консолидированной группы налогоплательщиков в порядке и на условиях, которые предусмотрены настоящим Кодексом, в целях исчисления и уплаты налога на прибыль организаций с учетом совокупного финансового </w:t>
      </w:r>
      <w:r>
        <w:lastRenderedPageBreak/>
        <w:t>результата хозяйственной деятельности указанн</w:t>
      </w:r>
      <w:r>
        <w:t>ых налогоплательщиков (далее - налог на прибыль организаций по консолидированной группе налогоплательщиков).</w:t>
      </w:r>
    </w:p>
    <w:p w:rsidR="00000000" w:rsidRDefault="006F4010">
      <w:pPr>
        <w:spacing w:after="280" w:afterAutospacing="1"/>
      </w:pPr>
      <w:r>
        <w:t>2. Участником консолидированной группы налогоплательщиков признается организация, которая является стороной действующего договора о создании консол</w:t>
      </w:r>
      <w:r>
        <w:t>идированной группы налогоплательщиков, соответствует критериям и условиям, предусмотренным настоящим Кодексом для участников консолидированной группы налогоплательщиков.</w:t>
      </w:r>
    </w:p>
    <w:p w:rsidR="00000000" w:rsidRDefault="006F4010">
      <w:pPr>
        <w:spacing w:after="280" w:afterAutospacing="1"/>
      </w:pPr>
      <w:r>
        <w:t>3. Ответственным участником консолидированной группы налогоплательщиков признается уча</w:t>
      </w:r>
      <w:r>
        <w:t>стник консолидированной группы налогоплательщиков, на которого в соответствии с договором о создании консолидированной группы налогоплательщиков возложены обязанности по исчислению и уплате налога на прибыль организаций по консолидированной группе налогопл</w:t>
      </w:r>
      <w:r>
        <w:t>ательщиков и который в правоотношениях по исчислению и уплате указанного налога осуществляет те же права и несет те же обязанности, что и налогоплательщики налога на прибыль организаций.</w:t>
      </w:r>
    </w:p>
    <w:p w:rsidR="00000000" w:rsidRDefault="006F4010">
      <w:pPr>
        <w:spacing w:after="280" w:afterAutospacing="1"/>
      </w:pPr>
      <w:r>
        <w:t>4. Документом, подтверждающим полномочия ответственного участника кон</w:t>
      </w:r>
      <w:r>
        <w:t>солидированной группы налогоплательщиков, является договор о создании консолидированной группы налогоплательщиков, заключенный в соответствии с настоящим Кодексом и гражданским законодательством Российской Федерации.</w:t>
      </w:r>
    </w:p>
    <w:p w:rsidR="00000000" w:rsidRDefault="006F4010">
      <w:pPr>
        <w:spacing w:after="280" w:afterAutospacing="1"/>
        <w:jc w:val="center"/>
      </w:pPr>
      <w:r>
        <w:t>Статья 25_2. Условия создания консолиди</w:t>
      </w:r>
      <w:r>
        <w:t xml:space="preserve">рованной группы налогоплательщиков </w:t>
      </w:r>
    </w:p>
    <w:p w:rsidR="00000000" w:rsidRDefault="006F4010">
      <w:pPr>
        <w:spacing w:after="280" w:afterAutospacing="1"/>
      </w:pPr>
      <w:r>
        <w:t>1. Российские организации, соответствующие условиям, предусмотренным настоящей статьей, вправе создать консолидированную группу налогоплательщиков.Условия, которым должны соответствовать участники консолидированной групп</w:t>
      </w:r>
      <w:r>
        <w:t>ы налогоплательщиков, предусмотренные настоящей статьей, применяются в течение всего срока действия договора о создании указанной группы, если иное не предусмотрено настоящим Кодексом.</w:t>
      </w:r>
    </w:p>
    <w:p w:rsidR="00000000" w:rsidRDefault="006F4010">
      <w:pPr>
        <w:spacing w:after="280" w:afterAutospacing="1"/>
      </w:pPr>
      <w:r>
        <w:t>2. Консолидированная группа налогоплательщиков может быть создана орган</w:t>
      </w:r>
      <w:r>
        <w:t>изациями при условии, что одна организация непосредственно и (или) косвенно участвует в уставном (складочном) капитале других организаций и доля такого участия в каждой такой организации составляет не менее 90 процентов. Указанное условие должно соблюдатьс</w:t>
      </w:r>
      <w:r>
        <w:t>я в течение всего срока действия договора о создании консолидированной группы налогоплательщиков.Доля участия одной организации в другой организации определяется в порядке, установленном настоящим Кодексом.</w:t>
      </w:r>
    </w:p>
    <w:p w:rsidR="00000000" w:rsidRDefault="006F4010">
      <w:pPr>
        <w:spacing w:after="280" w:afterAutospacing="1"/>
      </w:pPr>
      <w:r>
        <w:t>3. Организация - сторона договора о создании конс</w:t>
      </w:r>
      <w:r>
        <w:t>олидированной группы налогоплательщиков должна соответствовать следующим условиям:</w:t>
      </w:r>
    </w:p>
    <w:p w:rsidR="00000000" w:rsidRDefault="006F4010">
      <w:pPr>
        <w:spacing w:after="280" w:afterAutospacing="1"/>
      </w:pPr>
      <w:r>
        <w:t>1) организация не находится в процессе реорганизации или ликвидации;</w:t>
      </w:r>
    </w:p>
    <w:p w:rsidR="00000000" w:rsidRDefault="006F4010">
      <w:pPr>
        <w:spacing w:after="280" w:afterAutospacing="1"/>
      </w:pPr>
      <w:r>
        <w:lastRenderedPageBreak/>
        <w:t>2) в отношении организации не возбуждено производство по делу о несостоятельности (банкротстве) в соотве</w:t>
      </w:r>
      <w:r>
        <w:t>тствии с законодательством Российской Федерации о несостоятельности (банкротстве);</w:t>
      </w:r>
    </w:p>
    <w:p w:rsidR="00000000" w:rsidRDefault="006F4010">
      <w:pPr>
        <w:spacing w:after="280" w:afterAutospacing="1"/>
      </w:pPr>
      <w:r>
        <w:t>3) размер чистых активов организации, рассчитанный на основании бухгалтерской (финансовой) отчетности на последнюю отчетную дату, предшествующую дате представления в налогов</w:t>
      </w:r>
      <w:r>
        <w:t xml:space="preserve">ый орган документов для регистрации договора о создании (изменении) консолидированной группы налогоплательщиков, превышает размер ее уставного (складочного) капитала.(Подпункт в редакции, введенной в действие с 1 января 2013 года Федеральным законом от 29 </w:t>
      </w:r>
      <w:r>
        <w:t>июня 2012 года N 97-ФЗ. - См. предыдущую редакцию)</w:t>
      </w:r>
    </w:p>
    <w:p w:rsidR="00000000" w:rsidRDefault="006F4010">
      <w:pPr>
        <w:spacing w:after="280" w:afterAutospacing="1"/>
      </w:pPr>
      <w:r>
        <w:t>4. Присоединение новой организации к существующей консолидированной группе налогоплательщиков возможно при условии, что присоединяемая организация соответствует условиям, предусмотренным пунктом 3 настояще</w:t>
      </w:r>
      <w:r>
        <w:t>й статьи, на дату своего присоединения.</w:t>
      </w:r>
    </w:p>
    <w:p w:rsidR="00000000" w:rsidRDefault="006F4010">
      <w:pPr>
        <w:spacing w:after="280" w:afterAutospacing="1"/>
      </w:pPr>
      <w:r>
        <w:t>5. Все в совокупности организации, являющиеся участниками консолидированной группы налогоплательщиков, должны соответствовать следующим условиям:</w:t>
      </w:r>
    </w:p>
    <w:p w:rsidR="00000000" w:rsidRDefault="006F4010">
      <w:pPr>
        <w:spacing w:after="280" w:afterAutospacing="1"/>
      </w:pPr>
      <w:r>
        <w:t>1) совокупная сумма налога на добавленную стоимость, акцизов, налога н</w:t>
      </w:r>
      <w:r>
        <w:t>а прибыль организаций и налога на добычу полезных ископаемых, уплаченная в течение календарного года, предшествующего году, в котором представляются в налоговый орган документы для регистрации договора о создании консолидированной группы налогоплательщиков</w:t>
      </w:r>
      <w:r>
        <w:t>, без учета сумм налогов, уплаченных в связи с перемещением товаров через таможенную границу Таможенного союза, составляет не менее 10 миллиардов рублей;</w:t>
      </w:r>
    </w:p>
    <w:p w:rsidR="00000000" w:rsidRDefault="006F4010">
      <w:pPr>
        <w:spacing w:after="280" w:afterAutospacing="1"/>
      </w:pPr>
      <w:r>
        <w:t>2) суммарный объем выручки от продажи товаров, продукции, выполнения работ и оказания услуг, а также о</w:t>
      </w:r>
      <w:r>
        <w:t>т прочих доходов по данным бухгалтерской (финансовой) отчетности за календарный год, предшествующий году, в котором представляются в налоговый орган документы для регистрации договора о создании консолидированной группы налогоплательщиков, составляет не ме</w:t>
      </w:r>
      <w:r>
        <w:t>нее 100 миллиардов рублей;(Подпункт в редакции, введенной в действие с 1 января 2013 года Федеральным законом от 29 июня 2012 года N 97-ФЗ. - См. предыдущую редакцию)</w:t>
      </w:r>
    </w:p>
    <w:p w:rsidR="00000000" w:rsidRDefault="006F4010">
      <w:pPr>
        <w:spacing w:after="280" w:afterAutospacing="1"/>
      </w:pPr>
      <w:r>
        <w:t>3) совокупная стоимость активов по данным бухгалтерской (финансовой) отчетности на 31 дек</w:t>
      </w:r>
      <w:r>
        <w:t xml:space="preserve">абря календарного года, предшествующего году, в котором представляются в налоговый орган документы для регистрации договора о создании консолидированной группы налогоплательщиков, составляет не менее 300 миллиардов рублей.(Подпункт в редакции, введенной в </w:t>
      </w:r>
      <w:r>
        <w:t>действие с 1 января 2013 года Федеральным законом от 29 июня 2012 года N 97-ФЗ. - См. предыдущую редакцию)</w:t>
      </w:r>
    </w:p>
    <w:p w:rsidR="00000000" w:rsidRDefault="006F4010">
      <w:pPr>
        <w:spacing w:after="280" w:afterAutospacing="1"/>
      </w:pPr>
      <w:r>
        <w:lastRenderedPageBreak/>
        <w:t>6. Участниками консолидированной группы налогоплательщиков не могут являться следующие организации:</w:t>
      </w:r>
    </w:p>
    <w:p w:rsidR="00000000" w:rsidRDefault="006F4010">
      <w:pPr>
        <w:spacing w:after="280" w:afterAutospacing="1"/>
      </w:pPr>
      <w:r>
        <w:t>1) организации, являющиеся резидентами особых эко</w:t>
      </w:r>
      <w:r>
        <w:t>номических зон;</w:t>
      </w:r>
    </w:p>
    <w:p w:rsidR="00000000" w:rsidRDefault="006F4010">
      <w:pPr>
        <w:spacing w:after="280" w:afterAutospacing="1"/>
      </w:pPr>
      <w:r>
        <w:t>2) организации, применяющие специальные налоговые режимы;</w:t>
      </w:r>
    </w:p>
    <w:p w:rsidR="00000000" w:rsidRDefault="006F4010">
      <w:pPr>
        <w:spacing w:after="280" w:afterAutospacing="1"/>
      </w:pPr>
      <w:r>
        <w:t>3) банки, за исключением случая, когда все другие организации, входящие в эту группу, являются банками;</w:t>
      </w:r>
    </w:p>
    <w:p w:rsidR="00000000" w:rsidRDefault="006F4010">
      <w:pPr>
        <w:spacing w:after="280" w:afterAutospacing="1"/>
      </w:pPr>
      <w:r>
        <w:t>4) страховые организации, за исключением случая, когда все другие организации,</w:t>
      </w:r>
      <w:r>
        <w:t xml:space="preserve"> входящие в эту группу, являются страховыми организациями;</w:t>
      </w:r>
    </w:p>
    <w:p w:rsidR="00000000" w:rsidRDefault="006F4010">
      <w:pPr>
        <w:spacing w:after="280" w:afterAutospacing="1"/>
      </w:pPr>
      <w:r>
        <w:t>5) негосударственные пенсионные фонды, за исключением случая, когда все другие организации, входящие в эту группу, являются негосударственными пенсионными фондами;</w:t>
      </w:r>
    </w:p>
    <w:p w:rsidR="00000000" w:rsidRDefault="006F4010">
      <w:pPr>
        <w:spacing w:after="280" w:afterAutospacing="1"/>
      </w:pPr>
      <w:r>
        <w:t>6) профессиональные участники рын</w:t>
      </w:r>
      <w:r>
        <w:t>ка ценных бумаг, не являющиеся банками, за исключением случая, когда все другие организации, входящие в эту группу, являются профессиональными участниками рынка ценных бумаг, не являющимися банками;</w:t>
      </w:r>
    </w:p>
    <w:p w:rsidR="00000000" w:rsidRDefault="006F4010">
      <w:pPr>
        <w:spacing w:after="280" w:afterAutospacing="1"/>
      </w:pPr>
      <w:r>
        <w:t>7) организации, являющиеся участниками иной консолидирова</w:t>
      </w:r>
      <w:r>
        <w:t>нной группы налогоплательщиков;</w:t>
      </w:r>
    </w:p>
    <w:p w:rsidR="00000000" w:rsidRDefault="006F4010">
      <w:pPr>
        <w:spacing w:after="280" w:afterAutospacing="1"/>
      </w:pPr>
      <w:r>
        <w:t>8) организации, не признаваемые налогоплательщиками налога на прибыль организаций, а также использующие право на освобождение от обязанностей налогоплательщика налога на прибыль организаций в соответствии с главой 25 настоящ</w:t>
      </w:r>
      <w:r>
        <w:t>его Кодекса;</w:t>
      </w:r>
    </w:p>
    <w:p w:rsidR="00000000" w:rsidRDefault="006F4010">
      <w:pPr>
        <w:spacing w:after="280" w:afterAutospacing="1"/>
      </w:pPr>
      <w:r>
        <w:t>9) организации, осуществляющие образовательную и (или) медицинскую деятельность и применяющие налоговую ставку 0 процентов по налогу на прибыль организаций в соответствии с главой 25 настоящего Кодекса;</w:t>
      </w:r>
    </w:p>
    <w:p w:rsidR="00000000" w:rsidRDefault="006F4010">
      <w:pPr>
        <w:spacing w:after="280" w:afterAutospacing="1"/>
      </w:pPr>
      <w:r>
        <w:t>10) организации, являющиеся налогоплател</w:t>
      </w:r>
      <w:r>
        <w:t>ьщиками налога на игорный бизнес;</w:t>
      </w:r>
    </w:p>
    <w:p w:rsidR="00000000" w:rsidRDefault="006F4010">
      <w:pPr>
        <w:spacing w:after="280" w:afterAutospacing="1"/>
      </w:pPr>
      <w:r>
        <w:t>11) клиринговые организации.</w:t>
      </w:r>
    </w:p>
    <w:p w:rsidR="00000000" w:rsidRDefault="006F4010">
      <w:pPr>
        <w:spacing w:after="280" w:afterAutospacing="1"/>
      </w:pPr>
      <w:r>
        <w:t>7. Консолидированная группа налогоплательщиков создается не менее чем на два налоговых периода по налогу на прибыль организаций.</w:t>
      </w:r>
    </w:p>
    <w:p w:rsidR="00000000" w:rsidRDefault="006F4010">
      <w:pPr>
        <w:spacing w:after="280" w:afterAutospacing="1"/>
        <w:jc w:val="center"/>
      </w:pPr>
      <w:r>
        <w:t>Статья 25_3. Договор о создании консолидированной группы налогоп</w:t>
      </w:r>
      <w:r>
        <w:t xml:space="preserve">лательщиков </w:t>
      </w:r>
    </w:p>
    <w:p w:rsidR="00000000" w:rsidRDefault="006F4010">
      <w:pPr>
        <w:spacing w:after="280" w:afterAutospacing="1"/>
      </w:pPr>
      <w:r>
        <w:t xml:space="preserve">1. В соответствии с договором о создании консолидированной группы налогоплательщиков организации, соответствующие условиям, установленным статьей 25_2 настоящего Кодекса, объединяются на добровольной основе без </w:t>
      </w:r>
      <w:r>
        <w:lastRenderedPageBreak/>
        <w:t>создания юридического лица в цел</w:t>
      </w:r>
      <w:r>
        <w:t>ях исчисления и уплаты налога на прибыль организаций по консолидированной группе налогоплательщиков в порядке и на условиях, которые установлены настоящим Кодексом.</w:t>
      </w:r>
    </w:p>
    <w:p w:rsidR="00000000" w:rsidRDefault="006F4010">
      <w:pPr>
        <w:spacing w:after="280" w:afterAutospacing="1"/>
      </w:pPr>
      <w:r>
        <w:t>2. Договор о создании консолидированной группы налогоплательщиков должен содержать следующи</w:t>
      </w:r>
      <w:r>
        <w:t>е положения:</w:t>
      </w:r>
    </w:p>
    <w:p w:rsidR="00000000" w:rsidRDefault="006F4010">
      <w:pPr>
        <w:spacing w:after="280" w:afterAutospacing="1"/>
      </w:pPr>
      <w:r>
        <w:t>1) предмет договора о создании консолидированной группы налогоплательщиков;</w:t>
      </w:r>
    </w:p>
    <w:p w:rsidR="00000000" w:rsidRDefault="006F4010">
      <w:pPr>
        <w:spacing w:after="280" w:afterAutospacing="1"/>
      </w:pPr>
      <w:r>
        <w:t>2) перечень и реквизиты организаций - участников консолидированной группы налогоплательщиков;</w:t>
      </w:r>
    </w:p>
    <w:p w:rsidR="00000000" w:rsidRDefault="006F4010">
      <w:pPr>
        <w:spacing w:after="280" w:afterAutospacing="1"/>
      </w:pPr>
      <w:r>
        <w:t xml:space="preserve">3) наименование организации - ответственного участника консолидированной </w:t>
      </w:r>
      <w:r>
        <w:t>группы налогоплательщиков;</w:t>
      </w:r>
    </w:p>
    <w:p w:rsidR="00000000" w:rsidRDefault="006F4010">
      <w:pPr>
        <w:spacing w:after="280" w:afterAutospacing="1"/>
      </w:pPr>
      <w:r>
        <w:t>4) перечень полномочий, которые участники консолидированной группы налогоплательщиков передают ответственному участнику этой группы в соответствии с настоящей главой;</w:t>
      </w:r>
    </w:p>
    <w:p w:rsidR="00000000" w:rsidRDefault="006F4010">
      <w:pPr>
        <w:spacing w:after="280" w:afterAutospacing="1"/>
      </w:pPr>
      <w:r>
        <w:t>5) порядок и сроки исполнения обязанностей и осуществления пра</w:t>
      </w:r>
      <w:r>
        <w:t>в ответственным участником и другими участниками консолидированной группы налогоплательщиков, не предусмотренных настоящим Кодексом, ответственность за невыполнение установленных обязанностей;</w:t>
      </w:r>
    </w:p>
    <w:p w:rsidR="00000000" w:rsidRDefault="006F4010">
      <w:pPr>
        <w:spacing w:after="280" w:afterAutospacing="1"/>
      </w:pPr>
      <w:r>
        <w:t xml:space="preserve">6) срок, исчисляемый в календарных годах, на который создается </w:t>
      </w:r>
      <w:r>
        <w:t>консолидированная группа налогоплательщиков, если она создается на определенный срок, либо указание на отсутствие определенного срока, на который создается эта группа;</w:t>
      </w:r>
    </w:p>
    <w:p w:rsidR="00000000" w:rsidRDefault="006F4010">
      <w:pPr>
        <w:spacing w:after="280" w:afterAutospacing="1"/>
      </w:pPr>
      <w:r>
        <w:t>7) показатели, необходимые для определения налоговой базы и уплаты налога на прибыль орг</w:t>
      </w:r>
      <w:r>
        <w:t>анизаций по каждому участнику консолидированной группы налогоплательщиков с учетом особенностей, предусмотренных статьей 288 настоящего Кодекса.</w:t>
      </w:r>
    </w:p>
    <w:p w:rsidR="00000000" w:rsidRDefault="006F4010">
      <w:pPr>
        <w:spacing w:after="280" w:afterAutospacing="1"/>
      </w:pPr>
      <w:r>
        <w:t>3. К правоотношениям, основанным на договоре о создании консолидированной группы налогоплательщиков, применяетс</w:t>
      </w:r>
      <w:r>
        <w:t>я законодательство о налогах и сборах, а в части, не урегулированной законодательством о налогах и сборах, - гражданское законодательство Российской Федерации.Любые положения договора о создании консолидированной группы налогоплательщиков (включая сам тако</w:t>
      </w:r>
      <w:r>
        <w:t>й договор), если они не соответствуют законодательству Российской Федерации, могут быть признаны недействительными в судебном порядке участником этой группы или налоговым органом.</w:t>
      </w:r>
    </w:p>
    <w:p w:rsidR="00000000" w:rsidRDefault="006F4010">
      <w:pPr>
        <w:spacing w:after="280" w:afterAutospacing="1"/>
      </w:pPr>
      <w:r>
        <w:t xml:space="preserve">4. Договор о создании консолидированной группы налогоплательщиков действует </w:t>
      </w:r>
      <w:r>
        <w:t>до наступления наиболее ранней из следующих дат:</w:t>
      </w:r>
    </w:p>
    <w:p w:rsidR="00000000" w:rsidRDefault="006F4010">
      <w:pPr>
        <w:spacing w:after="280" w:afterAutospacing="1"/>
      </w:pPr>
      <w:r>
        <w:lastRenderedPageBreak/>
        <w:t>1) даты прекращения действия указанного договора, предусмотренной этим договором и (или) настоящим Кодексом;</w:t>
      </w:r>
    </w:p>
    <w:p w:rsidR="00000000" w:rsidRDefault="006F4010">
      <w:pPr>
        <w:spacing w:after="280" w:afterAutospacing="1"/>
      </w:pPr>
      <w:r>
        <w:t>2) даты расторжения договора;</w:t>
      </w:r>
    </w:p>
    <w:p w:rsidR="00000000" w:rsidRDefault="006F4010">
      <w:pPr>
        <w:spacing w:after="280" w:afterAutospacing="1"/>
      </w:pPr>
      <w:r>
        <w:t>3) 1-го числа налогового периода по налогу на прибыль организаций, с</w:t>
      </w:r>
      <w:r>
        <w:t>ледующего за датой отказа налоговым органом в регистрации указанного договора.</w:t>
      </w:r>
    </w:p>
    <w:p w:rsidR="00000000" w:rsidRDefault="006F4010">
      <w:pPr>
        <w:spacing w:after="280" w:afterAutospacing="1"/>
      </w:pPr>
      <w:r>
        <w:t>5. Договор о создании консолидированной группы налогоплательщиков подлежит регистрации в налоговом органе по месту нахождения организации - ответственного участника консолидиров</w:t>
      </w:r>
      <w:r>
        <w:t>анной группы налогоплательщиков.В случае, если ответственный участник консолидированной группы налогоплательщиков в соответствии со статьей 83 настоящего Кодекса отнесен к категории крупнейших налогоплательщиков, договор о создании консолидированной группы</w:t>
      </w:r>
      <w:r>
        <w:t xml:space="preserve"> налогоплательщиков подлежит регистрации в налоговом органе по месту учета указанного ответственного участника консолидированной группы в качестве крупнейшего налогоплательщика.</w:t>
      </w:r>
    </w:p>
    <w:p w:rsidR="00000000" w:rsidRDefault="006F4010">
      <w:pPr>
        <w:spacing w:after="280" w:afterAutospacing="1"/>
      </w:pPr>
      <w:r>
        <w:t>6. Для регистрации договора о создании консолидированной группы налогоплательщ</w:t>
      </w:r>
      <w:r>
        <w:t>иков ответственный участник этой группы представляет в налоговый орган следующие документы:</w:t>
      </w:r>
    </w:p>
    <w:p w:rsidR="00000000" w:rsidRDefault="006F4010">
      <w:pPr>
        <w:spacing w:after="280" w:afterAutospacing="1"/>
      </w:pPr>
      <w:r>
        <w:t>1) подписанное уполномоченными лицами всех участников создаваемой консолидированной группы заявление о регистрации договора о создании консолидированной группы нало</w:t>
      </w:r>
      <w:r>
        <w:t>гоплательщиков;</w:t>
      </w:r>
    </w:p>
    <w:p w:rsidR="00000000" w:rsidRDefault="006F4010">
      <w:pPr>
        <w:spacing w:after="280" w:afterAutospacing="1"/>
      </w:pPr>
      <w:r>
        <w:t>2) два экземпляра договора о создании консолидированной группы налогоплательщиков;</w:t>
      </w:r>
    </w:p>
    <w:p w:rsidR="00000000" w:rsidRDefault="006F4010">
      <w:pPr>
        <w:spacing w:after="280" w:afterAutospacing="1"/>
      </w:pPr>
      <w:r>
        <w:t>3) документы, подтверждающие выполнение условий, предусмотренных пунктами 2, 3 и 5 статьи 25_2 настоящего Кодекса, заверенные ответственным участником консол</w:t>
      </w:r>
      <w:r>
        <w:t>идированной группы налогоплательщиков, в том числе копии платежных поручений на уплату налога на добавленную стоимость, акцизов, налога на прибыль организаций и налога на добычу полезных ископаемых (копии решений налогового органа о проведении зачета по пе</w:t>
      </w:r>
      <w:r>
        <w:t xml:space="preserve">речисленным выше налогам), бухгалтерских балансов, отчетов о финансовых результатах за предшествующий календарный год для каждого из участников группы;(Подпункт в редакции, введенной в действие с 1 января 2013 года Федеральным законом от 29 июня 2012 года </w:t>
      </w:r>
      <w:r>
        <w:t>N 97-ФЗ. - См. предыдущую редакцию)</w:t>
      </w:r>
    </w:p>
    <w:p w:rsidR="00000000" w:rsidRDefault="006F4010">
      <w:pPr>
        <w:spacing w:after="280" w:afterAutospacing="1"/>
      </w:pPr>
      <w:r>
        <w:t>4) документы, подтверждающие полномочия лиц, подписавших договор о создании консолидированной группы налогоплательщиков.</w:t>
      </w:r>
    </w:p>
    <w:p w:rsidR="00000000" w:rsidRDefault="006F4010">
      <w:pPr>
        <w:spacing w:after="280" w:afterAutospacing="1"/>
      </w:pPr>
      <w:r>
        <w:t>7. Документы, указанные в пункте 6 настоящей статьи, представляются в налоговый орган не позднее 30</w:t>
      </w:r>
      <w:r>
        <w:t xml:space="preserve"> октября года, предшествующего налоговому </w:t>
      </w:r>
      <w:r>
        <w:lastRenderedPageBreak/>
        <w:t>периоду, начиная с которого исчисляется и уплачивается налог на прибыль организаций по консолидированной группе налогоплательщиков.</w:t>
      </w:r>
    </w:p>
    <w:p w:rsidR="00000000" w:rsidRDefault="006F4010">
      <w:pPr>
        <w:spacing w:after="280" w:afterAutospacing="1"/>
      </w:pPr>
      <w:r>
        <w:t>8. Руководитель (заместитель руководителя) налогового органа в течение одного меся</w:t>
      </w:r>
      <w:r>
        <w:t>ца со дня представления в налоговый орган документов, указанных в пункте 6 настоящей статьи, производит регистрацию договора о создании консолидированной группы налогоплательщиков либо принимает мотивированное решение об отказе в его регистрации.При обнару</w:t>
      </w:r>
      <w:r>
        <w:t xml:space="preserve">жении нарушений, устранимых в пределах срока, установленного настоящим пунктом, налоговый орган обязан уведомить о них ответственного участника консолидированной группы налогоплательщиков.До истечения срока, установленного настоящим пунктом, ответственный </w:t>
      </w:r>
      <w:r>
        <w:t>участник консолидированной группы налогоплательщиков вправе устранить выявленные нарушения.</w:t>
      </w:r>
    </w:p>
    <w:p w:rsidR="00000000" w:rsidRDefault="006F4010">
      <w:pPr>
        <w:spacing w:after="280" w:afterAutospacing="1"/>
      </w:pPr>
      <w:r>
        <w:t>9. При соблюдении условий, предусмотренных статьей 25_2 настоящего Кодекса и пунктами 1-7 настоящей статьи, налоговый орган обязан зарегистрировать договор о создан</w:t>
      </w:r>
      <w:r>
        <w:t>ии консолидированной группы налогоплательщиков и в течение пяти дней с даты его регистрации выдать один экземпляр этого договора с отметкой о его регистрации ответственному участнику консолидированной группы налогоплательщиков лично под расписку или иным с</w:t>
      </w:r>
      <w:r>
        <w:t>пособом, свидетельствующим о дате получения.В течение пяти дней с даты регистрации договора о создании консолидированной группы налогоплательщиков информация о регистрации договора о создании консолидированной группы налогоплательщиков направляется налогов</w:t>
      </w:r>
      <w:r>
        <w:t>ым органом в налоговые органы по месту нахождения организаций - участников консолидированной группы налогоплательщиков, а также по месту нахождения обособленных подразделений организаций - участников консолидированной группы налогоплательщиков.</w:t>
      </w:r>
    </w:p>
    <w:p w:rsidR="00000000" w:rsidRDefault="006F4010">
      <w:pPr>
        <w:spacing w:after="280" w:afterAutospacing="1"/>
      </w:pPr>
      <w:r>
        <w:t>10. Консоли</w:t>
      </w:r>
      <w:r>
        <w:t>дированная группа налогоплательщиков признается созданной с 1-го числа налогового периода по налогу на прибыль организаций, следующего за календарным годом, в котором налоговым органом зарегистрирован договор о создании этой группы.</w:t>
      </w:r>
    </w:p>
    <w:p w:rsidR="00000000" w:rsidRDefault="006F4010">
      <w:pPr>
        <w:spacing w:after="280" w:afterAutospacing="1"/>
      </w:pPr>
      <w:r>
        <w:t>Пункт 10 статьи 25_3 на</w:t>
      </w:r>
      <w:r>
        <w:t xml:space="preserve">стоящего Кодекса </w:t>
      </w:r>
      <w:r>
        <w:rPr>
          <w:b/>
          <w:bCs/>
        </w:rPr>
        <w:t xml:space="preserve">вступил в силу с 1 апреля 2012 года </w:t>
      </w:r>
      <w:r>
        <w:t>- см. пункт 2 статьи 3 Федерального закона от 16 ноября 2011 года N 321-ФЗ</w:t>
      </w:r>
      <w:r>
        <w:br/>
        <w:t>- Примечание изготовителя базы данных.</w:t>
      </w:r>
    </w:p>
    <w:p w:rsidR="00000000" w:rsidRDefault="006F4010">
      <w:pPr>
        <w:spacing w:after="280" w:afterAutospacing="1"/>
      </w:pPr>
      <w:r>
        <w:t>        </w:t>
      </w:r>
    </w:p>
    <w:p w:rsidR="00000000" w:rsidRDefault="006F4010">
      <w:pPr>
        <w:spacing w:after="280" w:afterAutospacing="1"/>
      </w:pPr>
      <w:r>
        <w:t xml:space="preserve">11. Отказ налогового органа в регистрации договора о создании консолидированной </w:t>
      </w:r>
      <w:r>
        <w:t>группы налогоплательщиков допускается исключительно при наличии хотя бы одного из следующих обстоятельств:</w:t>
      </w:r>
    </w:p>
    <w:p w:rsidR="00000000" w:rsidRDefault="006F4010">
      <w:pPr>
        <w:spacing w:after="280" w:afterAutospacing="1"/>
      </w:pPr>
      <w:r>
        <w:t>1) несоответствия условиям создания консолидированной группы налогоплательщиков, предусмотренным статьей 25_2 настоящего Кодекса;</w:t>
      </w:r>
    </w:p>
    <w:p w:rsidR="00000000" w:rsidRDefault="006F4010">
      <w:pPr>
        <w:spacing w:after="280" w:afterAutospacing="1"/>
      </w:pPr>
      <w:r>
        <w:lastRenderedPageBreak/>
        <w:t>2) несоответствия д</w:t>
      </w:r>
      <w:r>
        <w:t>оговора о создании консолидированной группы налогоплательщиков требованиям, указанным в пункте 2 настоящей статьи;</w:t>
      </w:r>
    </w:p>
    <w:p w:rsidR="00000000" w:rsidRDefault="006F4010">
      <w:pPr>
        <w:spacing w:after="280" w:afterAutospacing="1"/>
      </w:pPr>
      <w:r>
        <w:t>3) непредставления (представления не в полном объеме) или нарушения срока представления в уполномоченный налоговый орган документов для регис</w:t>
      </w:r>
      <w:r>
        <w:t>трации договора о создании консолидированной группы налогоплательщиков, предусмотренных пунктами 5-7 настоящей статьи;</w:t>
      </w:r>
    </w:p>
    <w:p w:rsidR="00000000" w:rsidRDefault="006F4010">
      <w:pPr>
        <w:spacing w:after="280" w:afterAutospacing="1"/>
      </w:pPr>
      <w:r>
        <w:t>4) в случае подписания документов не уполномоченными на это лицами.</w:t>
      </w:r>
    </w:p>
    <w:p w:rsidR="00000000" w:rsidRDefault="006F4010">
      <w:pPr>
        <w:spacing w:after="280" w:afterAutospacing="1"/>
      </w:pPr>
      <w:r>
        <w:t>12. В случае отказа налогового органа в регистрации договора о создан</w:t>
      </w:r>
      <w:r>
        <w:t>ии консолидированной группы налогоплательщиков ответственный участник консолидированной группы налогоплательщиков вправе повторно представить документы о регистрации такого договора.</w:t>
      </w:r>
    </w:p>
    <w:p w:rsidR="00000000" w:rsidRDefault="006F4010">
      <w:pPr>
        <w:spacing w:after="280" w:afterAutospacing="1"/>
      </w:pPr>
      <w:r>
        <w:t>13. Копия решения об отказе в регистрации договора о создании консолидиро</w:t>
      </w:r>
      <w:r>
        <w:t>ванной группы налогоплательщиков в течение пяти дней со дня его принятия передается налоговым органом уполномоченному представителю лица, указанного в таком договоре в качестве ответственного участника консолидированной группы налогоплательщиков, лично под</w:t>
      </w:r>
      <w:r>
        <w:t xml:space="preserve"> расписку или иным способом, свидетельствующим о дате получения.</w:t>
      </w:r>
    </w:p>
    <w:p w:rsidR="00000000" w:rsidRDefault="006F4010">
      <w:pPr>
        <w:spacing w:after="280" w:afterAutospacing="1"/>
      </w:pPr>
      <w:r>
        <w:t>14. Отказ в регистрации договора о создании консолидированной группы налогоплательщиков может быть обжалован лицом, указанным в таком договоре в качестве ответственного участника консолидиров</w:t>
      </w:r>
      <w:r>
        <w:t>анной группы налогоплательщиков, в порядке и сроки, которые установлены настоящим Кодексом для обжалования актов, действий или бездействия налоговых органов и их должностных лиц.При удовлетворении заявления (жалобы), если для регистрации договора о создани</w:t>
      </w:r>
      <w:r>
        <w:t>и консолидированной группы налогоплательщиков не имеется иных препятствий, установленных настоящей главой, налоговый орган обязан зарегистрировать указанный договор, а указанная группа признается созданной с 1-го числа налогового периода по налогу на прибы</w:t>
      </w:r>
      <w:r>
        <w:t>ль организаций, следующего за календарным годом, в котором такая группа подлежала регистрации в соответствии с пунктом 8 настоящей статьи.</w:t>
      </w:r>
    </w:p>
    <w:p w:rsidR="00000000" w:rsidRDefault="006F4010">
      <w:pPr>
        <w:spacing w:after="280" w:afterAutospacing="1"/>
      </w:pPr>
      <w:r>
        <w:t xml:space="preserve">Абзац второй пункта 14 статьи 25_3 настоящего Кодекса </w:t>
      </w:r>
      <w:r>
        <w:rPr>
          <w:b/>
          <w:bCs/>
        </w:rPr>
        <w:t xml:space="preserve">вступил в силу с 1 апреля 2012 года </w:t>
      </w:r>
      <w:r>
        <w:t>- см. пункт 2 статьи 3 Феде</w:t>
      </w:r>
      <w:r>
        <w:t>рального закона от 16 ноября 2011 года N 321-ФЗ.</w:t>
      </w:r>
      <w:r>
        <w:br/>
        <w:t>- Примечание изготовителя базы данных.</w:t>
      </w:r>
    </w:p>
    <w:p w:rsidR="00000000" w:rsidRDefault="006F4010">
      <w:pPr>
        <w:spacing w:after="280" w:afterAutospacing="1"/>
        <w:jc w:val="center"/>
      </w:pPr>
      <w:r>
        <w:t xml:space="preserve">Статья 25_4. Изменение договора о создании консолидированной группы налогоплательщиков и продление срока его действия </w:t>
      </w:r>
    </w:p>
    <w:p w:rsidR="00000000" w:rsidRDefault="006F4010">
      <w:pPr>
        <w:spacing w:after="280" w:afterAutospacing="1"/>
      </w:pPr>
      <w:r>
        <w:t>1. Договор о создании консолидированной группы на</w:t>
      </w:r>
      <w:r>
        <w:t>логоплательщиков может быть изменен в порядке и на условиях, которые предусмотрены настоящей статьей.</w:t>
      </w:r>
    </w:p>
    <w:p w:rsidR="00000000" w:rsidRDefault="006F4010">
      <w:pPr>
        <w:spacing w:after="280" w:afterAutospacing="1"/>
      </w:pPr>
      <w:r>
        <w:lastRenderedPageBreak/>
        <w:t>2. Стороны договора о создании консолидированной группы налогоплательщиков обязаны внести изменения в указанный договор в случае:</w:t>
      </w:r>
    </w:p>
    <w:p w:rsidR="00000000" w:rsidRDefault="006F4010">
      <w:pPr>
        <w:spacing w:after="280" w:afterAutospacing="1"/>
      </w:pPr>
      <w:r>
        <w:t>1) принятия решения о ли</w:t>
      </w:r>
      <w:r>
        <w:t>квидации одной или нескольких организаций - участников консолидированной группы налогоплательщиков;</w:t>
      </w:r>
    </w:p>
    <w:p w:rsidR="00000000" w:rsidRDefault="006F4010">
      <w:pPr>
        <w:spacing w:after="280" w:afterAutospacing="1"/>
      </w:pPr>
      <w:r>
        <w:t>2) принятия решения о реорганизации (в форме слияния, присоединения, выделения и разделения) одной или нескольких организаций - участников консолидированной</w:t>
      </w:r>
      <w:r>
        <w:t xml:space="preserve"> группы налогоплательщиков;</w:t>
      </w:r>
    </w:p>
    <w:p w:rsidR="00000000" w:rsidRDefault="006F4010">
      <w:pPr>
        <w:spacing w:after="280" w:afterAutospacing="1"/>
      </w:pPr>
      <w:r>
        <w:t>3) присоединения организации к консолидированной группе налогоплательщиков;</w:t>
      </w:r>
    </w:p>
    <w:p w:rsidR="00000000" w:rsidRDefault="006F4010">
      <w:pPr>
        <w:spacing w:after="280" w:afterAutospacing="1"/>
      </w:pPr>
      <w:r>
        <w:t>4) выхода организации из консолидированной группы налогоплательщиков (в том числе в случаях, когда такая организация перестает удовлетворять условиям, п</w:t>
      </w:r>
      <w:r>
        <w:t>редусмотренным статьей 25_2 настоящего Кодекса, включая случаи ее слияния с организацией, не являющейся участником указанной группы, разделения (выделения) организации, являющейся участником этой группы);</w:t>
      </w:r>
    </w:p>
    <w:p w:rsidR="00000000" w:rsidRDefault="006F4010">
      <w:pPr>
        <w:spacing w:after="280" w:afterAutospacing="1"/>
      </w:pPr>
      <w:r>
        <w:t>5) принятия решения о продлении срока действия дого</w:t>
      </w:r>
      <w:r>
        <w:t>вора о создании консолидированной группы налогоплательщиков.</w:t>
      </w:r>
    </w:p>
    <w:p w:rsidR="00000000" w:rsidRDefault="006F4010">
      <w:pPr>
        <w:spacing w:after="280" w:afterAutospacing="1"/>
      </w:pPr>
      <w:r>
        <w:t>3. Соглашение об изменении договора о создании консолидированной группы налогоплательщиков (решение о продлении срока действия указанного договора) принимается всеми участниками такой группы, вкл</w:t>
      </w:r>
      <w:r>
        <w:t>ючая вновь присоединяющихся участников и исключая участников, выходящих из группы.</w:t>
      </w:r>
    </w:p>
    <w:p w:rsidR="00000000" w:rsidRDefault="006F4010">
      <w:pPr>
        <w:spacing w:after="280" w:afterAutospacing="1"/>
      </w:pPr>
      <w:r>
        <w:t>4. Соглашение об изменении договора о создании консолидированной группы налогоплательщиков (решение о продлении срока действия указанного договора) представляется для регист</w:t>
      </w:r>
      <w:r>
        <w:t>рации в налоговый орган в следующие сроки:</w:t>
      </w:r>
    </w:p>
    <w:p w:rsidR="00000000" w:rsidRDefault="006F4010">
      <w:pPr>
        <w:spacing w:after="280" w:afterAutospacing="1"/>
      </w:pPr>
      <w:r>
        <w:t>1) не позднее одного месяца до начала очередного налогового периода по налогу на прибыль организаций - при внесении изменений, связанных с присоединением к группе новых участников (за исключением случаев реорганиз</w:t>
      </w:r>
      <w:r>
        <w:t>ации участников указанной группы);</w:t>
      </w:r>
    </w:p>
    <w:p w:rsidR="00000000" w:rsidRDefault="006F4010">
      <w:pPr>
        <w:spacing w:after="280" w:afterAutospacing="1"/>
      </w:pPr>
      <w:r>
        <w:t>2) не позднее одного месяца до истечения срока действия договора о создании консолидированной группы налогоплательщиков - при принятии решения о продлении срока действия указанного договора;</w:t>
      </w:r>
    </w:p>
    <w:p w:rsidR="00000000" w:rsidRDefault="006F4010">
      <w:pPr>
        <w:spacing w:after="280" w:afterAutospacing="1"/>
      </w:pPr>
      <w:r>
        <w:t xml:space="preserve">3) в течение одного месяца со </w:t>
      </w:r>
      <w:r>
        <w:t>дня возникновения обстоятельств для изменения договора о создании консолидированной группы налогоплательщиков - в прочих случаях.</w:t>
      </w:r>
    </w:p>
    <w:p w:rsidR="00000000" w:rsidRDefault="006F4010">
      <w:pPr>
        <w:spacing w:after="280" w:afterAutospacing="1"/>
      </w:pPr>
      <w:r>
        <w:t>5. Для регистрации соглашения об изменении договора о создании консолидированной группы налогоплательщиков (решения о продлени</w:t>
      </w:r>
      <w:r>
        <w:t xml:space="preserve">и срока </w:t>
      </w:r>
      <w:r>
        <w:lastRenderedPageBreak/>
        <w:t>действия указанного договора) ее ответственный участник представляет в налоговый орган следующие документы:</w:t>
      </w:r>
    </w:p>
    <w:p w:rsidR="00000000" w:rsidRDefault="006F4010">
      <w:pPr>
        <w:spacing w:after="280" w:afterAutospacing="1"/>
      </w:pPr>
      <w:r>
        <w:t>1) уведомление о внесении изменений в договор;</w:t>
      </w:r>
    </w:p>
    <w:p w:rsidR="00000000" w:rsidRDefault="006F4010">
      <w:pPr>
        <w:spacing w:after="280" w:afterAutospacing="1"/>
      </w:pPr>
      <w:r>
        <w:t xml:space="preserve">2) подписанные уполномоченными лицами участников консолидированной группы налогоплательщиков </w:t>
      </w:r>
      <w:r>
        <w:t>два экземпляра соглашения об изменении договора;</w:t>
      </w:r>
    </w:p>
    <w:p w:rsidR="00000000" w:rsidRDefault="006F4010">
      <w:pPr>
        <w:spacing w:after="280" w:afterAutospacing="1"/>
      </w:pPr>
      <w:r>
        <w:t>3) документы, подтверждающие полномочия лиц, подписавших соглашение о внесении изменений в договор;</w:t>
      </w:r>
    </w:p>
    <w:p w:rsidR="00000000" w:rsidRDefault="006F4010">
      <w:pPr>
        <w:spacing w:after="280" w:afterAutospacing="1"/>
      </w:pPr>
      <w:r>
        <w:t xml:space="preserve">4) документы, подтверждающие выполнение условий, предусмотренных статьей 25_2 настоящего Кодекса, с учетом </w:t>
      </w:r>
      <w:r>
        <w:t>внесенных изменений в договор;</w:t>
      </w:r>
    </w:p>
    <w:p w:rsidR="00000000" w:rsidRDefault="006F4010">
      <w:pPr>
        <w:spacing w:after="280" w:afterAutospacing="1"/>
      </w:pPr>
      <w:r>
        <w:t>5) два экземпляра решения о продлении срока действия договора.</w:t>
      </w:r>
    </w:p>
    <w:p w:rsidR="00000000" w:rsidRDefault="006F4010">
      <w:pPr>
        <w:spacing w:after="280" w:afterAutospacing="1"/>
      </w:pPr>
      <w:r>
        <w:t>6. Налоговый орган обязан зарегистрировать изменения договора о создании консолидированной группы налогоплательщиков в течение 10 дней со дня представления докуме</w:t>
      </w:r>
      <w:r>
        <w:t>нтов, указанных в пункте 5 настоящей статьи, и выдать уполномоченному представителю ответственного участника указанной группы один экземпляр изменений с отметкой о его регистрации.</w:t>
      </w:r>
    </w:p>
    <w:p w:rsidR="00000000" w:rsidRDefault="006F4010">
      <w:pPr>
        <w:spacing w:after="280" w:afterAutospacing="1"/>
      </w:pPr>
      <w:r>
        <w:t>7. Основаниями для отказа в регистрации изменений договора о создании консо</w:t>
      </w:r>
      <w:r>
        <w:t>лидированной группы налогоплательщиков являются:</w:t>
      </w:r>
    </w:p>
    <w:p w:rsidR="00000000" w:rsidRDefault="006F4010">
      <w:pPr>
        <w:spacing w:after="280" w:afterAutospacing="1"/>
      </w:pPr>
      <w:r>
        <w:t>1) невыполнение условий, предусмотренных статьей 25_2 настоящего Кодекса, в отношении хотя бы одного участника консолидированной группы налогоплательщиков;</w:t>
      </w:r>
    </w:p>
    <w:p w:rsidR="00000000" w:rsidRDefault="006F4010">
      <w:pPr>
        <w:spacing w:after="280" w:afterAutospacing="1"/>
      </w:pPr>
      <w:r>
        <w:t xml:space="preserve">2) подписание документов не уполномоченными на это </w:t>
      </w:r>
      <w:r>
        <w:t>лицами;</w:t>
      </w:r>
    </w:p>
    <w:p w:rsidR="00000000" w:rsidRDefault="006F4010">
      <w:pPr>
        <w:spacing w:after="280" w:afterAutospacing="1"/>
      </w:pPr>
      <w:r>
        <w:t>3) нарушение срока представления документов на изменение указанного договора;</w:t>
      </w:r>
    </w:p>
    <w:p w:rsidR="00000000" w:rsidRDefault="006F4010">
      <w:pPr>
        <w:spacing w:after="280" w:afterAutospacing="1"/>
      </w:pPr>
      <w:r>
        <w:t>4) непредставление (представление не в полном объеме) документов, предусмотренных пунктом 5 настоящей статьи.</w:t>
      </w:r>
    </w:p>
    <w:p w:rsidR="00000000" w:rsidRDefault="006F4010">
      <w:pPr>
        <w:spacing w:after="280" w:afterAutospacing="1"/>
      </w:pPr>
      <w:r>
        <w:t>8. Изменения договора о создании консолидированной группы на</w:t>
      </w:r>
      <w:r>
        <w:t>логоплательщиков вступают в силу в следующем порядке:</w:t>
      </w:r>
    </w:p>
    <w:p w:rsidR="00000000" w:rsidRDefault="006F4010">
      <w:pPr>
        <w:spacing w:after="280" w:afterAutospacing="1"/>
      </w:pPr>
      <w:r>
        <w:t>1) изменения договора о создании консолидированной группы налогоплательщиков, связанные с присоединением к такой группе новых организаций (за исключением случаев реорганизации участников группы), вступа</w:t>
      </w:r>
      <w:r>
        <w:t>ют в силу не ранее 1-го числа налогового периода по налогу на прибыль организаций, следующего за календарным годом, в котором соответствующие изменения договора зарегистрированы налоговым органом;</w:t>
      </w:r>
    </w:p>
    <w:p w:rsidR="00000000" w:rsidRDefault="006F4010">
      <w:pPr>
        <w:spacing w:after="280" w:afterAutospacing="1"/>
      </w:pPr>
      <w:r>
        <w:lastRenderedPageBreak/>
        <w:t>2) изменения договора о создании консолидированной группы н</w:t>
      </w:r>
      <w:r>
        <w:t>алогоплательщиков, связанные с выходом участников из состава такой группы, вступают в силу с 1-го числа налогового периода по налогу на прибыль организаций, в котором возникли обстоятельства для внесения соответствующих изменений в договор (если иное не пр</w:t>
      </w:r>
      <w:r>
        <w:t>едусмотрено подпунктом 3 настоящего пункта);</w:t>
      </w:r>
    </w:p>
    <w:p w:rsidR="00000000" w:rsidRDefault="006F4010">
      <w:pPr>
        <w:spacing w:after="280" w:afterAutospacing="1"/>
      </w:pPr>
      <w:r>
        <w:t>3) изменения договора о создании консолидированной группы налогоплательщиков, связанные с выходом участников из состава такой группы, которые на момент регистрации налоговым органом соответствующих изменений дог</w:t>
      </w:r>
      <w:r>
        <w:t xml:space="preserve">овора соответствуют условиям, предусмотренным статьей 25_2 настоящего Кодекса, вступают в силу с 1-го числа налогового периода по налогу на прибыль организаций, следующего за календарным годом, в котором соответствующие изменения договора зарегистрированы </w:t>
      </w:r>
      <w:r>
        <w:t>налоговым органом;</w:t>
      </w:r>
    </w:p>
    <w:p w:rsidR="00000000" w:rsidRDefault="006F4010">
      <w:pPr>
        <w:spacing w:after="280" w:afterAutospacing="1"/>
      </w:pPr>
      <w:r>
        <w:t>4) в прочих случаях изменения договора о создании консолидированной группы налогоплательщиков вступают в силу с даты, указанной его сторонами, но не ранее даты регистрации соответствующих изменений налоговым органом.</w:t>
      </w:r>
    </w:p>
    <w:p w:rsidR="00000000" w:rsidRDefault="006F4010">
      <w:pPr>
        <w:spacing w:after="280" w:afterAutospacing="1"/>
      </w:pPr>
      <w:r>
        <w:t>9. Уклонение от внес</w:t>
      </w:r>
      <w:r>
        <w:t>ения обязательных изменений в договор о создании консолидированной группы налогоплательщиков влечет прекращение действия договора с 1-го числа налогового периода по налогу на прибыль организаций, в котором соответствующие обязательные изменения договора до</w:t>
      </w:r>
      <w:r>
        <w:t>лжны были бы вступить в силу.</w:t>
      </w:r>
    </w:p>
    <w:p w:rsidR="00000000" w:rsidRDefault="006F4010">
      <w:pPr>
        <w:spacing w:after="280" w:afterAutospacing="1"/>
        <w:jc w:val="center"/>
      </w:pPr>
      <w:r>
        <w:t xml:space="preserve">Статья 25_5. Права и обязанности ответственного участника и других участников консолидированной группы налогоплательщиков </w:t>
      </w:r>
    </w:p>
    <w:p w:rsidR="00000000" w:rsidRDefault="006F4010">
      <w:pPr>
        <w:spacing w:after="280" w:afterAutospacing="1"/>
      </w:pPr>
      <w:r>
        <w:t>1. Ответственный участник консолидированной группы налогоплательщиков, если иное не предусмотрено насто</w:t>
      </w:r>
      <w:r>
        <w:t>ящим Кодексом, осуществляет права и несет обязанности, предусмотренные настоящим Кодексом для налогоплательщиков налога на прибыль организаций, в отношениях, регулируемых законодательством о налогах и сборах, возникающих в связи с действием консолидированн</w:t>
      </w:r>
      <w:r>
        <w:t>ой группы налогоплательщиков.</w:t>
      </w:r>
    </w:p>
    <w:p w:rsidR="00000000" w:rsidRDefault="006F4010">
      <w:pPr>
        <w:spacing w:after="280" w:afterAutospacing="1"/>
      </w:pPr>
      <w:r>
        <w:t>2. Ответственный участник консолидированной группы налогоплательщиков имеет право:</w:t>
      </w:r>
    </w:p>
    <w:p w:rsidR="00000000" w:rsidRDefault="006F4010">
      <w:pPr>
        <w:spacing w:after="280" w:afterAutospacing="1"/>
      </w:pPr>
      <w:r>
        <w:t>1) представлять налоговым органам и их должностным лицам любые пояснения по исчислению и уплате налога на прибыль организаций (авансовых платеж</w:t>
      </w:r>
      <w:r>
        <w:t>ей) по консолидированной группе налогоплательщиков;</w:t>
      </w:r>
    </w:p>
    <w:p w:rsidR="00000000" w:rsidRDefault="006F4010">
      <w:pPr>
        <w:spacing w:after="280" w:afterAutospacing="1"/>
      </w:pPr>
      <w:r>
        <w:t>2) присутствовать при проведении выездных налоговых проверок, проводимых в связи с уплатой налога на прибыль организаций по консолидированной группе налогоплательщиков, по месту нахождения любого участник</w:t>
      </w:r>
      <w:r>
        <w:t>а такой группы и его обособленных подразделений;</w:t>
      </w:r>
    </w:p>
    <w:p w:rsidR="00000000" w:rsidRDefault="006F4010">
      <w:pPr>
        <w:spacing w:after="280" w:afterAutospacing="1"/>
      </w:pPr>
      <w:r>
        <w:lastRenderedPageBreak/>
        <w:t>3) получать копии актов налоговых проверок и решений налогового органа, вынесенных по результатам проверок, проводимых в связи с уплатой налога на прибыль организаций по консолидированной группе налогоплател</w:t>
      </w:r>
      <w:r>
        <w:t>ьщиков, а также получать требования об уплате налога на прибыль организаций (авансовых платежей) и иные документы, связанные с действием консолидированной группы налогоплательщиков;</w:t>
      </w:r>
    </w:p>
    <w:p w:rsidR="00000000" w:rsidRDefault="006F4010">
      <w:pPr>
        <w:spacing w:after="280" w:afterAutospacing="1"/>
      </w:pPr>
      <w:r>
        <w:t xml:space="preserve">4) участвовать при рассмотрении руководителем (заместителем руководителя) </w:t>
      </w:r>
      <w:r>
        <w:t xml:space="preserve">налогового органа материалов налоговых проверок и дополнительных мероприятий налогового контроля, проводимых в связи с уплатой налога на прибыль организаций по консолидированной группе налогоплательщиков, в случаях и порядке, которые предусмотрены статьей </w:t>
      </w:r>
      <w:r>
        <w:t>101 настоящего Кодекса;</w:t>
      </w:r>
    </w:p>
    <w:p w:rsidR="00000000" w:rsidRDefault="006F4010">
      <w:pPr>
        <w:spacing w:after="280" w:afterAutospacing="1"/>
      </w:pPr>
      <w:r>
        <w:t>5) получать от налоговых органов сведения об участниках консолидированной группы налогоплательщиков, составляющие налоговую тайну;</w:t>
      </w:r>
    </w:p>
    <w:p w:rsidR="00000000" w:rsidRDefault="006F4010">
      <w:pPr>
        <w:spacing w:after="280" w:afterAutospacing="1"/>
      </w:pPr>
      <w:r>
        <w:t xml:space="preserve">6) обжаловать в установленном порядке акты налоговых органов, иных уполномоченных органов и действия </w:t>
      </w:r>
      <w:r>
        <w:t>или бездействие их должностных лиц, в том числе в интересах отдельных участников консолидированной группы налогоплательщиков в связи с исполнением ими обязанностей (осуществлением прав) при исчислении налога на прибыль организаций по консолидированной груп</w:t>
      </w:r>
      <w:r>
        <w:t>пе налогоплательщиков;</w:t>
      </w:r>
    </w:p>
    <w:p w:rsidR="00000000" w:rsidRDefault="006F4010">
      <w:pPr>
        <w:spacing w:after="280" w:afterAutospacing="1"/>
      </w:pPr>
      <w:r>
        <w:t>7) обращаться в налоговый орган с заявлением о зачете (возврате) излишне уплаченного налога на прибыль организаций по консолидированной группе налогоплательщиков.</w:t>
      </w:r>
    </w:p>
    <w:p w:rsidR="00000000" w:rsidRDefault="006F4010">
      <w:pPr>
        <w:spacing w:after="280" w:afterAutospacing="1"/>
      </w:pPr>
      <w:r>
        <w:t xml:space="preserve">3. Ответственный участник консолидированной группы налогоплательщиков </w:t>
      </w:r>
      <w:r>
        <w:t>обязан:</w:t>
      </w:r>
    </w:p>
    <w:p w:rsidR="00000000" w:rsidRDefault="006F4010">
      <w:pPr>
        <w:spacing w:after="280" w:afterAutospacing="1"/>
      </w:pPr>
      <w:r>
        <w:t>1) представлять в порядке и сроки, которые предусмотрены настоящим Кодексом, в налоговый орган для регистрации договор о создании консолидированной группы налогоплательщиков, изменения договора о создании консолидированной группы налогоплательщиков</w:t>
      </w:r>
      <w:r>
        <w:t>, решение или уведомление о прекращении действия консолидированной группы налогоплательщиков;</w:t>
      </w:r>
    </w:p>
    <w:p w:rsidR="00000000" w:rsidRDefault="006F4010">
      <w:pPr>
        <w:spacing w:after="280" w:afterAutospacing="1"/>
      </w:pPr>
      <w:r>
        <w:t>2) вести налоговый учет, исчислять и уплачивать налог на прибыль организаций (авансовые платежи) по консолидированной группе налогоплательщиков в порядке, установ</w:t>
      </w:r>
      <w:r>
        <w:t>ленном главой 25 настоящего Кодекса;</w:t>
      </w:r>
    </w:p>
    <w:p w:rsidR="00000000" w:rsidRDefault="006F4010">
      <w:pPr>
        <w:spacing w:after="280" w:afterAutospacing="1"/>
      </w:pPr>
      <w:r>
        <w:t xml:space="preserve">3) представлять в налоговый орган налоговую декларацию по налогу на прибыль организаций по консолидированной группе налогоплательщиков, а также документы, полученные от других участников этой группы, в порядке и сроки, </w:t>
      </w:r>
      <w:r>
        <w:t>которые установлены настоящим Кодексом;</w:t>
      </w:r>
    </w:p>
    <w:p w:rsidR="00000000" w:rsidRDefault="006F4010">
      <w:pPr>
        <w:spacing w:after="280" w:afterAutospacing="1"/>
      </w:pPr>
      <w:r>
        <w:lastRenderedPageBreak/>
        <w:t xml:space="preserve">4) в случаях прекращения действия консолидированной группы налогоплательщиков и (или) выхода организации из состава консолидированной группы налогоплательщиков представлять другим участникам этой группы (в том числе </w:t>
      </w:r>
      <w:r>
        <w:t>вышедшим из состава группы или реорганизованным) сведения, необходимые для исчисления и уплаты налога на прибыль организаций (авансовых платежей) и составления налоговых деклараций за соответствующие отчетные и налоговый периоды, в порядке и сроки, которые</w:t>
      </w:r>
      <w:r>
        <w:t xml:space="preserve"> предусмотрены договором о создании консолидированной группы налогоплательщиков;</w:t>
      </w:r>
    </w:p>
    <w:p w:rsidR="00000000" w:rsidRDefault="006F4010">
      <w:pPr>
        <w:spacing w:after="280" w:afterAutospacing="1"/>
      </w:pPr>
      <w:r>
        <w:t>5) уплачивать недоимку, пени и штрафы, возникающие в связи с исполнением обязанностей налогоплательщика налога на прибыль организаций по консолидированной группе налогоплатель</w:t>
      </w:r>
      <w:r>
        <w:t>щиков;</w:t>
      </w:r>
    </w:p>
    <w:p w:rsidR="00000000" w:rsidRDefault="006F4010">
      <w:pPr>
        <w:spacing w:after="280" w:afterAutospacing="1"/>
      </w:pPr>
      <w:r>
        <w:t>6) информировать участников консолидированной группы налогоплательщиков о получении требования об уплате налогов и сборов в течение пяти дней со дня его получения;</w:t>
      </w:r>
    </w:p>
    <w:p w:rsidR="00000000" w:rsidRDefault="006F4010">
      <w:pPr>
        <w:spacing w:after="280" w:afterAutospacing="1"/>
      </w:pPr>
      <w:r>
        <w:t>7) истребовать у участников консолидированной группы налогоплательщиков документы, по</w:t>
      </w:r>
      <w:r>
        <w:t>яснения и иную информацию, необходимую для осуществления налоговыми органами мероприятий налогового контроля и исполнения обязанностей налогоплательщика налога на прибыль организаций по консолидированной группе налогоплательщиков;</w:t>
      </w:r>
    </w:p>
    <w:p w:rsidR="00000000" w:rsidRDefault="006F4010">
      <w:pPr>
        <w:spacing w:after="280" w:afterAutospacing="1"/>
      </w:pPr>
      <w:r>
        <w:t>8) представлять первичные</w:t>
      </w:r>
      <w:r>
        <w:t xml:space="preserve"> документы, регистры налогового учета и иную информацию по консолидированной группе налогоплательщиков, истребованную в рамках мероприятий налогового контроля налоговым органом, которым зарегистрирован договор о создании указанной группы.</w:t>
      </w:r>
    </w:p>
    <w:p w:rsidR="00000000" w:rsidRDefault="006F4010">
      <w:pPr>
        <w:spacing w:after="280" w:afterAutospacing="1"/>
      </w:pPr>
      <w:r>
        <w:t xml:space="preserve">4. Ответственный </w:t>
      </w:r>
      <w:r>
        <w:t>участник консолидированной группы налогоплательщиков в пределах предоставленных ему полномочий имеет иные права и несет другие обязанности налогоплательщика, предусмотренные настоящим Кодексом.</w:t>
      </w:r>
    </w:p>
    <w:p w:rsidR="00000000" w:rsidRDefault="006F4010">
      <w:pPr>
        <w:spacing w:after="280" w:afterAutospacing="1"/>
      </w:pPr>
      <w:r>
        <w:t>5. Участники консолидированной группы налогоплательщиков обяза</w:t>
      </w:r>
      <w:r>
        <w:t>ны:</w:t>
      </w:r>
    </w:p>
    <w:p w:rsidR="00000000" w:rsidRDefault="006F4010">
      <w:pPr>
        <w:spacing w:after="280" w:afterAutospacing="1"/>
      </w:pPr>
      <w:r>
        <w:t>1) представлять (в том числе в электронной форме) ответственному участнику консолидированной группы налогоплательщиков расчеты налоговой базы по налогу на прибыль организаций в отношении полученных ими доходов и расходов, данные регистров налогового уч</w:t>
      </w:r>
      <w:r>
        <w:t>ета и иные документы, необходимые ответственному участнику указанной группы для исполнения им обязанностей и осуществления прав налогоплательщика налога на прибыль организаций по консолидированной группе налогоплательщиков;(Подпункт в редакции, введенной в</w:t>
      </w:r>
      <w:r>
        <w:t xml:space="preserve"> действие с 1 августа 2012 года Федеральным законом от 29 июня 2012 года N 97-ФЗ. - См. предыдущую редакцию)</w:t>
      </w:r>
    </w:p>
    <w:p w:rsidR="00000000" w:rsidRDefault="006F4010">
      <w:pPr>
        <w:spacing w:after="280" w:afterAutospacing="1"/>
      </w:pPr>
      <w:r>
        <w:t xml:space="preserve">2) представлять в налоговые органы в установленные настоящим Кодексом сроки и порядке истребуемые документы и иную информацию при осуществлении </w:t>
      </w:r>
      <w:r>
        <w:lastRenderedPageBreak/>
        <w:t>нал</w:t>
      </w:r>
      <w:r>
        <w:t>оговым органом мероприятий налогового контроля в связи с действием консолидированной группы налогоплательщиков;</w:t>
      </w:r>
    </w:p>
    <w:p w:rsidR="00000000" w:rsidRDefault="006F4010">
      <w:pPr>
        <w:spacing w:after="280" w:afterAutospacing="1"/>
      </w:pPr>
      <w:r>
        <w:t>3) исполнять обязанность по уплате налога на прибыль организаций (авансовых платежей) по консолидированной группе налогоплательщиков, соответств</w:t>
      </w:r>
      <w:r>
        <w:t>ующих пеней и штрафов в случае неисполнения или ненадлежащего исполнения такой обязанности ответственным участником этой группы в порядке, установленном статьями 45-47 настоящего Кодекса;</w:t>
      </w:r>
    </w:p>
    <w:p w:rsidR="00000000" w:rsidRDefault="006F4010">
      <w:pPr>
        <w:spacing w:after="280" w:afterAutospacing="1"/>
      </w:pPr>
      <w:r>
        <w:t>4) осуществлять все действия и предоставлять все документы, необходи</w:t>
      </w:r>
      <w:r>
        <w:t>мые для регистрации договора о создании консолидированной группы налогоплательщиков и его изменений;</w:t>
      </w:r>
    </w:p>
    <w:p w:rsidR="00000000" w:rsidRDefault="006F4010">
      <w:pPr>
        <w:spacing w:after="280" w:afterAutospacing="1"/>
      </w:pPr>
      <w:r>
        <w:t>5) в случае несоблюдения условий, предусмотренных статьей 25_2 настоящего Кодекса, незамедлительно уведомить ответственного участника консолидированной гру</w:t>
      </w:r>
      <w:r>
        <w:t>ппы налогоплательщиков и налоговый орган, в котором зарегистрирован договор о создании указанной группы;</w:t>
      </w:r>
    </w:p>
    <w:p w:rsidR="00000000" w:rsidRDefault="006F4010">
      <w:pPr>
        <w:spacing w:after="280" w:afterAutospacing="1"/>
      </w:pPr>
      <w:r>
        <w:t>6) вести налоговый учет в порядке, предусмотренном главой 25 настоящего Кодекса.</w:t>
      </w:r>
    </w:p>
    <w:p w:rsidR="00000000" w:rsidRDefault="006F4010">
      <w:pPr>
        <w:spacing w:after="280" w:afterAutospacing="1"/>
      </w:pPr>
      <w:r>
        <w:t>6. В случае неисполнения или ненадлежащего исполнения ответственным уч</w:t>
      </w:r>
      <w:r>
        <w:t>астником консолидированной группы налогоплательщиков обязанности по уплате налога на прибыль организаций (авансовых платежей, соответствующих пеней и штрафов) участник (участники) этой группы, исполнивший (исполнившие) указанную обязанность, приобретает (п</w:t>
      </w:r>
      <w:r>
        <w:t>риобретают) право регрессного требования в размерах и порядке, которые предусмотрены гражданским законодательством Российской Федерации и договором о создании указанной группы.</w:t>
      </w:r>
    </w:p>
    <w:p w:rsidR="00000000" w:rsidRDefault="006F4010">
      <w:pPr>
        <w:spacing w:after="280" w:afterAutospacing="1"/>
      </w:pPr>
      <w:r>
        <w:t>7. Участники консолидированной группы налогоплательщиков вправе:</w:t>
      </w:r>
    </w:p>
    <w:p w:rsidR="00000000" w:rsidRDefault="006F4010">
      <w:pPr>
        <w:spacing w:after="280" w:afterAutospacing="1"/>
      </w:pPr>
      <w:r>
        <w:t>1) получать от</w:t>
      </w:r>
      <w:r>
        <w:t xml:space="preserve"> ответственного участника указанной группы копии актов, решений, требований, актов сверки и иных документов, предоставленных ответственному участнику налоговым органом в связи с действием консолидированной группы налогоплательщиков;</w:t>
      </w:r>
    </w:p>
    <w:p w:rsidR="00000000" w:rsidRDefault="006F4010">
      <w:pPr>
        <w:spacing w:after="280" w:afterAutospacing="1"/>
      </w:pPr>
      <w:r>
        <w:t>2) самостоятельно обжал</w:t>
      </w:r>
      <w:r>
        <w:t>овать в вышестоящий налоговый орган или в суд акты налоговых органов, действия или бездействие их должностных лиц с учетом особенностей, предусмотренных настоящим Кодексом;</w:t>
      </w:r>
    </w:p>
    <w:p w:rsidR="00000000" w:rsidRDefault="006F4010">
      <w:pPr>
        <w:spacing w:after="280" w:afterAutospacing="1"/>
      </w:pPr>
      <w:r>
        <w:t>3) добровольно исполнять обязанность ответственного участника консолидированной гру</w:t>
      </w:r>
      <w:r>
        <w:t>ппы налогоплательщиков по уплате налога на прибыль организаций по консолидированной группе налогоплательщиков;</w:t>
      </w:r>
    </w:p>
    <w:p w:rsidR="00000000" w:rsidRDefault="006F4010">
      <w:pPr>
        <w:spacing w:after="280" w:afterAutospacing="1"/>
      </w:pPr>
      <w:r>
        <w:t>4) присутствовать при проведении налоговых проверок, проводимых в связи с исчислением и уплатой налога на прибыль организаций по консолидированно</w:t>
      </w:r>
      <w:r>
        <w:t xml:space="preserve">й </w:t>
      </w:r>
      <w:r>
        <w:lastRenderedPageBreak/>
        <w:t>группе налогоплательщиков у такого участника, а также участвовать при рассмотрении материалов таких налоговых проверок.</w:t>
      </w:r>
    </w:p>
    <w:p w:rsidR="00000000" w:rsidRDefault="006F4010">
      <w:pPr>
        <w:spacing w:after="280" w:afterAutospacing="1"/>
      </w:pPr>
      <w:r>
        <w:t>8. Организация при выходе из состава консолидированной группы налогоплательщиков обязана:</w:t>
      </w:r>
    </w:p>
    <w:p w:rsidR="00000000" w:rsidRDefault="006F4010">
      <w:pPr>
        <w:spacing w:after="280" w:afterAutospacing="1"/>
      </w:pPr>
      <w:r>
        <w:t>1) внести изменения в налоговый учет с начал</w:t>
      </w:r>
      <w:r>
        <w:t>а налогового периода по налогу на прибыль организаций, с 1-го числа которого указанная организация вышла из состава консолидированной группы налогоплательщиков, направленные на соблюдение требований главы 25 настоящего Кодекса по налоговому учету налогопла</w:t>
      </w:r>
      <w:r>
        <w:t>тельщика, не являющегося участником консолидированной группы налогоплательщиков;</w:t>
      </w:r>
    </w:p>
    <w:p w:rsidR="00000000" w:rsidRDefault="006F4010">
      <w:pPr>
        <w:spacing w:after="280" w:afterAutospacing="1"/>
      </w:pPr>
      <w:r>
        <w:t>2) исчислить и уплатить налог на прибыль организаций (авансовые платежи) исходя из фактически полученной прибыли за соответствующие отчетные и налоговый периоды в сроки, устан</w:t>
      </w:r>
      <w:r>
        <w:t>овленные главой 25 настоящего Кодекса применительно к налоговому периоду, с 1-го числа которого организация вышла из состава консолидированной группы налогоплательщиков;</w:t>
      </w:r>
    </w:p>
    <w:p w:rsidR="00000000" w:rsidRDefault="006F4010">
      <w:pPr>
        <w:spacing w:after="280" w:afterAutospacing="1"/>
      </w:pPr>
      <w:r>
        <w:t xml:space="preserve">3) по окончании налогового периода, с 1-го числа которого указанная организация вышла </w:t>
      </w:r>
      <w:r>
        <w:t>из состава консолидированной группы налогоплательщиков, представить в налоговый орган по месту своего учета налоговую декларацию по налогу на прибыль организаций в сроки, предусмотренные главой 25 настоящего Кодекса.</w:t>
      </w:r>
    </w:p>
    <w:p w:rsidR="00000000" w:rsidRDefault="006F4010">
      <w:pPr>
        <w:spacing w:after="280" w:afterAutospacing="1"/>
      </w:pPr>
      <w:r>
        <w:t>9. Ответственный участник консолидирова</w:t>
      </w:r>
      <w:r>
        <w:t>нной группы налогоплательщиков при выходе из состава указанной группы одного или нескольких участников обязан:</w:t>
      </w:r>
    </w:p>
    <w:p w:rsidR="00000000" w:rsidRDefault="006F4010">
      <w:pPr>
        <w:spacing w:after="280" w:afterAutospacing="1"/>
      </w:pPr>
      <w:r>
        <w:t>1) внести соответствующие изменения в налоговый учет с начала налогового периода по налогу на прибыль организаций, в котором участник (участники)</w:t>
      </w:r>
      <w:r>
        <w:t xml:space="preserve"> вышел (вышли) из состава консолидированной группы налогоплательщиков;</w:t>
      </w:r>
    </w:p>
    <w:p w:rsidR="00000000" w:rsidRDefault="006F4010">
      <w:pPr>
        <w:spacing w:after="280" w:afterAutospacing="1"/>
      </w:pPr>
      <w:r>
        <w:t>2) произвести перерасчет авансовых платежей по налогу на прибыль организаций по истекшим отчетным периодам и представить в налоговый орган по месту учета уточненные налоговые декларации</w:t>
      </w:r>
      <w:r>
        <w:t xml:space="preserve"> по налогу на прибыль организаций по консолидированной группе налогоплательщиков.</w:t>
      </w:r>
    </w:p>
    <w:p w:rsidR="00000000" w:rsidRDefault="006F4010">
      <w:pPr>
        <w:spacing w:after="280" w:afterAutospacing="1"/>
      </w:pPr>
      <w:r>
        <w:t>10. Выход организации из состава консолидированной группы налогоплательщиков не освобождает ее от исполнения в соответствии со статьями 45-47 настоящего Кодекса обязанности п</w:t>
      </w:r>
      <w:r>
        <w:t>о уплате налога на прибыль организаций, соответствующих пеней и штрафов, возникших в период, когда организация являлась участником такой группы.Настоящее положение применяется независимо от того, было или не было известно указанной организации до ее выхода</w:t>
      </w:r>
      <w:r>
        <w:t xml:space="preserve"> из состава консолидированной группы налогоплательщиков о неисполнении указанной обязанности или нарушении законодательства Российской Федерации о налогах и сборах либо соответствующие обстоятельства стали известны организации после ее выхода из состава ко</w:t>
      </w:r>
      <w:r>
        <w:t>нсолидированной группы налогоплательщиков.</w:t>
      </w:r>
    </w:p>
    <w:p w:rsidR="00000000" w:rsidRDefault="006F4010">
      <w:pPr>
        <w:spacing w:after="280" w:afterAutospacing="1"/>
      </w:pPr>
      <w:r>
        <w:lastRenderedPageBreak/>
        <w:t>11. Пункты 8-10 настоящей статьи применяются также в случае прекращения действия консолидированной группы налогоплательщиков до истечения срока, на который она была создана.</w:t>
      </w:r>
    </w:p>
    <w:p w:rsidR="00000000" w:rsidRDefault="006F4010">
      <w:pPr>
        <w:spacing w:after="280" w:afterAutospacing="1"/>
        <w:jc w:val="center"/>
      </w:pPr>
      <w:r>
        <w:t>Статья 25_6. Прекращение действия консо</w:t>
      </w:r>
      <w:r>
        <w:t xml:space="preserve">лидированной группы налогоплательщиков </w:t>
      </w:r>
    </w:p>
    <w:p w:rsidR="00000000" w:rsidRDefault="006F4010">
      <w:pPr>
        <w:spacing w:after="280" w:afterAutospacing="1"/>
      </w:pPr>
      <w:r>
        <w:t xml:space="preserve">1. Консолидированная группа налогоплательщиков прекращает действовать при наличии хотя бы одного из следующих обстоятельств: </w:t>
      </w:r>
    </w:p>
    <w:p w:rsidR="00000000" w:rsidRDefault="006F4010">
      <w:pPr>
        <w:spacing w:after="280" w:afterAutospacing="1"/>
      </w:pPr>
      <w:r>
        <w:t>1) окончание срока действия договора о создании консолидированной группы налогоплательщико</w:t>
      </w:r>
      <w:r>
        <w:t>в;</w:t>
      </w:r>
    </w:p>
    <w:p w:rsidR="00000000" w:rsidRDefault="006F4010">
      <w:pPr>
        <w:spacing w:after="280" w:afterAutospacing="1"/>
      </w:pPr>
      <w:r>
        <w:t>2) расторжение договора о создании консолидированной группы налогоплательщиков по соглашению сторон;</w:t>
      </w:r>
    </w:p>
    <w:p w:rsidR="00000000" w:rsidRDefault="006F4010">
      <w:pPr>
        <w:spacing w:after="280" w:afterAutospacing="1"/>
      </w:pPr>
      <w:r>
        <w:t>3) вступление в законную силу решения суда о признании договора о создании консолидированной группы налогоплательщиков недействительным;</w:t>
      </w:r>
    </w:p>
    <w:p w:rsidR="00000000" w:rsidRDefault="006F4010">
      <w:pPr>
        <w:spacing w:after="280" w:afterAutospacing="1"/>
      </w:pPr>
      <w:r>
        <w:t>4) непредставле</w:t>
      </w:r>
      <w:r>
        <w:t>ние в налоговый орган в установленные сроки соглашения об изменении договора о создании консолидированной группы налогоплательщиков в связи с выходом из состава указанной группы организации, нарушившей условия, установленные статьей 25_2 настоящего Кодекса</w:t>
      </w:r>
      <w:r>
        <w:t>;</w:t>
      </w:r>
    </w:p>
    <w:p w:rsidR="00000000" w:rsidRDefault="006F4010">
      <w:pPr>
        <w:spacing w:after="280" w:afterAutospacing="1"/>
      </w:pPr>
      <w:r>
        <w:t>5) реорганизация (за исключением реорганизации в форме преобразования), ликвидация ответственного участника консолидированной группы налогоплательщиков;</w:t>
      </w:r>
    </w:p>
    <w:p w:rsidR="00000000" w:rsidRDefault="006F4010">
      <w:pPr>
        <w:spacing w:after="280" w:afterAutospacing="1"/>
      </w:pPr>
      <w:r>
        <w:t>6) возбуждение в отношении ответственного участника консолидированной группы налогоплательщиков произ</w:t>
      </w:r>
      <w:r>
        <w:t>водства по делу о несостоятельности (банкротстве) в соответствии с законодательством Российской Федерации о несостоятельности (банкротстве);</w:t>
      </w:r>
    </w:p>
    <w:p w:rsidR="00000000" w:rsidRDefault="006F4010">
      <w:pPr>
        <w:spacing w:after="280" w:afterAutospacing="1"/>
      </w:pPr>
      <w:r>
        <w:t>7) несоответствие ответственного участника консолидированной группы налогоплательщиков условиям, предусмотренным ст</w:t>
      </w:r>
      <w:r>
        <w:t>атьей 25_2 настоящего Кодекса;</w:t>
      </w:r>
    </w:p>
    <w:p w:rsidR="00000000" w:rsidRDefault="006F4010">
      <w:pPr>
        <w:spacing w:after="280" w:afterAutospacing="1"/>
      </w:pPr>
      <w:r>
        <w:t>8) уклонение от внесения обязательных изменений в договор о создании консолидированной группы налогоплательщиков.</w:t>
      </w:r>
    </w:p>
    <w:p w:rsidR="00000000" w:rsidRDefault="006F4010">
      <w:pPr>
        <w:spacing w:after="280" w:afterAutospacing="1"/>
      </w:pPr>
      <w:r>
        <w:t>2. Приобретение (продажа) акций (долей) в уставном (складочном) капитале (фонде) организации - участника консол</w:t>
      </w:r>
      <w:r>
        <w:t>идированной группы налогоплательщиков, не приводящее к нарушению условий, предусмотренных пунктом 2 статьи 25_2 настоящего Кодекса, не влечет прекращения действия консолидированной группы налогоплательщиков.</w:t>
      </w:r>
    </w:p>
    <w:p w:rsidR="00000000" w:rsidRDefault="006F4010">
      <w:pPr>
        <w:spacing w:after="280" w:afterAutospacing="1"/>
      </w:pPr>
      <w:r>
        <w:lastRenderedPageBreak/>
        <w:t>3. При наличии обстоятельства, указанного в подп</w:t>
      </w:r>
      <w:r>
        <w:t>ункте 2 пункта 1 настоящей статьи, ответственный участник консолидированной группы налогоплательщиков обязан направить в налоговый орган, зарегистрировавший договор о создании этой группы, решение о прекращении действия такой группы, подписанное уполномоче</w:t>
      </w:r>
      <w:r>
        <w:t>нными представителями всех организаций - участников консолидированной группы налогоплательщиков, в срок не позднее пяти дней со дня принятия соответствующего решения.При наличии обстоятельств, указанных в подпунктах 1, 3-7 пункта 1 настоящей статьи, ответс</w:t>
      </w:r>
      <w:r>
        <w:t>твенный участник консолидированной группы налогоплательщиков обязан направить в налоговый орган, зарегистрировавший договор о создании этой группы, уведомление, составленное в произвольной форме, с указанием даты возникновения таких обстоятельств.</w:t>
      </w:r>
    </w:p>
    <w:p w:rsidR="00000000" w:rsidRDefault="006F4010">
      <w:pPr>
        <w:spacing w:after="280" w:afterAutospacing="1"/>
      </w:pPr>
      <w:r>
        <w:t>В течени</w:t>
      </w:r>
      <w:r>
        <w:t xml:space="preserve">е пяти дней с даты получения документов, указанных в абзацах первом и втором настоящего пункта, информация о прекращении действия консолидированной группы налогоплательщиков направляется налоговым органом в налоговые органы по месту нахождения организаций </w:t>
      </w:r>
      <w:r>
        <w:t>- участников консолидированной группы налогоплательщиков, а также по месту нахождения обособленных подразделений организаций - участников консолидированной группы налогоплательщиков.</w:t>
      </w:r>
    </w:p>
    <w:p w:rsidR="00000000" w:rsidRDefault="006F4010">
      <w:pPr>
        <w:spacing w:after="280" w:afterAutospacing="1"/>
      </w:pPr>
      <w:r>
        <w:t>4. Консолидированная группа налогоплательщиков прекращает действие с 1-го</w:t>
      </w:r>
      <w:r>
        <w:t xml:space="preserve"> числа налогового периода по налогу на прибыль организаций, следующего за налоговым периодом, в котором возникли обстоятельства, указанные в пункте 1 настоящей статьи, если иное не предусмотрено настоящим Кодексом.</w:t>
      </w:r>
    </w:p>
    <w:p w:rsidR="00000000" w:rsidRDefault="006F4010">
      <w:pPr>
        <w:spacing w:after="280" w:afterAutospacing="1"/>
      </w:pPr>
      <w:r>
        <w:t>5. При наличии основания, предусмотренног</w:t>
      </w:r>
      <w:r>
        <w:t>о подпунктом 3 пункта 1 настоящей статьи, консолидированная группа налогоплательщиков прекращает действие с 1-го числа отчетного периода по налогу на прибыль организаций, в котором вступило в законную силу решение суда, указанное в подпункте 3 пункта 1 нас</w:t>
      </w:r>
      <w:r>
        <w:t>тоящей статьи.</w:t>
      </w:r>
    </w:p>
    <w:p w:rsidR="00000000" w:rsidRDefault="006F4010">
      <w:pPr>
        <w:spacing w:after="280" w:afterAutospacing="1"/>
      </w:pPr>
      <w:r>
        <w:t>6. При наличии основания, предусмотренного подпунктом 4 пункта 1 настоящей статьи, консолидированная группа налогоплательщиков прекращает действие с 1-го числа налогового периода по налогу на прибыль организаций, в котором участник этой груп</w:t>
      </w:r>
      <w:r>
        <w:t>пы нарушил условия, установленные статьей 25_2 настоящего Кодекса.</w:t>
      </w:r>
    </w:p>
    <w:p w:rsidR="00000000" w:rsidRDefault="006F4010">
      <w:pPr>
        <w:spacing w:after="280" w:afterAutospacing="1"/>
      </w:pPr>
      <w:r>
        <w:t>7. При наличии оснований, предусмотренных подпунктами 5-7 пункта 1 настоящей статьи, консолидированная группа налогоплательщиков прекращает действие с 1-го числа налогового периода по налог</w:t>
      </w:r>
      <w:r>
        <w:t>у на прибыль организаций, в котором соответственно была осуществлена реорганизация (за исключением реорганизации в форме преобразования) или ликвидация ответственного участника указанной группы, либо в отношении такого участника было возбуждено производств</w:t>
      </w:r>
      <w:r>
        <w:t xml:space="preserve">о по делу о несостоятельности (банкротстве) в соответствии с законодательством Российской Федерации о несостоятельности (банкротстве), либо имело место </w:t>
      </w:r>
      <w:r>
        <w:lastRenderedPageBreak/>
        <w:t>несоблюдение этим ответственным участником условий, предусмотренных статьей 25_2 настоящего Кодекса.</w:t>
      </w:r>
    </w:p>
    <w:p w:rsidR="00000000" w:rsidRDefault="006F4010">
      <w:pPr>
        <w:spacing w:after="280" w:afterAutospacing="1"/>
        <w:jc w:val="center"/>
      </w:pPr>
      <w:r>
        <w:t>Гла</w:t>
      </w:r>
      <w:r>
        <w:t xml:space="preserve">ва 4. ПРЕДСТАВИТЕЛЬСТВО В ОТНОШЕНИЯХ, РЕГУЛИРУЕМЫХ ЗАКОНОДАТЕЛЬСТВОМ О НАЛОГАХ И СБОРАХ </w:t>
      </w:r>
    </w:p>
    <w:p w:rsidR="00000000" w:rsidRDefault="006F4010">
      <w:pPr>
        <w:spacing w:after="280" w:afterAutospacing="1"/>
        <w:jc w:val="center"/>
      </w:pPr>
      <w:r>
        <w:t>Статья 26. Право на представительство в отношениях, регулируемых законодательством о налогах и сборах</w:t>
      </w:r>
    </w:p>
    <w:p w:rsidR="00000000" w:rsidRDefault="006F4010">
      <w:pPr>
        <w:spacing w:after="280" w:afterAutospacing="1"/>
      </w:pPr>
      <w:r>
        <w:t xml:space="preserve">1. Налогоплательщик может участвовать в отношениях, регулируемых </w:t>
      </w:r>
      <w:r>
        <w:t>законодательством о налогах и сборах через законного или уполномоченного представителя, если иное не предусмотрено настоящим Кодексом.</w:t>
      </w:r>
    </w:p>
    <w:p w:rsidR="00000000" w:rsidRDefault="006F4010">
      <w:pPr>
        <w:spacing w:after="280" w:afterAutospacing="1"/>
      </w:pPr>
      <w:r>
        <w:t xml:space="preserve">2. Личное участие налогоплательщика в отношениях, регулируемых законодательством о налогах и сборах, не лишает его права </w:t>
      </w:r>
      <w:r>
        <w:t>иметь представителя, равно как участие представителя не лишает налогоплательщика права на личное участие в указанных правоотношениях.</w:t>
      </w:r>
    </w:p>
    <w:p w:rsidR="00000000" w:rsidRDefault="006F4010">
      <w:pPr>
        <w:spacing w:after="280" w:afterAutospacing="1"/>
      </w:pPr>
      <w:r>
        <w:t>3. Полномочия представителя должны быть документально подтверждены в соответствии с настоящим Кодексом и иными федеральным</w:t>
      </w:r>
      <w:r>
        <w:t>и законами.</w:t>
      </w:r>
    </w:p>
    <w:p w:rsidR="00000000" w:rsidRDefault="006F4010">
      <w:pPr>
        <w:spacing w:after="280" w:afterAutospacing="1"/>
      </w:pPr>
      <w:r>
        <w:t>4. Правила, предусмотренные настоящей главой, распространяются на плательщиков сборов и налоговых агентов.</w:t>
      </w:r>
    </w:p>
    <w:p w:rsidR="00000000" w:rsidRDefault="006F4010">
      <w:pPr>
        <w:spacing w:after="280" w:afterAutospacing="1"/>
        <w:jc w:val="center"/>
      </w:pPr>
      <w:r>
        <w:t>Статья 27. Законный представитель налогоплательщика</w:t>
      </w:r>
    </w:p>
    <w:p w:rsidR="00000000" w:rsidRDefault="006F4010">
      <w:pPr>
        <w:spacing w:after="280" w:afterAutospacing="1"/>
      </w:pPr>
      <w:r>
        <w:t>1. Законными представителями налогоплательщика-организации признаются лица, уполномоч</w:t>
      </w:r>
      <w:r>
        <w:t>енные представлять указанную организацию на основании закона или ее учредительных документов.</w:t>
      </w:r>
    </w:p>
    <w:p w:rsidR="00000000" w:rsidRDefault="006F4010">
      <w:pPr>
        <w:spacing w:after="280" w:afterAutospacing="1"/>
      </w:pPr>
      <w:r>
        <w:t>2. Законными представителями налогоплательщика - физического лица признаются лица, выступающие в качестве его представителей в соответствии с гражданским законода</w:t>
      </w:r>
      <w:r>
        <w:t>тельством Российской Федерации.  </w:t>
      </w:r>
    </w:p>
    <w:p w:rsidR="00000000" w:rsidRDefault="006F4010">
      <w:pPr>
        <w:spacing w:after="280" w:afterAutospacing="1"/>
        <w:jc w:val="center"/>
      </w:pPr>
      <w:r>
        <w:t>Статья 28. Действия (бездействие) законных представителей организации</w:t>
      </w:r>
    </w:p>
    <w:p w:rsidR="00000000" w:rsidRDefault="006F4010">
      <w:pPr>
        <w:spacing w:after="280" w:afterAutospacing="1"/>
      </w:pPr>
      <w:r>
        <w:t>Действия (бездействие) законных представителей организации, совершенные в связи с участием этой организации в отношениях, регулируемых законодательством</w:t>
      </w:r>
      <w:r>
        <w:t xml:space="preserve"> о налогах и сборах, признаются действиями (бездействием) этой организации.</w:t>
      </w:r>
    </w:p>
    <w:p w:rsidR="00000000" w:rsidRDefault="006F4010">
      <w:pPr>
        <w:spacing w:after="280" w:afterAutospacing="1"/>
        <w:jc w:val="center"/>
      </w:pPr>
      <w:r>
        <w:t>Статья 29. Уполномоченный представитель налогоплательщика</w:t>
      </w:r>
    </w:p>
    <w:p w:rsidR="00000000" w:rsidRDefault="006F4010">
      <w:pPr>
        <w:spacing w:after="280" w:afterAutospacing="1"/>
      </w:pPr>
      <w:r>
        <w:t>1. Уполномоченным представителем налогоплательщика признается физическое или юридическое лицо, уполномоченное налогоплател</w:t>
      </w:r>
      <w:r>
        <w:t xml:space="preserve">ьщиком представлять его интересы в отношениях с налоговыми органами (таможенными органами), иными </w:t>
      </w:r>
      <w:r>
        <w:lastRenderedPageBreak/>
        <w:t>участниками отношений, регулируемых законодательством о налогах и сборах (пункт дополнен с 17 августа 1999 года Федеральным законом от 9 июля 1999 года N 154-</w:t>
      </w:r>
      <w:r>
        <w:t>ФЗ; в редакции, введенной в действие с 1 января 2010 года Федеральным законом от 24 июля 2009 года N 213-ФЗ, - см. предыдущую редакцию).</w:t>
      </w:r>
    </w:p>
    <w:p w:rsidR="00000000" w:rsidRDefault="006F4010">
      <w:pPr>
        <w:spacing w:after="280" w:afterAutospacing="1"/>
      </w:pPr>
      <w:r>
        <w:t>2. Не могут быть уполномоченными представителями налогоплательщика должностные лица налоговых органов, таможенных орган</w:t>
      </w:r>
      <w:r>
        <w:t>ов, органов внутренних дел, судьи, следователи и прокуроры (пункт в редакции, введенной в действие с 17 августа 1999 года Федеральным законом от 9 июля 1999 года N 154-ФЗ; в редакции, введенной в действие с 1 июля 2003 года Федеральным законом от 30 июня 2</w:t>
      </w:r>
      <w:r>
        <w:t>003 года N 86-ФЗ; в редакции, введенной в действие с 1 января 2010 года Федеральным законом от 24 июля 2009 года N 213-ФЗ, - см. предыдущую редакцию).</w:t>
      </w:r>
    </w:p>
    <w:p w:rsidR="00000000" w:rsidRDefault="006F4010">
      <w:pPr>
        <w:spacing w:after="280" w:afterAutospacing="1"/>
      </w:pPr>
      <w:r>
        <w:t>3. Уполномоченный представитель налогоплательщика-организации осуществляет свои полномочия на основании д</w:t>
      </w:r>
      <w:r>
        <w:t>оверенности, выдаваемой в порядке, установленном гражданским законодательством Российской Федерации, если иное не предусмотрено настоящим Кодексом (абзац дополнен с 1 января 2012 года Федеральным законом от 16 ноября 2011 года N 321-ФЗ - см. предыдущую ред</w:t>
      </w:r>
      <w:r>
        <w:t>акцию).Уполномоченный представитель налогоплательщика - физического лица осуществляет свои полномочия на основании нотариально удостоверенной доверенности или доверенности, приравненной к нотариально удостоверенной в соответствии с гражданским законодатель</w:t>
      </w:r>
      <w:r>
        <w:t xml:space="preserve">ством Российской Федерации. </w:t>
      </w:r>
    </w:p>
    <w:p w:rsidR="00000000" w:rsidRDefault="006F4010">
      <w:pPr>
        <w:spacing w:after="280" w:afterAutospacing="1"/>
      </w:pPr>
      <w:r>
        <w:t>4. Ответственный участник консолидированной группы налогоплательщиков является уполномоченным представителем всех участников консолидированной группы налогоплательщиков на основании закона. Независимо от положений договора о со</w:t>
      </w:r>
      <w:r>
        <w:t>здании консолидированной группы налогоплательщиков ответственный участник этой группы вправе представлять интересы участников указанной консолидированной группы в следующих правоотношениях:</w:t>
      </w:r>
    </w:p>
    <w:p w:rsidR="00000000" w:rsidRDefault="006F4010">
      <w:pPr>
        <w:spacing w:after="280" w:afterAutospacing="1"/>
      </w:pPr>
      <w:r>
        <w:t>1) в правоотношениях, связанных с регистрацией в налоговых органах</w:t>
      </w:r>
      <w:r>
        <w:t xml:space="preserve"> договора о создании консолидированной группы налогоплательщиков, а также изменений указанного договора, решения о продлении срока действия договора и его прекращения;</w:t>
      </w:r>
    </w:p>
    <w:p w:rsidR="00000000" w:rsidRDefault="006F4010">
      <w:pPr>
        <w:spacing w:after="280" w:afterAutospacing="1"/>
      </w:pPr>
      <w:r>
        <w:t>2) в правоотношениях, связанных с принудительным взысканием с участника консолидированно</w:t>
      </w:r>
      <w:r>
        <w:t>й группы налогоплательщиков недоимки по налогу на прибыль организаций по консолидированной группе налогоплательщиков;</w:t>
      </w:r>
    </w:p>
    <w:p w:rsidR="00000000" w:rsidRDefault="006F4010">
      <w:pPr>
        <w:spacing w:after="280" w:afterAutospacing="1"/>
      </w:pPr>
      <w:r>
        <w:t>3) в правоотношениях, связанных с привлечением организации к ответственности за налоговые правонарушения, совершенные в связи с участием в</w:t>
      </w:r>
      <w:r>
        <w:t xml:space="preserve"> консолидированной группе налогоплательщиков;</w:t>
      </w:r>
    </w:p>
    <w:p w:rsidR="00000000" w:rsidRDefault="006F4010">
      <w:pPr>
        <w:spacing w:after="280" w:afterAutospacing="1"/>
      </w:pPr>
      <w:r>
        <w:t xml:space="preserve">4) в других случаях, когда по характеру совершаемых налоговым органом действий (бездействия) они непосредственно затрагивают права организации, являющейся </w:t>
      </w:r>
      <w:r>
        <w:lastRenderedPageBreak/>
        <w:t>участником консолидированной группы налогоплательщиков.</w:t>
      </w:r>
      <w:r>
        <w:t>(Пункт дополнительно включен с 1 января 2012 года Федеральным законом от 16 ноября 2011 года N 321-ФЗ)</w:t>
      </w:r>
    </w:p>
    <w:p w:rsidR="00000000" w:rsidRDefault="006F4010">
      <w:pPr>
        <w:spacing w:after="280" w:afterAutospacing="1"/>
      </w:pPr>
      <w:r>
        <w:t>5. По окончании срока действия, при досрочном расторжении или прекращении договора о создании консолидированной группы налогоплательщиков лицо, являвшеес</w:t>
      </w:r>
      <w:r>
        <w:t>я ответственным участником этой группы, сохраняет полномочия, предусмотренные пунктом 4 настоящей статьи(пункт дополнительно включен с 1 января 2012 года Федеральным законом от 16 ноября 2011 года N 321-ФЗ).</w:t>
      </w:r>
    </w:p>
    <w:p w:rsidR="00000000" w:rsidRDefault="006F4010">
      <w:pPr>
        <w:spacing w:after="280" w:afterAutospacing="1"/>
      </w:pPr>
      <w:r>
        <w:t>6. Лицо, являющееся ответственным участником кон</w:t>
      </w:r>
      <w:r>
        <w:t>солидированной группы налогоплательщиков, вправе делегировать предоставленные ему настоящим Кодексом полномочия по представлению интересов участников этой группы третьим лицам на основании доверенности, выданной в порядке, установленном гражданским законод</w:t>
      </w:r>
      <w:r>
        <w:t>ательством Российской Федерации (пункт дополнительно включен с 1 января 2012 года Федеральным законом от 16 ноября 2011 года N 321-ФЗ).</w:t>
      </w:r>
    </w:p>
    <w:p w:rsidR="00000000" w:rsidRDefault="006F4010">
      <w:pPr>
        <w:spacing w:after="280" w:afterAutospacing="1"/>
        <w:jc w:val="center"/>
      </w:pPr>
      <w:r>
        <w:t>Раздел III. НАЛОГОВЫЕ ОРГАНЫ. ТАМОЖЕННЫЕ ОРГАНЫ. ФИНАНСОВЫЕ ОРГАНЫ. ОРГАНЫ ВНУТРЕННИХ ДЕЛ. СЛЕДСТВЕННЫЕ ОРГАНЫ. ОТВЕТСТВ</w:t>
      </w:r>
      <w:r>
        <w:t xml:space="preserve">ЕННОСТЬ НАЛОГОВЫХ ОРГАНОВ, ТАМОЖЕННЫХ ОРГАНОВ, ОРГАНОВ ВНУТРЕННИХ ДЕЛ, СЛЕДСТВЕННЫХ ОРГАНОВ, ИХ ДОЛЖНОСТНЫХ ЛИЦ </w:t>
      </w:r>
    </w:p>
    <w:p w:rsidR="00000000" w:rsidRDefault="006F4010">
      <w:pPr>
        <w:spacing w:after="280" w:afterAutospacing="1"/>
        <w:jc w:val="center"/>
      </w:pPr>
      <w:r>
        <w:t>(название раздела в редакции, введенной в действие с 17 августа 1999 года Федеральным законом от 9 июля 1999 года N 154-ФЗ; в редакции, введенн</w:t>
      </w:r>
      <w:r>
        <w:t>ой в действие с 1 июля 2003 года Федеральным законом от 30 июня 2003 года N 86-ФЗ; в редакции, введенной в действие со 2 августа 2004 года Федеральным законом от 29 июня 2004 года N 58-ФЗ; дополнено с 15 января 2011 года Федеральным законом от 28 декабря 2</w:t>
      </w:r>
      <w:r>
        <w:t xml:space="preserve">010 года N 404-ФЗ - см. предыдущую редакцию) </w:t>
      </w:r>
    </w:p>
    <w:p w:rsidR="00000000" w:rsidRDefault="006F4010">
      <w:pPr>
        <w:spacing w:after="280" w:afterAutospacing="1"/>
        <w:jc w:val="center"/>
      </w:pPr>
      <w:r>
        <w:t xml:space="preserve">Глава 5. НАЛОГОВЫЕ ОРГАНЫ. ТАМОЖЕННЫЕ ОРГАНЫ. ФИНАНСОВЫЕ ОРГАНЫ. ОТВЕТСТВЕННОСТЬ НАЛОГОВЫХ ОРГАНОВ, ТАМОЖЕННЫХ ОРГАНОВ, ИХ ДОЛЖНОСТНЫХ ЛИЦ </w:t>
      </w:r>
    </w:p>
    <w:p w:rsidR="00000000" w:rsidRDefault="006F4010">
      <w:pPr>
        <w:spacing w:after="280" w:afterAutospacing="1"/>
        <w:jc w:val="center"/>
      </w:pPr>
      <w:r>
        <w:t>(название главы в редакции, введенной в действие с 17 августа 1999 год</w:t>
      </w:r>
      <w:r>
        <w:t xml:space="preserve">а Федеральным законом от 9 июля 1999 года N 154-ФЗ; в редакции, введенной в действие со 2 августа 2004 года Федеральным законом от 29 июня 2004 года N 58-ФЗ, - см. предыдущую редакцию) </w:t>
      </w:r>
    </w:p>
    <w:p w:rsidR="00000000" w:rsidRDefault="006F4010">
      <w:pPr>
        <w:spacing w:after="280" w:afterAutospacing="1"/>
        <w:jc w:val="center"/>
      </w:pPr>
      <w:r>
        <w:t>Статья 30. Налоговые органы в Российской Федерации</w:t>
      </w:r>
    </w:p>
    <w:p w:rsidR="00000000" w:rsidRDefault="006F4010">
      <w:pPr>
        <w:spacing w:after="280" w:afterAutospacing="1"/>
      </w:pPr>
      <w:r>
        <w:t>1. Налоговые органы</w:t>
      </w:r>
      <w:r>
        <w:t xml:space="preserve"> составляют единую централизованную систему контроля за соблюдением законодательства о налогах и сборах, за правильностью исчисления, полнотой и своевременностью уплаты (перечисления) в бюджетную систему Российской Федерации налогов и сборов, а в случаях, </w:t>
      </w:r>
      <w:r>
        <w:t xml:space="preserve">предусмотренных </w:t>
      </w:r>
      <w:r>
        <w:lastRenderedPageBreak/>
        <w:t>законодательством Российской Федерации, за правильностью исчисления, полнотой и своевременностью уплаты (перечисления) в бюджетную систему Российской Федерации иных обязательных платежей. В указанную систему входят федеральный орган исполни</w:t>
      </w:r>
      <w:r>
        <w:t xml:space="preserve">тельной власти, уполномоченный по контролю и надзору в области налогов и сборов, и его территориальные органы (пункт в редакции, введенной в действие со 2 августа 2004 года Федеральным законом от 29 июня 2004 года N 58-ФЗ; в редакции, введенной в действие </w:t>
      </w:r>
      <w:r>
        <w:t>с 4 сентября 2004 года Федеральным законом от 29 июля 2004 года N 95-ФЗ; в редакции, введенной в действие с 1 января 2007 года Федеральным законом от 27 июля 2006 года N 137-ФЗ, - см. предыдущую редакцию).</w:t>
      </w:r>
    </w:p>
    <w:p w:rsidR="00000000" w:rsidRDefault="006F4010">
      <w:pPr>
        <w:spacing w:after="280" w:afterAutospacing="1"/>
      </w:pPr>
      <w:r>
        <w:t>2. Пункт утратил силу со 2 августа 2004 года - Фед</w:t>
      </w:r>
      <w:r>
        <w:t>еральный закон от 29 июня 2004 года N 58-ФЗ. - См. предыдущую редакцию.</w:t>
      </w:r>
    </w:p>
    <w:p w:rsidR="00000000" w:rsidRDefault="006F4010">
      <w:pPr>
        <w:spacing w:after="280" w:afterAutospacing="1"/>
      </w:pPr>
      <w:r>
        <w:t>3. Налоговые органы действуют в пределах своей компетенции и в соответствии с законодательством Российской Федерации (пункт дополнен с 17 августа 1999 года Федеральным законом от 9 июл</w:t>
      </w:r>
      <w:r>
        <w:t>я 1999 года N 154-ФЗ; в редакции, введенной в действие со 2 августа 2004 года Федеральным законом от 29 июня 2004 года N 58-ФЗ, - см. предыдущую редакцию).    </w:t>
      </w:r>
    </w:p>
    <w:p w:rsidR="00000000" w:rsidRDefault="006F4010">
      <w:pPr>
        <w:spacing w:after="280" w:afterAutospacing="1"/>
      </w:pPr>
      <w:r>
        <w:t>4. Налоговые органы осуществляют свои функции и взаимодействуют с федеральными органами исполнит</w:t>
      </w:r>
      <w:r>
        <w:t>ельной власти, органами исполнительной власти субъектов Российской Федерации, органами местного самоуправления и государственными внебюджетными фондами посредством реализации полномочий, предусмотренных настоящим Кодексом и иными нормативными правовыми акт</w:t>
      </w:r>
      <w:r>
        <w:t>ами Российской Федерации (пункт в редакции, введенной в действие со 2 августа 2004 года Федеральным законом от 29 июня 2004 года N 58-ФЗ, - см. предыдущую редакцию).</w:t>
      </w:r>
    </w:p>
    <w:p w:rsidR="00000000" w:rsidRDefault="006F4010">
      <w:pPr>
        <w:spacing w:after="280" w:afterAutospacing="1"/>
        <w:jc w:val="center"/>
      </w:pPr>
      <w:r>
        <w:t>Статья 31. Права налоговых органов</w:t>
      </w:r>
    </w:p>
    <w:p w:rsidR="00000000" w:rsidRDefault="006F4010">
      <w:pPr>
        <w:spacing w:after="280" w:afterAutospacing="1"/>
      </w:pPr>
      <w:r>
        <w:t xml:space="preserve">1. Налоговые органы вправе: </w:t>
      </w:r>
    </w:p>
    <w:p w:rsidR="00000000" w:rsidRDefault="006F4010">
      <w:pPr>
        <w:spacing w:after="280" w:afterAutospacing="1"/>
      </w:pPr>
      <w:r>
        <w:t>1) требовать в соответстви</w:t>
      </w:r>
      <w:r>
        <w:t>и с законодательством о налогах и сборах от налогоплательщика, плательщика сбора или налогового агента документы по формам и (или) форматам в электронной форме, установленным государственными органами и органами местного самоуправления, служащие основаниям</w:t>
      </w:r>
      <w:r>
        <w:t>и для исчисления и уплаты (удержания и перечисления) налогов, сборов, а также документы, подтверждающие правильность исчисления и своевременность уплаты (удержания и перечисления) налогов, сборов;(Подпункт дополнен со 2 сентября 2010 года Федеральным закон</w:t>
      </w:r>
      <w:r>
        <w:t>ом от 27 июля 2010 года N 229-ФЗ; в редакции, введенной в действие с 1 августа 2012 года Федеральным законом от 29 июня 2012 года N 97-ФЗ. - См. предыдущую редакцию)</w:t>
      </w:r>
    </w:p>
    <w:p w:rsidR="00000000" w:rsidRDefault="006F4010">
      <w:pPr>
        <w:spacing w:after="280" w:afterAutospacing="1"/>
      </w:pPr>
      <w:r>
        <w:t xml:space="preserve">2) проводить налоговые проверки в порядке, установленном настоящим Кодексом; </w:t>
      </w:r>
    </w:p>
    <w:p w:rsidR="00000000" w:rsidRDefault="006F4010">
      <w:pPr>
        <w:spacing w:after="280" w:afterAutospacing="1"/>
      </w:pPr>
      <w:r>
        <w:lastRenderedPageBreak/>
        <w:t>3) производи</w:t>
      </w:r>
      <w:r>
        <w:t xml:space="preserve">ть выемку документов у налогоплательщика, плательщика сбора или налогового агента при проведении налоговых проверок в случаях, когда есть достаточные основания полагать, что эти документы будут уничтожены, сокрыты, изменены или заменены; </w:t>
      </w:r>
    </w:p>
    <w:p w:rsidR="00000000" w:rsidRDefault="006F4010">
      <w:pPr>
        <w:spacing w:after="280" w:afterAutospacing="1"/>
      </w:pPr>
      <w:r>
        <w:t>4) вызывать на ос</w:t>
      </w:r>
      <w:r>
        <w:t>новании письменного уведомления в налоговые органы налогоплательщиков, плательщиков сборов или налоговых агентов для дачи пояснений в связи с уплатой (удержанием и перечислением) ими налогов и сборов либо в связи с налоговой проверкой, а также в иных случа</w:t>
      </w:r>
      <w:r>
        <w:t xml:space="preserve">ях, связанных с исполнением ими законодательства о налогах и сборах; </w:t>
      </w:r>
    </w:p>
    <w:p w:rsidR="00000000" w:rsidRDefault="006F4010">
      <w:pPr>
        <w:spacing w:after="280" w:afterAutospacing="1"/>
      </w:pPr>
      <w:r>
        <w:t>5) приостанавливать операции по счетам налогоплательщика, плательщика сбора или налогового агента в банках и налагать арест на имущество налогоплательщика, плательщика сбора или налогово</w:t>
      </w:r>
      <w:r>
        <w:t xml:space="preserve">го агента в порядке, предусмотренном настоящим Кодексом; </w:t>
      </w:r>
    </w:p>
    <w:p w:rsidR="00000000" w:rsidRDefault="006F4010">
      <w:pPr>
        <w:spacing w:after="280" w:afterAutospacing="1"/>
      </w:pPr>
      <w:r>
        <w:t xml:space="preserve">6) в порядке, предусмотренном статьей 92 настоящего Кодекса, осматривать любые используемые налогоплательщиком для извлечения дохода либо связанные с содержанием объектов налогообложения независимо </w:t>
      </w:r>
      <w:r>
        <w:t>от места их нахождения производственные, складские, торговые и иные помещения и территории, проводить инвентаризацию принадлежащего налогоплательщику имущества. Порядок проведения инвентаризации имущества налогоплательщика при налоговой проверке утверждает</w:t>
      </w:r>
      <w:r>
        <w:t xml:space="preserve">ся Министерством финансов Российской Федерации; </w:t>
      </w:r>
    </w:p>
    <w:p w:rsidR="00000000" w:rsidRDefault="006F4010">
      <w:pPr>
        <w:spacing w:after="280" w:afterAutospacing="1"/>
      </w:pPr>
      <w:r>
        <w:t>7) определять суммы налогов, подлежащие уплате налогоплательщиками в бюджетную систему Российской Федерации, расчетным путем на основании имеющейся у них информации о налогоплательщике, а также данных об ины</w:t>
      </w:r>
      <w:r>
        <w:t>х аналогичных налогоплательщиках в случаях отказа налогоплательщика допустить должностных лиц налогового органа к осмотру производственных, складских, торговых и иных помещений и территорий, используемых налогоплательщиком для извлечения дохода либо связан</w:t>
      </w:r>
      <w:r>
        <w:t>ных с содержанием объектов налогообложения, непредставления в течение более двух месяцев налоговому органу необходимых для расчета налогов документов, отсутствия учета доходов и расходов, учета объектов налогообложения или ведения учета с нарушением устано</w:t>
      </w:r>
      <w:r>
        <w:t xml:space="preserve">вленного порядка, приведшего к невозможности исчислить налоги; </w:t>
      </w:r>
    </w:p>
    <w:p w:rsidR="00000000" w:rsidRDefault="006F4010">
      <w:pPr>
        <w:spacing w:after="280" w:afterAutospacing="1"/>
      </w:pPr>
      <w:r>
        <w:t>8) требовать от налогоплательщиков, плательщиков сборов, налоговых агентов, их представителей устранения выявленных нарушений законодательства о налогах и сборах и контролировать выполнение ук</w:t>
      </w:r>
      <w:r>
        <w:t xml:space="preserve">азанных требований; </w:t>
      </w:r>
    </w:p>
    <w:p w:rsidR="00000000" w:rsidRDefault="006F4010">
      <w:pPr>
        <w:spacing w:after="280" w:afterAutospacing="1"/>
      </w:pPr>
      <w:r>
        <w:t xml:space="preserve">9) взыскивать недоимки, а также пени, проценты и штрафы в случаях и порядке, которые установлены настоящим Кодексом (подпункт в редакции, введенной в действие с 22 января 2010 года Федеральным законом от 17 декабря 2009 года N 318-ФЗ, </w:t>
      </w:r>
      <w:r>
        <w:t xml:space="preserve">- см. предыдущую редакцию); </w:t>
      </w:r>
    </w:p>
    <w:p w:rsidR="00000000" w:rsidRDefault="006F4010">
      <w:pPr>
        <w:spacing w:after="280" w:afterAutospacing="1"/>
      </w:pPr>
      <w:r>
        <w:lastRenderedPageBreak/>
        <w:t xml:space="preserve">10) требовать от банков документы, подтверждающие факт списания со счетов налогоплательщика, плательщика сбора или налогового агента и с корреспондентских счетов банков сумм налогов, сборов, пеней и штрафов и перечисления этих </w:t>
      </w:r>
      <w:r>
        <w:t xml:space="preserve">сумм в бюджетную систему Российской Федерации; </w:t>
      </w:r>
    </w:p>
    <w:p w:rsidR="00000000" w:rsidRDefault="006F4010">
      <w:pPr>
        <w:spacing w:after="280" w:afterAutospacing="1"/>
      </w:pPr>
      <w:r>
        <w:t xml:space="preserve">11) привлекать для проведения налогового контроля специалистов, экспертов и переводчиков; </w:t>
      </w:r>
    </w:p>
    <w:p w:rsidR="00000000" w:rsidRDefault="006F4010">
      <w:pPr>
        <w:spacing w:after="280" w:afterAutospacing="1"/>
      </w:pPr>
      <w:r>
        <w:t>12) вызывать в качестве свидетелей лиц, которым могут быть известны какие-либо обстоятельства, имеющие значение для п</w:t>
      </w:r>
      <w:r>
        <w:t xml:space="preserve">роведения налогового контроля; </w:t>
      </w:r>
    </w:p>
    <w:p w:rsidR="00000000" w:rsidRDefault="006F4010">
      <w:pPr>
        <w:spacing w:after="280" w:afterAutospacing="1"/>
      </w:pPr>
      <w:r>
        <w:t xml:space="preserve">13) заявлять ходатайства об аннулировании или о приостановлении действия выданных юридическим и физическим лицам лицензий на право осуществления определенных видов деятельности; </w:t>
      </w:r>
    </w:p>
    <w:p w:rsidR="00000000" w:rsidRDefault="006F4010">
      <w:pPr>
        <w:spacing w:after="280" w:afterAutospacing="1"/>
      </w:pPr>
      <w:r>
        <w:t>14) предъявлять в суды общей юрисдикции или а</w:t>
      </w:r>
      <w:r>
        <w:t>рбитражные суды иски (заявления) (абзац дополнен с 3 января 2011 года Федеральным законом от 29 ноября 2010 года N 324-ФЗ - см. предыдущую редакцию): о взыскании недоимки, пеней и штрафов за налоговые правонарушения в случаях, предусмотренных настоящим Код</w:t>
      </w:r>
      <w:r>
        <w:t xml:space="preserve">ексом; о возмещении ущерба, причиненного государству и (или) муниципальному образованию вследствие неправомерных действий банка по списанию денежных средств со счета налогоплательщика после получения решения налогового органа о приостановлении операций, в </w:t>
      </w:r>
      <w:r>
        <w:t>результате которых стало невозможным взыскание налоговым органом недоимки, задолженности по пеням, штрафам с налогоплательщика в порядке, предусмотренном настоящим Кодексом; о досрочном расторжении договора об инвестиционном налоговом кредите; в иных случа</w:t>
      </w:r>
      <w:r>
        <w:t xml:space="preserve">ях, предусмотренных настоящим Кодексом. </w:t>
      </w:r>
    </w:p>
    <w:p w:rsidR="00000000" w:rsidRDefault="006F4010">
      <w:pPr>
        <w:spacing w:after="280" w:afterAutospacing="1"/>
      </w:pPr>
      <w:r>
        <w:t xml:space="preserve">2. Налоговые органы осуществляют также другие права, предусмотренные настоящим Кодексом. </w:t>
      </w:r>
    </w:p>
    <w:p w:rsidR="00000000" w:rsidRDefault="006F4010">
      <w:pPr>
        <w:spacing w:after="280" w:afterAutospacing="1"/>
      </w:pPr>
      <w:r>
        <w:t>3. Вышестоящие налоговые органы вправе отменять и изменять решения нижестоящих налоговых органов в случае несоответствия указ</w:t>
      </w:r>
      <w:r>
        <w:t>анных решений законодательству о налогах и сборах.</w:t>
      </w:r>
    </w:p>
    <w:p w:rsidR="00000000" w:rsidRDefault="006F4010">
      <w:pPr>
        <w:spacing w:after="280" w:afterAutospacing="1"/>
      </w:pPr>
      <w:r>
        <w:t>4. Формы и форматы документов, предусмотренных настоящим Кодексом и используемых налоговыми органами при реализации своих полномочий в отношениях, регулируемых законодательством о налогах и сборах, докумен</w:t>
      </w:r>
      <w:r>
        <w:t>тов, необходимых для обеспечения электронного документооборота в отношениях, регулируемых законодательством о налогах и сборах, а также порядок заполнения форм указанных документов и порядок направления и получения таких документов на бумажном носителе или</w:t>
      </w:r>
      <w:r>
        <w:t xml:space="preserve"> в электронной форме по телекоммуникационным каналам связи утверждаются федеральным органом исполнительной власти, уполномоченным по контролю и надзору в области налогов и сборов, если полномочия по их утверждению не возложены настоящим Кодексом на иной фе</w:t>
      </w:r>
      <w:r>
        <w:t xml:space="preserve">деральный орган исполнительной власти.Документы, используемые налоговыми </w:t>
      </w:r>
      <w:r>
        <w:lastRenderedPageBreak/>
        <w:t xml:space="preserve">органами при реализации своих полномочий в отношениях, регулируемых законодательством о налогах и сборах, могут быть переданы налоговым органом лицу, которому они адресованы, или его </w:t>
      </w:r>
      <w:r>
        <w:t xml:space="preserve">представителю непосредственно под расписку, направлены по почте заказным письмом или переданы в электронной форме по телекоммуникационным каналам связи через оператора электронного документооборота, если порядок их передачи прямо не предусмотрен настоящим </w:t>
      </w:r>
      <w:r>
        <w:t xml:space="preserve">Кодексом. Лицам, на которых настоящим Кодексом возложена обязанность представлять налоговую декларацию (расчет) в электронной форме, указанные документы передаются налоговым органом в электронной форме по телекоммуникационным каналам связи через оператора </w:t>
      </w:r>
      <w:r>
        <w:t xml:space="preserve">электронного документооборота.В случаях направления документа налоговым органом по почте заказным письмом датой его получения считается шестой день со дня отправки заказного письма. (Пункт дополнительно включен с 31 января 2007 года Федеральным законом от </w:t>
      </w:r>
      <w:r>
        <w:t>30 декабря 2006 года N 268-ФЗ; в редакции, введенной в действие с 24 августа 2013 года Федеральным законом от 23 июля 2013 года N 248-ФЗ. - См. предыдущую редакцию)</w:t>
      </w:r>
    </w:p>
    <w:p w:rsidR="00000000" w:rsidRDefault="006F4010">
      <w:pPr>
        <w:spacing w:after="280" w:afterAutospacing="1"/>
      </w:pPr>
      <w:r>
        <w:t>5. В случае направления документов, которые используются налоговыми органами при реализации</w:t>
      </w:r>
      <w:r>
        <w:t xml:space="preserve"> своих полномочий в отношениях, регулируемых законодательством о налогах и сборах, по почте такие документы направляются налоговым органом:налогоплательщику - российской организации (ее филиалу, представительству) - по адресу места ее нахождения (места нах</w:t>
      </w:r>
      <w:r>
        <w:t>ождения ее филиала, представительства), содержащемуся в Едином государственном реестре юридических лиц;налогоплательщику - иностранной организации - по адресу места осуществления им деятельности на территории Российской Федерации, содержащемуся в Едином го</w:t>
      </w:r>
      <w:r>
        <w:t>сударственном реестре налогоплательщиков;налогоплательщику - индивидуальному предпринимателю, нотариусу, занимающемуся частной практикой, адвокату, учредившему адвокатский кабинет, физическому лицу, не являющемуся индивидуальным предпринимателем, - по адре</w:t>
      </w:r>
      <w:r>
        <w:t>су места его жительства (места пребывания) или по предоставленному налоговому органу адресу для направления документов, указанных в настоящем пункте, содержащемуся в Едином государственном реестре налогоплательщиков.Форма заявления о предоставлении налогоп</w:t>
      </w:r>
      <w:r>
        <w:t>лательщиком - индивидуальным предпринимателем, нотариусом, занимающимся частной практикой, адвокатом, учредившим адвокатский кабинет, физическим лицом, не являющимся индивидуальным предпринимателем, налоговому органу адреса для направления по почте докумен</w:t>
      </w:r>
      <w:r>
        <w:t xml:space="preserve">тов, которые используются налоговыми органами при реализации своих полномочий в отношениях, регулируемых законодательством о налогах и сборах, утверждается федеральным органом исполнительной власти, уполномоченным по контролю и надзору в области налогов и </w:t>
      </w:r>
      <w:r>
        <w:t>сборов.(Пункт дополнительно включен с 30 июля 2013 года Федеральным законом от 28 июня 2013 года N 134-ФЗ)</w:t>
      </w:r>
    </w:p>
    <w:p w:rsidR="00000000" w:rsidRDefault="006F4010">
      <w:pPr>
        <w:spacing w:after="280" w:afterAutospacing="1"/>
      </w:pPr>
      <w:r>
        <w:t>(Статья в редакции, введенной в действие с 1 января 2007 года Федеральным законом от 27 июля 2006 года N 137-ФЗ. - См. предыдущую редакцию)</w:t>
      </w:r>
    </w:p>
    <w:p w:rsidR="00000000" w:rsidRDefault="006F4010">
      <w:pPr>
        <w:spacing w:after="280" w:afterAutospacing="1"/>
        <w:jc w:val="center"/>
      </w:pPr>
      <w:r>
        <w:lastRenderedPageBreak/>
        <w:t>Статья 32</w:t>
      </w:r>
      <w:r>
        <w:t>. Обязанности налоговых органов</w:t>
      </w:r>
    </w:p>
    <w:p w:rsidR="00000000" w:rsidRDefault="006F4010">
      <w:pPr>
        <w:spacing w:after="280" w:afterAutospacing="1"/>
      </w:pPr>
      <w:r>
        <w:t xml:space="preserve">1. Налоговые органы обязаны: </w:t>
      </w:r>
    </w:p>
    <w:p w:rsidR="00000000" w:rsidRDefault="006F4010">
      <w:pPr>
        <w:spacing w:after="280" w:afterAutospacing="1"/>
      </w:pPr>
      <w:r>
        <w:t xml:space="preserve">1) соблюдать законодательство о налогах и сборах; </w:t>
      </w:r>
    </w:p>
    <w:p w:rsidR="00000000" w:rsidRDefault="006F4010">
      <w:pPr>
        <w:spacing w:after="280" w:afterAutospacing="1"/>
      </w:pPr>
      <w:r>
        <w:t xml:space="preserve">2) осуществлять контроль за соблюдением законодательства о налогах и сборах, а также принятых в соответствии с ним нормативных правовых актов; </w:t>
      </w:r>
    </w:p>
    <w:p w:rsidR="00000000" w:rsidRDefault="006F4010">
      <w:pPr>
        <w:spacing w:after="280" w:afterAutospacing="1"/>
      </w:pPr>
      <w:r>
        <w:t xml:space="preserve">3) вести в установленном порядке учет организаций и физических лиц; </w:t>
      </w:r>
    </w:p>
    <w:p w:rsidR="00000000" w:rsidRDefault="006F4010">
      <w:pPr>
        <w:spacing w:after="280" w:afterAutospacing="1"/>
      </w:pPr>
      <w:r>
        <w:t>4) бесплатно информировать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w:t>
      </w:r>
      <w:r>
        <w:t>х и о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пре</w:t>
      </w:r>
      <w:r>
        <w:t>дставлять формы налоговых деклараций (расчетов) и разъяснять порядок их заполнения;</w:t>
      </w:r>
    </w:p>
    <w:p w:rsidR="00000000" w:rsidRDefault="006F4010">
      <w:pPr>
        <w:spacing w:after="280" w:afterAutospacing="1"/>
      </w:pPr>
      <w:r>
        <w:t xml:space="preserve">5) руководствоваться письменными разъяснениями Министерства финансов Российской Федерации по вопросам применения законодательства Российской Федерации о налогах и сборах; </w:t>
      </w:r>
    </w:p>
    <w:p w:rsidR="00000000" w:rsidRDefault="006F4010">
      <w:pPr>
        <w:spacing w:after="280" w:afterAutospacing="1"/>
      </w:pPr>
      <w:r>
        <w:t>6) сообщать налогоплательщикам, плательщикам сборов и налоговым агентам при их постановке на учет в налоговых органах сведения о реквизитах соответствующих счетов Федерального казначейства, а также в порядке, определяемом федеральным органом исполнительной</w:t>
      </w:r>
      <w:r>
        <w:t xml:space="preserve"> власти, уполномоченным по контролю и надзору в области налогов и сборов, доводить до налогоплательщиков, плательщиков сборов и налоговых агентов сведения об изменении реквизитов этих счетов и иные сведения, необходимые для заполнения поручений на перечисл</w:t>
      </w:r>
      <w:r>
        <w:t xml:space="preserve">ение налогов, сборов, пеней и штрафов в бюджетную систему Российской Федерации; </w:t>
      </w:r>
    </w:p>
    <w:p w:rsidR="00000000" w:rsidRDefault="006F4010">
      <w:pPr>
        <w:spacing w:after="280" w:afterAutospacing="1"/>
      </w:pPr>
      <w:r>
        <w:t>7) принимать решения о возврате налогоплательщику, плательщику сбора или налоговому агенту сумм излишне уплаченных или излишне взысканных налогов, сборов, пеней и штрафов, нап</w:t>
      </w:r>
      <w:r>
        <w:t>равлять оформленные на основании этих решений поручения соответствующим территориальным органам Федерального казначейства для исполнения и осуществлять зачет сумм излишне уплаченных или излишне взысканных налогов, сборов, пеней и штрафов в порядке, предусм</w:t>
      </w:r>
      <w:r>
        <w:t xml:space="preserve">отренном настоящим Кодексом; </w:t>
      </w:r>
    </w:p>
    <w:p w:rsidR="00000000" w:rsidRDefault="006F4010">
      <w:pPr>
        <w:spacing w:after="280" w:afterAutospacing="1"/>
      </w:pPr>
      <w:r>
        <w:t xml:space="preserve">8) соблюдать налоговую тайну и обеспечивать ее сохранение; </w:t>
      </w:r>
    </w:p>
    <w:p w:rsidR="00000000" w:rsidRDefault="006F4010">
      <w:pPr>
        <w:spacing w:after="280" w:afterAutospacing="1"/>
      </w:pPr>
      <w:r>
        <w:t xml:space="preserve">9) направлять налогоплательщику, плательщику сбора или налоговому агенту копии акта налоговой проверки и решения налогового органа, а также в случаях, </w:t>
      </w:r>
      <w:r>
        <w:lastRenderedPageBreak/>
        <w:t>предусмотренных</w:t>
      </w:r>
      <w:r>
        <w:t xml:space="preserve"> настоящим Кодексом, налоговое уведомление и (или) требование об уплате налога и сбора; </w:t>
      </w:r>
    </w:p>
    <w:p w:rsidR="00000000" w:rsidRDefault="006F4010">
      <w:pPr>
        <w:spacing w:after="280" w:afterAutospacing="1"/>
      </w:pPr>
      <w:r>
        <w:t>10) представлять налогоплательщику, плательщику сбора или налоговому агенту по его запросу справки о состоянии расчетов указанного лица по налогам, сборам, пеням, штра</w:t>
      </w:r>
      <w:r>
        <w:t>фам, процентам и справки об исполнении обязанности по уплате налогов, сборов, пеней, штрафов, процентов на основании данных налогового органа. (Абзац в редакции, введенной в действие с 24 августа 2013 года Федеральным законом от 23 июля 2013 года N 248-ФЗ.</w:t>
      </w:r>
      <w:r>
        <w:t xml:space="preserve"> - См. предыдущую редакцию)Справка о состоянии расчетов по налогам, сборам, пеням, штрафам, процентам передается (направляется) указанному лицу (его представителю) в течение пяти дней, справка об исполнении обязанности по уплате налогов, сборов, пеней, штр</w:t>
      </w:r>
      <w:r>
        <w:t>афов, процентов - в течение десяти дней со дня поступления в налоговый орган соответствующего запроса;(Абзац в редакции, введенной в действие с 24 августа 2013 года Федеральным законом от 23 июля 2013 года N 248-ФЗ. - См. предыдущую редакцию)</w:t>
      </w:r>
    </w:p>
    <w:p w:rsidR="00000000" w:rsidRDefault="006F4010">
      <w:pPr>
        <w:spacing w:after="280" w:afterAutospacing="1"/>
      </w:pPr>
      <w:r>
        <w:t>10_1) предста</w:t>
      </w:r>
      <w:r>
        <w:t>влять ответственному участнику консолидированной группы налогоплательщиков по его запросу, направленному в пределах предоставленных ему полномочий, справки о состоянии расчетов консолидированной группы налогоплательщиков по налогу на прибыль организаций; (</w:t>
      </w:r>
      <w:r>
        <w:t>Подпункт дополнительно включен с 1 января 2012 года Федеральным законом от 16 ноября 2011 года N 321-ФЗ; в редакции, введенной в действие с 24 августа 2013 года Федеральным законом от 23 июля 2013 года N 248-ФЗ. - См. предыдущую редакцию)</w:t>
      </w:r>
    </w:p>
    <w:p w:rsidR="00000000" w:rsidRDefault="006F4010">
      <w:pPr>
        <w:spacing w:after="280" w:afterAutospacing="1"/>
      </w:pPr>
      <w:r>
        <w:t xml:space="preserve">11) осуществлять </w:t>
      </w:r>
      <w:r>
        <w:t>по заявлению налогоплательщика, ответственного участника консолидированной группы налогоплательщиков, плательщика сбора или налогового агента совместную сверку расчетов по налогам, сборам, пеням, штрафам, процентам. Результаты совместной сверки расчетов по</w:t>
      </w:r>
      <w:r>
        <w:t xml:space="preserve"> налогам, сборам, пеням, штрафам, процентам оформляются актом. Акт совместной сверки расчетов по налогам, сборам, пеням, штрафам, процентам вручается (направляется по почте заказным письмом) или передается налогоплательщику (ответственному участнику консол</w:t>
      </w:r>
      <w:r>
        <w:t>идированной группы налогоплательщиков, плательщику сбора, налоговому агенту) в электронной форме по телекоммуникационным каналам связи в течение следующего дня после дня составления такого акта. (Абзац в редакции, введенной в действие с 1 августа 2012 года</w:t>
      </w:r>
      <w:r>
        <w:t xml:space="preserve"> Федеральным законом от 29 июня 2012 года N 97-ФЗ; в редакции, введенной в действие с 24 августа 2013 года Федеральным законом от 23 июля 2013 года N 248-ФЗ. - См. предыдущую редакцию)Порядок проведения совместной сверки расчетов по налогам, сборам, пеням,</w:t>
      </w:r>
      <w:r>
        <w:t xml:space="preserve"> штрафам, процентам, форма и формат акта совместной сверки расчетов по налогам, сборам, пеням, штрафам, процентам, а также порядок его передачи в электронной форме по телекоммуникационным каналам связи утверждаются федеральным органом исполнительной власти</w:t>
      </w:r>
      <w:r>
        <w:t xml:space="preserve">, уполномоченным по контролю и надзору в области налогов и сборов; (Абзац в редакции, введенной в действие с 1 августа 2012 года Федеральным законом от 29 июня 2012 года N 97-ФЗ; в редакции, введенной в </w:t>
      </w:r>
      <w:r>
        <w:lastRenderedPageBreak/>
        <w:t>действие с 24 августа 2013 года Федеральным законом о</w:t>
      </w:r>
      <w:r>
        <w:t>т 23 июля 2013 года N 248-ФЗ. - См. предыдущую редакцию)</w:t>
      </w:r>
    </w:p>
    <w:p w:rsidR="00000000" w:rsidRDefault="006F4010">
      <w:pPr>
        <w:spacing w:after="280" w:afterAutospacing="1"/>
      </w:pPr>
      <w:r>
        <w:t>(Подпункт в редакции, введенной в действие со 2 сентября 2010 года Федеральным законом от 27 июля 2010 года N 229-ФЗ. - См. предыдущую редакцию)</w:t>
      </w:r>
    </w:p>
    <w:p w:rsidR="00000000" w:rsidRDefault="006F4010">
      <w:pPr>
        <w:spacing w:after="280" w:afterAutospacing="1"/>
      </w:pPr>
      <w:r>
        <w:t xml:space="preserve">12) по заявлению налогоплательщика, плательщика сбора </w:t>
      </w:r>
      <w:r>
        <w:t>или налогового агента выдавать копии решений, принятых налоговым органом в отношении этого налогоплательщика, плательщика сбора или налогового агента;</w:t>
      </w:r>
    </w:p>
    <w:p w:rsidR="00000000" w:rsidRDefault="006F4010">
      <w:pPr>
        <w:spacing w:after="280" w:afterAutospacing="1"/>
      </w:pPr>
      <w:r>
        <w:t>13) по заявлению ответственного участника консолидированной группы налогоплательщиков выдавать копии реше</w:t>
      </w:r>
      <w:r>
        <w:t>ний, принятых налоговым органом в отношении консолидированной группы налогоплательщиков (подпункт дополнительно включен с 1 января 2012 года Федеральным законом от 16 ноября 2011 года N 321-ФЗ);</w:t>
      </w:r>
    </w:p>
    <w:p w:rsidR="00000000" w:rsidRDefault="006F4010">
      <w:pPr>
        <w:spacing w:after="280" w:afterAutospacing="1"/>
      </w:pPr>
      <w:r>
        <w:t>14) представлять пользователям выписки из Единого государстве</w:t>
      </w:r>
      <w:r>
        <w:t>нного реестра налогоплательщиков.(Подпункт дополнительно включен с 24 августа 2013 года Федеральным законом от 23 июля 2013 года N 248-ФЗ)</w:t>
      </w:r>
    </w:p>
    <w:p w:rsidR="00000000" w:rsidRDefault="006F4010">
      <w:pPr>
        <w:spacing w:after="280" w:afterAutospacing="1"/>
      </w:pPr>
      <w:r>
        <w:t>2. Налоговые органы несут также другие обязанности, предусмотренные настоящим Кодексом и иными федеральными законами.</w:t>
      </w:r>
      <w:r>
        <w:t xml:space="preserve"> </w:t>
      </w:r>
    </w:p>
    <w:p w:rsidR="00000000" w:rsidRDefault="006F4010">
      <w:pPr>
        <w:spacing w:after="280" w:afterAutospacing="1"/>
      </w:pPr>
      <w:r>
        <w:t>3. Если в течение двух месяцев со дня истечения срока исполнения требования об уплате налога (сбора), направленного налогоплательщику (плательщику сбора, налоговому агенту) на основании решения о привлечении к ответственности за совершение налогового пра</w:t>
      </w:r>
      <w:r>
        <w:t xml:space="preserve">вонарушения, налогоплательщик (плательщик сбора, налоговый агент) не уплатил (не перечислил) в полном объеме указанные в данном требовании суммы недоимки, размер которой позволяет предполагать факт совершения нарушения законодательства о налогах и сборах, </w:t>
      </w:r>
      <w:r>
        <w:t>содержащего признаки преступления, соответствующих пеней и штрафов, налоговые органы обязаны в течение 10 дней со дня выявления указанных обстоятельств направить материалы в следственные органы, уполномоченные производить предварительное следствие по уголо</w:t>
      </w:r>
      <w:r>
        <w:t>вным делам о преступлениях, предусмотренных статьями 198-199_2 Уголовного кодекса Российской Федерации (далее - следственные органы), для решения вопроса о возбуждении уголовного дела (пункт в редакции, введенной в действие с 31 декабря 2009 года Федеральн</w:t>
      </w:r>
      <w:r>
        <w:t>ым законом от 29 декабря 2009 года N 383-ФЗ; в редакции, введенной в действие со 2 сентября 2010 года Федеральным законом от 27 июля 2010 года N 229-ФЗ; в редакции, введенной в действие с 15 января 2011 года Федеральным законом от 28 декабря 2010 года N 40</w:t>
      </w:r>
      <w:r>
        <w:t>4-ФЗ, - см. предыдущую редакцию).(Статья в редакции, введенной в действие с 1 января 2007 года Федеральным законом от 27 июля 2006 года N 137-ФЗ. - См. предыдущую редакцию)</w:t>
      </w:r>
    </w:p>
    <w:p w:rsidR="00000000" w:rsidRDefault="006F4010">
      <w:pPr>
        <w:spacing w:after="280" w:afterAutospacing="1"/>
        <w:jc w:val="center"/>
      </w:pPr>
      <w:r>
        <w:t>Статья 33. Обязанности должностных лиц налоговых органов</w:t>
      </w:r>
    </w:p>
    <w:p w:rsidR="00000000" w:rsidRDefault="006F4010">
      <w:pPr>
        <w:spacing w:after="280" w:afterAutospacing="1"/>
      </w:pPr>
      <w:r>
        <w:lastRenderedPageBreak/>
        <w:t>Должностные лица налоговых</w:t>
      </w:r>
      <w:r>
        <w:t xml:space="preserve"> органов обязаны:</w:t>
      </w:r>
    </w:p>
    <w:p w:rsidR="00000000" w:rsidRDefault="006F4010">
      <w:pPr>
        <w:spacing w:after="280" w:afterAutospacing="1"/>
      </w:pPr>
      <w:r>
        <w:t>1) действовать в строгом соответствии с настоящим Кодексом и иными федеральными законами;</w:t>
      </w:r>
    </w:p>
    <w:p w:rsidR="00000000" w:rsidRDefault="006F4010">
      <w:pPr>
        <w:spacing w:after="280" w:afterAutospacing="1"/>
      </w:pPr>
      <w:r>
        <w:t>2) реализовывать в пределах своей компетенции права и обязанности налоговых органов;</w:t>
      </w:r>
    </w:p>
    <w:p w:rsidR="00000000" w:rsidRDefault="006F4010">
      <w:pPr>
        <w:spacing w:after="280" w:afterAutospacing="1"/>
      </w:pPr>
      <w:r>
        <w:t xml:space="preserve">3) корректно и внимательно относиться к налогоплательщикам, их </w:t>
      </w:r>
      <w:r>
        <w:t>представителям и иным участникам отношений, регулируемых законодательством о налогах и сборах, не унижать их честь и достоинство (пункт в редакции, введенной в действие с 1 января 2007 года Федеральным законом от 27 июля 2006 года N 137-ФЗ, - см. предыдущу</w:t>
      </w:r>
      <w:r>
        <w:t>ю редакцию).</w:t>
      </w:r>
    </w:p>
    <w:p w:rsidR="00000000" w:rsidRDefault="006F4010">
      <w:pPr>
        <w:spacing w:after="280" w:afterAutospacing="1"/>
        <w:jc w:val="center"/>
      </w:pPr>
      <w:r>
        <w:t>Статья 34. Полномочия таможенных органов и обязанности их должностных лиц в области налогообложения и сборов</w:t>
      </w:r>
    </w:p>
    <w:p w:rsidR="00000000" w:rsidRDefault="006F4010">
      <w:pPr>
        <w:spacing w:after="280" w:afterAutospacing="1"/>
      </w:pPr>
      <w:r>
        <w:t>1. Таможенные органы пользуются правами и несут обязанности налоговых органов по взиманию налогов при перемещении товаров через таможе</w:t>
      </w:r>
      <w:r>
        <w:t>нную границу Таможенного союза в соответствии с таможенным законодательством Таможенного союза и законодательством Российской Федерации о таможенном деле, настоящим Кодексом, иными федеральными законами о налогах, а также иными федеральными законами (пункт</w:t>
      </w:r>
      <w:r>
        <w:t xml:space="preserve"> дополнен с 17 августа 1999 года Федеральным законом от 9 июля 1999 года N 154-ФЗ; в редакции, введенной в действие с 1 января 2005 года Федеральным законом от 29 июля 2004 года N 95-ФЗ; в редакции, введенной в действие с 1 января 2011 года Федеральным зак</w:t>
      </w:r>
      <w:r>
        <w:t>оном от 27 ноября 2010 года N 306-ФЗ, - см. предыдущую редакцию).</w:t>
      </w:r>
    </w:p>
    <w:p w:rsidR="00000000" w:rsidRDefault="006F4010">
      <w:pPr>
        <w:spacing w:after="280" w:afterAutospacing="1"/>
      </w:pPr>
      <w:r>
        <w:t xml:space="preserve">2. Должностные лица таможенных органов несут обязанности, предусмотренные статьей 33 настоящего Кодекса, а также другие обязанности в соответствии с таможенным законодательством Таможенного </w:t>
      </w:r>
      <w:r>
        <w:t>союза и законодательством Российской Федерации о таможенном деле (пункт в редакции, введенной в действие с 1 января 2011 года Федеральным законом от 27 ноября 2010 года N 306-ФЗ, - см. предыдущую редакцию).  </w:t>
      </w:r>
    </w:p>
    <w:p w:rsidR="00000000" w:rsidRDefault="006F4010">
      <w:pPr>
        <w:spacing w:after="280" w:afterAutospacing="1"/>
      </w:pPr>
      <w:r>
        <w:t>3. Пункт утратил силу с 1 января 2005 года - Фе</w:t>
      </w:r>
      <w:r>
        <w:t>деральный закон от 29 июля 2004 года N 95-ФЗ. - См. предыдущую редакцию.</w:t>
      </w:r>
    </w:p>
    <w:p w:rsidR="00000000" w:rsidRDefault="006F4010">
      <w:pPr>
        <w:spacing w:after="280" w:afterAutospacing="1"/>
        <w:jc w:val="center"/>
      </w:pPr>
      <w:r>
        <w:t xml:space="preserve">Статья 34_1. Полномочия органов государственных внебюджетных фондов </w:t>
      </w:r>
    </w:p>
    <w:p w:rsidR="00000000" w:rsidRDefault="006F4010">
      <w:pPr>
        <w:spacing w:after="280" w:afterAutospacing="1"/>
        <w:jc w:val="center"/>
      </w:pPr>
      <w:r>
        <w:t>(статья, дополнительно включенная с 17 августа 1999 года Федеральным законом от 9 июля 1999 года N 154-ФЗ, утратил</w:t>
      </w:r>
      <w:r>
        <w:t xml:space="preserve">а силу со 2 августа 2004 года - Федеральный закон от 29 июня 2004 года N 58-ФЗ. - См. предыдущую редакцию) </w:t>
      </w:r>
    </w:p>
    <w:p w:rsidR="00000000" w:rsidRDefault="006F4010">
      <w:pPr>
        <w:spacing w:after="280" w:afterAutospacing="1"/>
        <w:jc w:val="center"/>
      </w:pPr>
      <w:r>
        <w:t xml:space="preserve">Статья 34_2. Полномочия финансовых органов в области налогов и сборов </w:t>
      </w:r>
    </w:p>
    <w:p w:rsidR="00000000" w:rsidRDefault="006F4010">
      <w:pPr>
        <w:spacing w:after="280" w:afterAutospacing="1"/>
      </w:pPr>
      <w:r>
        <w:lastRenderedPageBreak/>
        <w:t>1. Министерство финансов Российской Федерации дает письменные разъяснения нал</w:t>
      </w:r>
      <w:r>
        <w:t>оговым органам, налогоплательщикам, ответственному участнику консолидированной группы налогоплательщиков, плательщикам сборов и налоговым агентам по вопросам применения законодательства Российской Федерации о налогах и сборах (пункт в редакции, введенной в</w:t>
      </w:r>
      <w:r>
        <w:t xml:space="preserve"> действие с 1 января 2007 года Федеральным законом от 27 июля 2006 года N 137-ФЗ; в редакции, введенной в действие со 2 сентября 2010 года Федеральным законом от 27 июля 2010 года N 229-ФЗ; дополнен с 1 января 2012 года Федеральным законом от 18 июля 2011 </w:t>
      </w:r>
      <w:r>
        <w:t xml:space="preserve">года N 227-ФЗ; дополнен с 1 января 2012 года Федеральным законом от 16 ноября 2011 года N 321-ФЗ - см. предыдущую редакцию). </w:t>
      </w:r>
    </w:p>
    <w:p w:rsidR="00000000" w:rsidRDefault="006F4010">
      <w:pPr>
        <w:spacing w:after="280" w:afterAutospacing="1"/>
      </w:pPr>
      <w:r>
        <w:t xml:space="preserve">2. Финансовые органы субъектов Российской Федерации и муниципальных образований, дают письменные разъяснения налогоплательщикам и </w:t>
      </w:r>
      <w:r>
        <w:t xml:space="preserve">налоговым агентам по вопросам применения соответственно законодательства субъектов Российской Федерации о налогах и сборах и нормативных правовых актов муниципальных образований о местных налогах и сборах (пункт в редакции, введенной в действие с 1 января </w:t>
      </w:r>
      <w:r>
        <w:t>2007 года Федеральным законом от 27 июля 2006 года N 137-ФЗ, - см. предыдущую редакцию).</w:t>
      </w:r>
    </w:p>
    <w:p w:rsidR="00000000" w:rsidRDefault="006F4010">
      <w:pPr>
        <w:spacing w:after="280" w:afterAutospacing="1"/>
      </w:pPr>
      <w:r>
        <w:t>3. Министерство финансов Российской Федерации, финансовые органы субъектов Российской Федерации и муниципальных образований дают письменные разъяснения в пределах свое</w:t>
      </w:r>
      <w:r>
        <w:t>й компетенции в течение двух месяцев со дня поступления соответствующего запроса. По решению руководителя (заместителя руководителя) соответствующего финансового органа указанный срок может быть продлен, но не более чем на один месяц (пункт дополнительно в</w:t>
      </w:r>
      <w:r>
        <w:t>ключен с 1 января 2007 года Федеральным законом от 27 июля 2006 года N 137-ФЗ).(Статья дополнительно включена со 2 августа 2004 года Федеральным законом от 29 июня 2004 года N 58-ФЗ)</w:t>
      </w:r>
    </w:p>
    <w:p w:rsidR="00000000" w:rsidRDefault="006F4010">
      <w:pPr>
        <w:spacing w:after="280" w:afterAutospacing="1"/>
        <w:jc w:val="center"/>
      </w:pPr>
      <w:r>
        <w:t>Статья 35. Ответственность налоговых органов, таможенных органов, а также</w:t>
      </w:r>
      <w:r>
        <w:t xml:space="preserve"> их должностных лиц </w:t>
      </w:r>
    </w:p>
    <w:p w:rsidR="00000000" w:rsidRDefault="006F4010">
      <w:pPr>
        <w:spacing w:after="280" w:afterAutospacing="1"/>
        <w:jc w:val="center"/>
      </w:pPr>
      <w:r>
        <w:t xml:space="preserve">(название статьи в редакции, введенной в действие с 17 августа 1999 года Федеральным законом от 9 июля 1999 года N 154-ФЗ; в редакции, введенной в действие со 2 августа 2004 года Федеральным законом от 29 июня 2004 года N 58-ФЗ, - см. </w:t>
      </w:r>
      <w:r>
        <w:t>предыдущую редакцию)</w:t>
      </w:r>
    </w:p>
    <w:p w:rsidR="00000000" w:rsidRDefault="006F4010">
      <w:pPr>
        <w:spacing w:after="280" w:afterAutospacing="1"/>
      </w:pPr>
      <w:r>
        <w:t>1. Налоговые и таможенные органы несут ответственность за убытки, причиненные налогоплательщикам, плательщикам сборов и налоговым агентам вследствие своих неправомерных действий (решений) или бездействия, а равно неправомерных действий</w:t>
      </w:r>
      <w:r>
        <w:t xml:space="preserve"> (решений) или бездействия должностных лиц и других работников указанных органов при исполнении ими служебных обязанностей (абзац дополнен с 1 января 2007 года Федеральным законом от 27 июля 2006 года N 137-ФЗ - см. предыдущую редакцию).Причиненные налогоп</w:t>
      </w:r>
      <w:r>
        <w:t xml:space="preserve">лательщикам, плательщикам сборов и налоговым агентам убытки возмещаются за счет федерального бюджета в порядке, предусмотренном настоящим Кодексом и иными федеральными законами </w:t>
      </w:r>
      <w:r>
        <w:lastRenderedPageBreak/>
        <w:t>(абзац дополнен с 1 января 2007 года Федеральным законом от 27 июля 2006 года N</w:t>
      </w:r>
      <w:r>
        <w:t xml:space="preserve"> 137-ФЗ - см. предыдущую редакцию).</w:t>
      </w:r>
    </w:p>
    <w:p w:rsidR="00000000" w:rsidRDefault="006F4010">
      <w:pPr>
        <w:spacing w:after="280" w:afterAutospacing="1"/>
      </w:pPr>
      <w:r>
        <w:t>2. Пункт, дополнительно включенный с 17 августа 1999 года Федеральным законом от 9 июля 1999 года N 154-ФЗ, утратил силу со 2 августа 2004 года - Федеральный закон от 29 июня 2004 года N 58-ФЗ. - См. предыдущую редакцию.</w:t>
      </w:r>
    </w:p>
    <w:p w:rsidR="00000000" w:rsidRDefault="006F4010">
      <w:pPr>
        <w:spacing w:after="280" w:afterAutospacing="1"/>
      </w:pPr>
      <w:r>
        <w:t>     Пункт 2 предыдущей редакции с 17 августа 1999 года считается пунктом 3 настоящей редакции - Федеральный закон от 9 июля 1999 года N 154-ФЗ.</w:t>
      </w:r>
    </w:p>
    <w:p w:rsidR="00000000" w:rsidRDefault="006F4010">
      <w:pPr>
        <w:spacing w:after="280" w:afterAutospacing="1"/>
      </w:pPr>
      <w:r>
        <w:t>3. За неправомерные действия или бездействие должностные лица и другие работники органов, указанных в пункте 1</w:t>
      </w:r>
      <w:r>
        <w:t xml:space="preserve"> настоящей статьи, несут ответственность в соответствии с законодательством Российской Федерации (пункт в редакции, введенной в действие с 17 августа 1999 года Федеральным законом от 9 июля 1999 года N 154-ФЗ; в редакции, введенной в действие со 2 августа </w:t>
      </w:r>
      <w:r>
        <w:t>2004 года Федеральным законом от 29 июня 2004 года N 58-ФЗ, - см. предыдущую редакцию).</w:t>
      </w:r>
    </w:p>
    <w:p w:rsidR="00000000" w:rsidRDefault="006F4010">
      <w:pPr>
        <w:spacing w:after="280" w:afterAutospacing="1"/>
        <w:jc w:val="center"/>
      </w:pPr>
      <w:r>
        <w:t xml:space="preserve">Глава 6. ОРГАНЫ ВНУТРЕННИХ ДЕЛ. СЛЕДСТВЕННЫЕ ОРГАНЫ </w:t>
      </w:r>
    </w:p>
    <w:p w:rsidR="00000000" w:rsidRDefault="006F4010">
      <w:pPr>
        <w:spacing w:after="280" w:afterAutospacing="1"/>
        <w:jc w:val="center"/>
      </w:pPr>
      <w:r>
        <w:t xml:space="preserve">(наименование главы в редакции, введенной в действие с 1 июля 2003 года Федеральным законом от 30 июня 2003 года N </w:t>
      </w:r>
      <w:r>
        <w:t>86-ФЗ; дополнено с 15 января 2011 года Федеральным законом от 28 декабря 2010 года N 404-ФЗ - см. предыдущую редакцию)</w:t>
      </w:r>
    </w:p>
    <w:p w:rsidR="00000000" w:rsidRDefault="006F4010">
      <w:pPr>
        <w:spacing w:after="280" w:afterAutospacing="1"/>
        <w:jc w:val="center"/>
      </w:pPr>
      <w:r>
        <w:t xml:space="preserve">Статья 36. Полномочия органов внутренних дел, следственных органов </w:t>
      </w:r>
    </w:p>
    <w:p w:rsidR="00000000" w:rsidRDefault="006F4010">
      <w:pPr>
        <w:spacing w:after="280" w:afterAutospacing="1"/>
        <w:jc w:val="center"/>
      </w:pPr>
      <w:r>
        <w:t>(наименование статьи дополнено с 15 января 2011 года Федеральным зако</w:t>
      </w:r>
      <w:r>
        <w:t xml:space="preserve">ном от 28 декабря 2010 года N 404-ФЗ - см. предыдущую редакцию) </w:t>
      </w:r>
    </w:p>
    <w:p w:rsidR="00000000" w:rsidRDefault="006F4010">
      <w:pPr>
        <w:spacing w:after="280" w:afterAutospacing="1"/>
      </w:pPr>
      <w:r>
        <w:t>1. По запросу налоговых органов органы внутренних дел участвуют вместе с налоговыми органами в проводимых налоговыми органами выездных налоговых проверках.</w:t>
      </w:r>
    </w:p>
    <w:p w:rsidR="00000000" w:rsidRDefault="006F4010">
      <w:pPr>
        <w:spacing w:after="280" w:afterAutospacing="1"/>
      </w:pPr>
      <w:r>
        <w:t>2. При выявлении обстоятельств, тре</w:t>
      </w:r>
      <w:r>
        <w:t>бующих совершения действий, отнесенных настоящим Кодексом к полномочиям налоговых органов, органы внутренних дел, следственные органы обязаны в десятидневный срок со дня выявления указанных обстоятельств направить материалы в соответствующий налоговый орга</w:t>
      </w:r>
      <w:r>
        <w:t>н для принятия по ним решения (пункт дополнен с 15 января 2011 года Федеральным законом от 28 декабря 2010 года N 404-ФЗ - см. предыдущую редакцию).  (Статья в редакции, введенной в действие с 1 июля 2003 года Федеральным законом от 30 июня 2003 года N 86-</w:t>
      </w:r>
      <w:r>
        <w:t>ФЗ, - см. предыдущую редакцию)</w:t>
      </w:r>
    </w:p>
    <w:p w:rsidR="00000000" w:rsidRDefault="006F4010">
      <w:pPr>
        <w:spacing w:after="280" w:afterAutospacing="1"/>
        <w:jc w:val="center"/>
      </w:pPr>
      <w:r>
        <w:t xml:space="preserve">Статья 37. Ответственность органов внутренних дел, следственных органов и их должностных лиц </w:t>
      </w:r>
    </w:p>
    <w:p w:rsidR="00000000" w:rsidRDefault="006F4010">
      <w:pPr>
        <w:spacing w:after="280" w:afterAutospacing="1"/>
        <w:jc w:val="center"/>
      </w:pPr>
      <w:r>
        <w:lastRenderedPageBreak/>
        <w:t xml:space="preserve">(наименование в редакции, введенной в действие с 1 июля 2003 года Федеральным законом от 30 июня 2003 года N 86-ФЗ; дополнено с 15 </w:t>
      </w:r>
      <w:r>
        <w:t>января 2011 года Федеральным законом от 28 декабря 2010 года N 404-ФЗ - см. предыдущую редакцию)</w:t>
      </w:r>
    </w:p>
    <w:p w:rsidR="00000000" w:rsidRDefault="006F4010">
      <w:pPr>
        <w:spacing w:after="280" w:afterAutospacing="1"/>
      </w:pPr>
      <w:r>
        <w:t>1. Органы внутренних дел, следственные органы несут ответственность за убытки, причиненные налогоплательщикам, плательщикам сборов и налоговым агентам вследств</w:t>
      </w:r>
      <w:r>
        <w:t xml:space="preserve">ие своих неправомерных действий (решений) или бездействия, а равно неправомерных действий (решений) или бездействия должностных лиц и других работников этих органов при исполнении ими служебных обязанностей (абзац в редакции, введенной в действие с 1 июля </w:t>
      </w:r>
      <w:r>
        <w:t>2003 года Федеральным законом от 30 июня 2003 года N 86-ФЗ; дополнен с 1 января 2007 года Федеральным законом от 27 июля 2006 года N 137-ФЗ; дополнено с 15 января 2011 года Федеральным законом от 28 декабря 2010 года N 404-ФЗ - см. предыдущую редакцию).При</w:t>
      </w:r>
      <w:r>
        <w:t>чиненные налогоплательщикам, плательщикам сборов и налоговым агентам при проведении мероприятий, предусмотренных пунктом 1 статьи 36 настоящего Кодекса, убытки возмещаются за счет федерального бюджета в порядке, предусмотренном настоящим Кодексом и иными ф</w:t>
      </w:r>
      <w:r>
        <w:t>едеральными законами (абзац дополнен с 1 июля 2003 года Федеральным законом от 30 июня 2003 года N 86-ФЗ; дополнен с 1 января 2007 года Федеральным законом от 27 июля 2006 года N 137-ФЗ - см. предыдущую редакцию).</w:t>
      </w:r>
    </w:p>
    <w:p w:rsidR="00000000" w:rsidRDefault="006F4010">
      <w:pPr>
        <w:spacing w:after="280" w:afterAutospacing="1"/>
      </w:pPr>
      <w:r>
        <w:t>2. За неправомерные действия или бездейств</w:t>
      </w:r>
      <w:r>
        <w:t>ие должностные лица и другие работники органов внутренних дел, следственных органов несут ответственность в соответствии с законодательством Российской Федерации (пункт в редакции, введенной в действие с 1 июля 2003 года Федеральным законом от 30 июня 2003</w:t>
      </w:r>
      <w:r>
        <w:t xml:space="preserve"> года N 86-ФЗ; дополнено с 15 января 2011 года Федеральным законом от 28 декабря 2010 года N 404-ФЗ - см. предыдущую редакцию).</w:t>
      </w:r>
    </w:p>
    <w:p w:rsidR="00000000" w:rsidRDefault="006F4010">
      <w:pPr>
        <w:spacing w:after="280" w:afterAutospacing="1"/>
        <w:jc w:val="center"/>
      </w:pPr>
      <w:r>
        <w:t>Раздел IV. ОБЩИЕ ПРАВИЛА ИСПОЛНЕНИЯ ОБЯЗАННОСТИ ПО УПЛАТЕ НАЛОГОВ И СБОРОВ</w:t>
      </w:r>
    </w:p>
    <w:p w:rsidR="00000000" w:rsidRDefault="006F4010">
      <w:pPr>
        <w:spacing w:after="280" w:afterAutospacing="1"/>
        <w:jc w:val="center"/>
      </w:pPr>
      <w:r>
        <w:t>Глава 7. ОБЪЕКТЫ НАЛОГООБЛОЖЕНИЯ</w:t>
      </w:r>
    </w:p>
    <w:p w:rsidR="00000000" w:rsidRDefault="006F4010">
      <w:pPr>
        <w:spacing w:after="280" w:afterAutospacing="1"/>
        <w:jc w:val="center"/>
      </w:pPr>
      <w:r>
        <w:t>Статья 38. Объект на</w:t>
      </w:r>
      <w:r>
        <w:t>логообложения</w:t>
      </w:r>
    </w:p>
    <w:p w:rsidR="00000000" w:rsidRDefault="006F4010">
      <w:pPr>
        <w:spacing w:after="280" w:afterAutospacing="1"/>
      </w:pPr>
      <w:r>
        <w:t>1. Объект налогообложения - реализация товаров (работ, услуг), имущество, прибыль, доход, расход или иное обстоятельство, имеющее стоимостную, количественную или физическую характеристику, с наличием которого законодательство о налогах и сбор</w:t>
      </w:r>
      <w:r>
        <w:t>ах связывает возникновение у налогоплательщика обязанности по уплате налога (абзац в редакции, введенной в действие с 1 января 2007 года Федеральным законом от 27 июля 2006 года N 137-ФЗ, - см. предыдущую редакцию).Каждый налог имеет самостоятельный объект</w:t>
      </w:r>
      <w:r>
        <w:t xml:space="preserve"> налогообложения, определяемый в соответствии с частью второй настоящего Кодекса и с учетом положений настоящей статьи.  </w:t>
      </w:r>
    </w:p>
    <w:p w:rsidR="00000000" w:rsidRDefault="006F4010">
      <w:pPr>
        <w:spacing w:after="280" w:afterAutospacing="1"/>
      </w:pPr>
      <w:r>
        <w:lastRenderedPageBreak/>
        <w:t>2. Под имуществом в настоящем Кодексе понимаются виды объектов гражданских прав (за исключением имущественных прав), относящихся к иму</w:t>
      </w:r>
      <w:r>
        <w:t>ществу в соответствии с Гражданским кодексом Российской Федерации(пункт дополнен с 17 августа 1999 года Федеральным законом от 9 июля 1999 года N 154-ФЗ - см. предыдущую редакцию).</w:t>
      </w:r>
    </w:p>
    <w:p w:rsidR="00000000" w:rsidRDefault="006F4010">
      <w:pPr>
        <w:spacing w:after="280" w:afterAutospacing="1"/>
      </w:pPr>
      <w:r>
        <w:t>3. Товаром для целей настоящего Кодекса признается любое имущество, реализу</w:t>
      </w:r>
      <w:r>
        <w:t>емое либо предназначенное для реализации. В целях регулирования отношений, связанных с взиманием таможенных платежей, к товарам относится и иное имущество, определяемое в соответствии с таможенным законодательством Таможенного союза и законодательством Рос</w:t>
      </w:r>
      <w:r>
        <w:t>сийской Федерации о таможенном деле (пункт в редакции, введенной в действие с 1 января 2011 года Федеральным законом от 27 ноября 2010 года N 306-ФЗ, - см. предыдущую редакцию).</w:t>
      </w:r>
    </w:p>
    <w:p w:rsidR="00000000" w:rsidRDefault="006F4010">
      <w:pPr>
        <w:spacing w:after="280" w:afterAutospacing="1"/>
      </w:pPr>
      <w:r>
        <w:t>4. Работой для целей налогообложения признается деятельность, результаты котор</w:t>
      </w:r>
      <w:r>
        <w:t>ой имеют материальное выражение и могут быть реализованы для удовлетворения потребностей организации и (или) физических лиц.</w:t>
      </w:r>
    </w:p>
    <w:p w:rsidR="00000000" w:rsidRDefault="006F4010">
      <w:pPr>
        <w:spacing w:after="280" w:afterAutospacing="1"/>
      </w:pPr>
      <w:r>
        <w:t>5. Услугой для целей налогообложения признается деятельность, результаты которой не имеют материального выражения, реализуются и по</w:t>
      </w:r>
      <w:r>
        <w:t>требляются в процессе осуществления этой деятельности.</w:t>
      </w:r>
    </w:p>
    <w:p w:rsidR="00000000" w:rsidRDefault="006F4010">
      <w:pPr>
        <w:spacing w:after="280" w:afterAutospacing="1"/>
      </w:pPr>
      <w:r>
        <w:t>6. Идентичными товарами (работами, услугами) в целях настоящего Кодекса признаются товары (работы, услуги), имеющие одинаковые характерные для них основные признаки. При определении идентичности товаро</w:t>
      </w:r>
      <w:r>
        <w:t xml:space="preserve">в незначительные различия во внешнем виде таких товаров могут не учитываться.При определении идентичности товаров учитываются их физические характеристики, качество, функциональное назначение, страна происхождения и производитель, его деловая репутация на </w:t>
      </w:r>
      <w:r>
        <w:t>рынке и используемый товарный знак.При определении идентичности работ (услуг) учитываются характеристики подрядчика (исполнителя), его деловая репутация на рынке и используемый товарный знак.(Пункт дополнительно включен с 1 января 2012 года Федеральным зак</w:t>
      </w:r>
      <w:r>
        <w:t>оном от 18 июля 2011 года N 227-ФЗ)</w:t>
      </w:r>
    </w:p>
    <w:p w:rsidR="00000000" w:rsidRDefault="006F4010">
      <w:pPr>
        <w:spacing w:after="280" w:afterAutospacing="1"/>
      </w:pPr>
      <w:r>
        <w:t>7. Однородными товарами в целях настоящего Кодекса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w:t>
      </w:r>
      <w:r>
        <w:t xml:space="preserve"> быть коммерчески взаимозаменяемыми. При определении однородности товаров учитываются их качество, репутация на рынке, товарный знак, страна происхождения.Однородными работами (услугами) признаются работы (услуги), которые, не являясь идентичными, имеют сх</w:t>
      </w:r>
      <w:r>
        <w:t>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товарный знак, репутация на рынке, а также вид работ (услуг), их объем, уникальность и комм</w:t>
      </w:r>
      <w:r>
        <w:t>ерческая взаимозаменяемость.(Пункт дополнительно включен с 1 января 2012 года Федеральным законом от 18 июля 2011 года N 227-ФЗ)</w:t>
      </w:r>
    </w:p>
    <w:p w:rsidR="00000000" w:rsidRDefault="006F4010">
      <w:pPr>
        <w:spacing w:after="280" w:afterAutospacing="1"/>
        <w:jc w:val="center"/>
      </w:pPr>
      <w:r>
        <w:lastRenderedPageBreak/>
        <w:t>Статья 39. Реализация товаров, работ или услуг  </w:t>
      </w:r>
    </w:p>
    <w:p w:rsidR="00000000" w:rsidRDefault="006F4010">
      <w:pPr>
        <w:spacing w:after="280" w:afterAutospacing="1"/>
      </w:pPr>
      <w:r>
        <w:t>1. Реализацией товаров, работ или услуг организацией или индивидуальным предпр</w:t>
      </w:r>
      <w:r>
        <w:t xml:space="preserve">инимателем признается соответственно передача на возмездной основе (в том числе обмен товарами, работами или услугами) права собственности на товары, результатов выполненных работ одним лицом для другого лица, возмездное оказание услуг одним лицом другому </w:t>
      </w:r>
      <w:r>
        <w:t>лицу, а в случаях, предусмотренных настоящим Кодексом, передача права собственности на товары, результатов выполненных работ одним лицом для другого лица, оказание услуг одним лицом другому лицу - на безвозмездной основе (пункт в редакции, введенной в дейс</w:t>
      </w:r>
      <w:r>
        <w:t>твие с 17 августа 1999 года Федеральным законом от 9 июля 1999 года N 154-ФЗ, - см. предыдущую редакцию).</w:t>
      </w:r>
    </w:p>
    <w:p w:rsidR="00000000" w:rsidRDefault="006F4010">
      <w:pPr>
        <w:spacing w:after="280" w:afterAutospacing="1"/>
      </w:pPr>
      <w:r>
        <w:t>2. Место и момент фактической реализации товаров, работ или услуг определяются в соответствии с частью второй настоящего Кодекса.</w:t>
      </w:r>
    </w:p>
    <w:p w:rsidR="00000000" w:rsidRDefault="006F4010">
      <w:pPr>
        <w:spacing w:after="280" w:afterAutospacing="1"/>
      </w:pPr>
      <w:r>
        <w:t>3. Не признается реа</w:t>
      </w:r>
      <w:r>
        <w:t>лизацией товаров, работ или услуг:</w:t>
      </w:r>
    </w:p>
    <w:p w:rsidR="00000000" w:rsidRDefault="006F4010">
      <w:pPr>
        <w:spacing w:after="280" w:afterAutospacing="1"/>
      </w:pPr>
      <w:r>
        <w:t>1) осуществление операций, связанных с обращением российской или иностранной валюты (за исключением целей нумизматики);</w:t>
      </w:r>
    </w:p>
    <w:p w:rsidR="00000000" w:rsidRDefault="006F4010">
      <w:pPr>
        <w:spacing w:after="280" w:afterAutospacing="1"/>
      </w:pPr>
      <w:r>
        <w:t>2) передача основных средств, нематериальных активов и (или) иного имущества организации ее правопрее</w:t>
      </w:r>
      <w:r>
        <w:t>мнику (правопреемникам) при реорганизации этой организации;</w:t>
      </w:r>
    </w:p>
    <w:p w:rsidR="00000000" w:rsidRDefault="006F4010">
      <w:pPr>
        <w:spacing w:after="280" w:afterAutospacing="1"/>
      </w:pPr>
      <w:r>
        <w:t>3) передача основных средств, нематериальных активов и (или) иного имущества некоммерческим организациям на осуществление основной уставной деятельности, не связанной с предпринимательской деятель</w:t>
      </w:r>
      <w:r>
        <w:t>ностью (подпункт дополнительно включен с 17 августа 1999 года Федеральным законом от 9 июля 1999 года N 154-ФЗ);</w:t>
      </w:r>
    </w:p>
    <w:p w:rsidR="00000000" w:rsidRDefault="006F4010">
      <w:pPr>
        <w:spacing w:after="280" w:afterAutospacing="1"/>
      </w:pPr>
      <w:r>
        <w:t>Подпункты 3 - 8 предыдущей редакции с 17 августа 1999 года считаются соответственно подпунктами 4-9 настоящей редакции - Федеральный закон от 9</w:t>
      </w:r>
      <w:r>
        <w:t xml:space="preserve"> июля 1999 года N 154-ФЗ.</w:t>
      </w:r>
    </w:p>
    <w:p w:rsidR="00000000" w:rsidRDefault="006F4010">
      <w:pPr>
        <w:spacing w:after="280" w:afterAutospacing="1"/>
      </w:pPr>
      <w:r>
        <w:t>4) передача имущества, если такая передача носит инвестиционный характер (в частности, вклады в уставный (складочный) капитал хозяйственных обществ и товариществ, вклады по договору простого товарищества (договору о совместной дея</w:t>
      </w:r>
      <w:r>
        <w:t>тельности), договору инвестиционного товарищества, паевые взносы в паевые фонды кооперативов); (Подпункт в редакции, введенной в действие с 17 августа 1999 года Федеральным законом от 9 июля 1999 года N 154-ФЗ; в редакции, введенной в действие с 1 января 2</w:t>
      </w:r>
      <w:r>
        <w:t>012 года Федеральным законом от 28 ноября 2011 года N 336-ФЗ. - См. предыдущую редакцию)</w:t>
      </w:r>
    </w:p>
    <w:p w:rsidR="00000000" w:rsidRDefault="006F4010">
      <w:pPr>
        <w:spacing w:after="280" w:afterAutospacing="1"/>
      </w:pPr>
      <w:r>
        <w:t xml:space="preserve">4_1) передача имущества и (или) имущественных прав по концессионному соглашению в соответствии с законодательством Российской Федерации (подпункт </w:t>
      </w:r>
      <w:r>
        <w:lastRenderedPageBreak/>
        <w:t>дополнительно включен</w:t>
      </w:r>
      <w:r>
        <w:t xml:space="preserve"> с 1 октября 2008 года Федеральным законом от 30 июня 2008 года N 108-ФЗ);</w:t>
      </w:r>
    </w:p>
    <w:p w:rsidR="00000000" w:rsidRDefault="006F4010">
      <w:pPr>
        <w:spacing w:after="280" w:afterAutospacing="1"/>
      </w:pPr>
      <w:r>
        <w:t>5) передача имущества в пределах первоначального взноса участнику хозяйственного общества или товарищества (его правопреемнику или наследнику) при выходе (выбытии) из хозяйственного</w:t>
      </w:r>
      <w:r>
        <w:t xml:space="preserve"> общества или товарищества, а также при распределении имущества ликвидируемого хозяйственного общества или товарищества между его участниками (подпункт дополнен с 17 августа 1999 года Федеральным законом от 9 июля 1999 года N 154-ФЗ - см. предыдущую редакц</w:t>
      </w:r>
      <w:r>
        <w:t>ию);</w:t>
      </w:r>
    </w:p>
    <w:p w:rsidR="00000000" w:rsidRDefault="006F4010">
      <w:pPr>
        <w:spacing w:after="280" w:afterAutospacing="1"/>
      </w:pPr>
      <w:r>
        <w:t>6) передача имущества в пределах первоначального взноса участнику договора простого товарищества (договора о совместной деятельности), договора инвестиционного товарищества или его правопреемнику в случае выдела его доли из имущества, находящегося в о</w:t>
      </w:r>
      <w:r>
        <w:t>бщей собственности участников договора, или раздела такого имущества; (Подпункт дополнен с 17 августа 1999 года Федеральным законом от 9 июля 1999 года N 154-ФЗ; в редакции, введенной в действие с 1 января 2012 года Федеральным законом от 28 ноября 2011 го</w:t>
      </w:r>
      <w:r>
        <w:t>да N 336-ФЗ. - См. предыдущую редакцию)</w:t>
      </w:r>
    </w:p>
    <w:p w:rsidR="00000000" w:rsidRDefault="006F4010">
      <w:pPr>
        <w:spacing w:after="280" w:afterAutospacing="1"/>
      </w:pPr>
      <w:r>
        <w:t>7) передача жилых помещений физическим лицам в домах государственного или муниципального жилищного фонда при проведении приватизации;</w:t>
      </w:r>
    </w:p>
    <w:p w:rsidR="00000000" w:rsidRDefault="006F4010">
      <w:pPr>
        <w:spacing w:after="280" w:afterAutospacing="1"/>
      </w:pPr>
      <w:r>
        <w:t xml:space="preserve">8) изъятие имущества путем конфискации, наследование имущества, а также обращение </w:t>
      </w:r>
      <w:r>
        <w:t>в собственность иных лиц бесхозяйных и брошенных вещей, бесхозяйных животных, находки, клада в соответствии с нормами Гражданского кодекса Российской Федерации;</w:t>
      </w:r>
    </w:p>
    <w:p w:rsidR="00000000" w:rsidRDefault="006F4010">
      <w:pPr>
        <w:spacing w:after="280" w:afterAutospacing="1"/>
      </w:pPr>
      <w:r>
        <w:t>8_1) передача имущества участникам хозяйственного общества или товарищества при распределении и</w:t>
      </w:r>
      <w:r>
        <w:t>мущества и имущественных прав ликвидируемой организации, являющейся иностранным организатором XXII Олимпийских зимних игр и XI Паралимпийских зимних игр 2014 года в городе Сочи или маркетинговым партнером Международного олимпийского комитета в соответствии</w:t>
      </w:r>
      <w:r>
        <w:t xml:space="preserve"> со статьей 3_1 Федерального закона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w:t>
      </w:r>
      <w:r>
        <w:t xml:space="preserve"> в отдельные законодательные акты Российской Федерации". Настоящее положение применяется в случае, если создание и ликвидация организации, являющейся иностранным организатором XXII Олимпийских зимних игр и XI Паралимпийских зимних игр 2014 года в городе Со</w:t>
      </w:r>
      <w:r>
        <w:t>чи или маркетинговым партнером Международного олимпийского комитета в соответствии со статьей 3_1 указанного Федерального закона, осуществляются в период организации XXII Олимпийских зимних игр и XI Паралимпийских зимних игр 2014 года в городе Сочи, устано</w:t>
      </w:r>
      <w:r>
        <w:t>вленный частью 1 статьи 2 указанного Федерального закона(подпункт дополнительно включен с 3 сентября 2010 года Федеральным законом от 30 июля 2010 года N 242-ФЗ);</w:t>
      </w:r>
    </w:p>
    <w:p w:rsidR="00000000" w:rsidRDefault="006F4010">
      <w:pPr>
        <w:spacing w:after="280" w:afterAutospacing="1"/>
      </w:pPr>
      <w:r>
        <w:lastRenderedPageBreak/>
        <w:t xml:space="preserve">Положения подпункта 8_1 пункта 3 настоящей статьи (в редакции Федерального закона от 30 июля </w:t>
      </w:r>
      <w:r>
        <w:t>2010 года N 242-ФЗ) распространяют свое действие на правоотношения, возникшие с 1 января 2010 года, и применяются до 1 января 2017 года - см. пункт 6 статьи 12 Федерального закона от 30 июля 2010 года N 242-ФЗ.</w:t>
      </w:r>
      <w:r>
        <w:br/>
        <w:t>- Примечание изготовителя базы данных.</w:t>
      </w:r>
    </w:p>
    <w:p w:rsidR="00000000" w:rsidRDefault="006F4010">
      <w:pPr>
        <w:spacing w:after="280" w:afterAutospacing="1"/>
      </w:pPr>
      <w:r>
        <w:t>9) ины</w:t>
      </w:r>
      <w:r>
        <w:t>е операции в случаях, предусмотренных настоящим Кодексом.</w:t>
      </w:r>
    </w:p>
    <w:p w:rsidR="00000000" w:rsidRDefault="006F4010">
      <w:pPr>
        <w:spacing w:after="280" w:afterAutospacing="1"/>
        <w:jc w:val="center"/>
      </w:pPr>
      <w:r>
        <w:t xml:space="preserve">Статья 40. Принципы определения цены товаров, работ или услуг для целей налогообложения </w:t>
      </w:r>
    </w:p>
    <w:p w:rsidR="00000000" w:rsidRDefault="006F4010">
      <w:pPr>
        <w:spacing w:after="280" w:afterAutospacing="1"/>
      </w:pPr>
      <w:r>
        <w:t>Положения настоящей статьи с 1 января 2012 года (со дня вступления в силу Федерального закона от 18 июля 2011</w:t>
      </w:r>
      <w:r>
        <w:t xml:space="preserve"> года N 227-ФЗ) применяются исключительно к сделкам, доходы и (или) расходы по которым признаны в соответствии с главой 25 настоящего Кодекса до дня вступления в силу Федерального закона от 18 июля 2011 года N 227-ФЗ - см. пункт 6 статьи 4 Федерального зак</w:t>
      </w:r>
      <w:r>
        <w:t>она от 18 июля 2011 года N 227-ФЗ.</w:t>
      </w:r>
      <w:r>
        <w:br/>
        <w:t>- Примечание изготовителя базы данных.</w:t>
      </w:r>
    </w:p>
    <w:p w:rsidR="00000000" w:rsidRDefault="006F4010">
      <w:pPr>
        <w:spacing w:after="280" w:afterAutospacing="1"/>
      </w:pPr>
      <w:r>
        <w:t>1. Если иное не предусмотрено настоящей статьей, для целей налогообложения принимается цена товаров, работ или услуг, указанная сторонами сделки. Пока не доказано обратное, предполаг</w:t>
      </w:r>
      <w:r>
        <w:t>ается, что эта цена соответствует уровню рыночных цен.</w:t>
      </w:r>
    </w:p>
    <w:p w:rsidR="00000000" w:rsidRDefault="006F4010">
      <w:pPr>
        <w:spacing w:after="280" w:afterAutospacing="1"/>
      </w:pPr>
      <w:r>
        <w:t xml:space="preserve">2. Налоговые органы при осуществлении контроля за полнотой исчисления налогов вправе проверять правильность применения цен по сделкам лишь в следующих случаях (абзац в редакции, введенной в действие с </w:t>
      </w:r>
      <w:r>
        <w:t xml:space="preserve">17 августа 1999 года Федеральным законом от 9 июля 1999 года N 154-ФЗ, - см. предыдущую редакцию):   </w:t>
      </w:r>
    </w:p>
    <w:p w:rsidR="00000000" w:rsidRDefault="006F4010">
      <w:pPr>
        <w:spacing w:after="280" w:afterAutospacing="1"/>
      </w:pPr>
      <w:r>
        <w:t>1) между взаимозависимыми лицами;</w:t>
      </w:r>
    </w:p>
    <w:p w:rsidR="00000000" w:rsidRDefault="006F4010">
      <w:pPr>
        <w:spacing w:after="280" w:afterAutospacing="1"/>
      </w:pPr>
      <w:r>
        <w:t>2) по товарообменным (бартерным) операциям;</w:t>
      </w:r>
    </w:p>
    <w:p w:rsidR="00000000" w:rsidRDefault="006F4010">
      <w:pPr>
        <w:spacing w:after="280" w:afterAutospacing="1"/>
      </w:pPr>
      <w:r>
        <w:t>3) при совершении внешнеторговых сделок (подпункт дополнительно включен с 17</w:t>
      </w:r>
      <w:r>
        <w:t xml:space="preserve"> августа 1999 года Федеральным законом от 9 июля 1999 года N 154-ФЗ);</w:t>
      </w:r>
    </w:p>
    <w:p w:rsidR="00000000" w:rsidRDefault="006F4010">
      <w:pPr>
        <w:spacing w:after="280" w:afterAutospacing="1"/>
      </w:pPr>
      <w:r>
        <w:t>Подпункт 3 предыдущей редакции с 17 августа 1999 года считается подпунктом 4 настоящей редакции - Федеральный закон от 9 июля 1999 года N 154-ФЗ.</w:t>
      </w:r>
    </w:p>
    <w:p w:rsidR="00000000" w:rsidRDefault="006F4010">
      <w:pPr>
        <w:spacing w:after="280" w:afterAutospacing="1"/>
      </w:pPr>
      <w:r>
        <w:t>4) при отклонении более чем на 20 процен</w:t>
      </w:r>
      <w:r>
        <w:t>тов в сторону повышения или в сторону понижения от уровня цен, применяемых налогоплательщиком по идентичным (однородным) товарам (работам, услугам) в пределах непродолжительного периода времени (подпункт в редакции, введенной в действие с 17 августа 1999 г</w:t>
      </w:r>
      <w:r>
        <w:t>ода Федеральным законом от 9 июля 1999 года N 154-ФЗ, - см. предыдущую редакцию).</w:t>
      </w:r>
    </w:p>
    <w:p w:rsidR="00000000" w:rsidRDefault="006F4010">
      <w:pPr>
        <w:spacing w:after="280" w:afterAutospacing="1"/>
      </w:pPr>
      <w:r>
        <w:lastRenderedPageBreak/>
        <w:t>3. В случаях, предусмотренных пунктом 2 настоящей статьи, когда цены товаров, работ или услуг, примененные сторонами сделки, отклоняются в сторону повышения или в сторону пон</w:t>
      </w:r>
      <w:r>
        <w:t>ижения более чем на 20 процентов от рыночной цены идентичных (однородных) товаров (работ или услуг), налоговый орган вправе вынести мотивированное решение о доначислении налога и пени, рассчитанных таким образом, как если бы результаты этой сделки были оце</w:t>
      </w:r>
      <w:r>
        <w:t>нены исходя из применения рыночных цен на соответствующие товары, работы или услуги.Рыночная цена определяется с учетом положений, предусмотренных пунктами 4-11 настоящей статьи. При этом учитываются обычные при заключении сделок между невзаимозависимыми л</w:t>
      </w:r>
      <w:r>
        <w:t>ицами надбавки к цене или скидки. В частности, учитываются скидки, вызванные:</w:t>
      </w:r>
    </w:p>
    <w:p w:rsidR="00000000" w:rsidRDefault="006F4010">
      <w:pPr>
        <w:spacing w:after="280" w:afterAutospacing="1"/>
      </w:pPr>
      <w:r>
        <w:t>сезонными и иными колебаниями потребительского спроса на товары (работы, услуги);потерей товарами качества или иных потребительских свойств;истечением (приближением даты истечени</w:t>
      </w:r>
      <w:r>
        <w:t>я) сроков годности или реализации товаров;маркетинговой политикой, в том числе при продвижении на рынки новых товаров, не имеющих аналогов, а также при продвижении товаров (работ, услуг) на новые рынки;реализацией опытных моделей и образцов товаров в целях</w:t>
      </w:r>
      <w:r>
        <w:t xml:space="preserve"> ознакомления с ними потребителей.(Пункт в редакции, введенной в действие с 17 августа 1999 года Федеральным законом от 9 июля 1999 года N 154-ФЗ. - См. предыдущую редакцию)</w:t>
      </w:r>
    </w:p>
    <w:p w:rsidR="00000000" w:rsidRDefault="006F4010">
      <w:pPr>
        <w:spacing w:after="280" w:afterAutospacing="1"/>
      </w:pPr>
      <w:r>
        <w:t>4. Рыночной ценой товара (работы, услуги) признается цена, сложившаяся при взаимод</w:t>
      </w:r>
      <w:r>
        <w:t>ействии спроса и предложения на рынке идентичных (а при их отсутствии - однородных) товаров (работ, услуг) в сопоставимых экономических (коммерческих) условиях.</w:t>
      </w:r>
    </w:p>
    <w:p w:rsidR="00000000" w:rsidRDefault="006F4010">
      <w:pPr>
        <w:spacing w:after="280" w:afterAutospacing="1"/>
      </w:pPr>
      <w:r>
        <w:t>5. Рынком товаров (работ, услуг) признается сфера обращения этих товаров (работ, услуг), опреде</w:t>
      </w:r>
      <w:r>
        <w:t>ляемая исходя из возможности покупателя (продавца) реально и без значительных дополнительных затрат приобрести (реализовать) товар (работу, услугу) на ближайшей по отношению к покупателю (продавцу) территории Российской Федерации или за пределами Российско</w:t>
      </w:r>
      <w:r>
        <w:t>й Федерации (пункт в редакции, введенной в действие с 17 августа 1999 года Федеральным законом от 9 июля 1999 года N 154-ФЗ, - см. предыдущую редакцию).</w:t>
      </w:r>
    </w:p>
    <w:p w:rsidR="00000000" w:rsidRDefault="006F4010">
      <w:pPr>
        <w:spacing w:after="280" w:afterAutospacing="1"/>
      </w:pPr>
      <w:r>
        <w:t>6. Идентичными признаются товары, имеющие одинаковые характерные для них основные признаки (абзац допол</w:t>
      </w:r>
      <w:r>
        <w:t>нен с 17 августа 1999 года Федеральным законом от 9 июля 1999 года N 154-ФЗ - см. предыдущую редакцию).При определении идентичности товаров учитываются, в частности, их физические характеристики, качество и репутация на рынке, страна происхождения и произв</w:t>
      </w:r>
      <w:r>
        <w:t>одитель. При определении идентичности товаров незначительные различия в их внешнем виде могут не учитываться (абзац в редакции, введенной в действие с 17 августа 1999 года Федеральным законом от 9 июля 1999 года N 154-ФЗ, - см. предыдущую редакцию).</w:t>
      </w:r>
    </w:p>
    <w:p w:rsidR="00000000" w:rsidRDefault="006F4010">
      <w:pPr>
        <w:spacing w:after="280" w:afterAutospacing="1"/>
      </w:pPr>
      <w:r>
        <w:lastRenderedPageBreak/>
        <w:t>7. Одн</w:t>
      </w:r>
      <w:r>
        <w:t xml:space="preserve">ородными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(абзац в редакции, введенной в действие с </w:t>
      </w:r>
      <w:r>
        <w:t>17 августа 1999 года Федеральным законом от 9 июля 1999 года N 154-ФЗ, - см. предыдущую редакцию).</w:t>
      </w:r>
    </w:p>
    <w:p w:rsidR="00000000" w:rsidRDefault="006F4010">
      <w:pPr>
        <w:spacing w:after="280" w:afterAutospacing="1"/>
      </w:pPr>
      <w:r>
        <w:t xml:space="preserve">При определении однородности товаров учитываются, в частности, их качество, наличие товарного знака, репутация на рынке, страна происхождения.Абзац исключен </w:t>
      </w:r>
      <w:r>
        <w:t>с 17 августа 1999 года - Федеральный закон от 9 июля 1999 года N 154-ФЗ. - См. предыдущую редакцию.</w:t>
      </w:r>
    </w:p>
    <w:p w:rsidR="00000000" w:rsidRDefault="006F4010">
      <w:pPr>
        <w:spacing w:after="280" w:afterAutospacing="1"/>
      </w:pPr>
      <w:r>
        <w:t>8. При определении рыночных цен товаров, работ или услуг принимаются во внимание сделки между лицами, не являющимися взаимозависимыми. Сделки между взаимоза</w:t>
      </w:r>
      <w:r>
        <w:t>висимыми лицами могут приниматься во внимание только в тех случаях, когда взаимозависимость этих лиц не повлияла на результаты таких сделок (пункт в редакции, введенной в действие с 17 августа 1999 года Федеральным законом от 9 июля 1999 года N 154-ФЗ, - с</w:t>
      </w:r>
      <w:r>
        <w:t>м. предыдущую редакцию).</w:t>
      </w:r>
    </w:p>
    <w:p w:rsidR="00000000" w:rsidRDefault="006F4010">
      <w:pPr>
        <w:spacing w:after="280" w:afterAutospacing="1"/>
      </w:pPr>
      <w:r>
        <w:t xml:space="preserve">9. При определении рыночных цен товара, работы или услуги учитывается информация о заключенных на момент реализации этого товара, работы или услуги сделках с идентичными (однородными) товарами, работами или услугами в сопоставимых </w:t>
      </w:r>
      <w:r>
        <w:t>условиях. В частности, учитываются такие условия сделок, как количество (объем) поставляемых товаров (например, объем товарной партии), сроки исполнения обязательств, условия платежей, обычно применяемые в сделках данного вида, а также иные разумные услови</w:t>
      </w:r>
      <w:r>
        <w:t>я, которые могут оказывать влияние на цены.При этом условия сделок на рынке идентичных (а при их отсутствии - однородных) товаров, работ или услуг признаются сопоставимыми, если различие между такими условиями либо существенно не влияет на цену таких товар</w:t>
      </w:r>
      <w:r>
        <w:t>ов, работ или услуг, либо может быть учтено с помощью поправок.     (Пункт в редакции, введенной в действие с 17 августа 1999 года Федеральным законом от 9 июля 1999 года N 154-ФЗ. - См. предыдущую редакцию)</w:t>
      </w:r>
    </w:p>
    <w:p w:rsidR="00000000" w:rsidRDefault="006F4010">
      <w:pPr>
        <w:spacing w:after="280" w:afterAutospacing="1"/>
      </w:pPr>
      <w:r>
        <w:t>10. Пункт исключен с 17 августа 1999 года - Феде</w:t>
      </w:r>
      <w:r>
        <w:t>ральный закон от 9 июля 1999 года N 154-ФЗ. - См. предыдущую редакцию.  </w:t>
      </w:r>
    </w:p>
    <w:p w:rsidR="00000000" w:rsidRDefault="006F4010">
      <w:pPr>
        <w:spacing w:after="280" w:afterAutospacing="1"/>
      </w:pPr>
      <w:r>
        <w:t>Пункты 11-13 предыдущей редакции с 17 августа 1999 года считаются соответственно пунктами 10-12 настоящей редакции - Федеральный закон от 9 июля 1999 года N 154-ФЗ.</w:t>
      </w:r>
    </w:p>
    <w:p w:rsidR="00000000" w:rsidRDefault="006F4010">
      <w:pPr>
        <w:spacing w:after="280" w:afterAutospacing="1"/>
      </w:pPr>
      <w:r>
        <w:t>10. При отсутствии</w:t>
      </w:r>
      <w:r>
        <w:t xml:space="preserve"> на соответствующем рынке товаров, работ или услуг сделок по идентичным (однородным) товарам, работам, услугам или из-за отсутствия предложения на этом рынке таких товаров, работ или услуг, а также при невозможности определения соответствующих цен ввиду от</w:t>
      </w:r>
      <w:r>
        <w:t xml:space="preserve">сутствия либо недоступности информационных источников для определения рыночной цены используется метод цены последующей реализации, при котором рыночная цена </w:t>
      </w:r>
      <w:r>
        <w:lastRenderedPageBreak/>
        <w:t xml:space="preserve">товаров, работ или услуг, реализуемых продавцом, определяется как разность цены, по которой такие </w:t>
      </w:r>
      <w:r>
        <w:t>товары, работы или услуги реализованы покупателем этих товаров, работ или услуг при последующей их реализации (перепродаже), и обычных в подобных случаях затрат, понесенных этим покупателем при перепродаже (без учета цены, по которой были приобретены указа</w:t>
      </w:r>
      <w:r>
        <w:t>нным покупателем у продавца товары, работы или услуги) и продвижении на рынок приобретенных у покупателя товаров, работ или услуг, а также обычной для данной сферы деятельности прибыли покупателя.При невозможности использования метода цены последующей реал</w:t>
      </w:r>
      <w:r>
        <w:t>изации (в частности, при отсутствии информации о цене товаров, работ или услуг, в последующем реализованных покупателем) используется затратный метод, при котором рыночная цена товаров, работ или услуг, реализуемых продавцом, определяется как сумма произве</w:t>
      </w:r>
      <w:r>
        <w:t>денных затрат и обычной для данной сферы деятельности прибыли. При этом учитываются обычные в подобных случаях прямые и косвенные затраты на производство (приобретение) и (или) реализацию товаров, работ или услуг, обычные в подобных случаях затраты на тран</w:t>
      </w:r>
      <w:r>
        <w:t>спортировку, хранение, страхование и иные подобные затраты.       (Пункт в редакции, введенной в действие с 17 августа 1999 года Федеральным законом от 9 июля 1999 года N 154-ФЗ. - См. предыдущую редакцию)</w:t>
      </w:r>
    </w:p>
    <w:p w:rsidR="00000000" w:rsidRDefault="006F4010">
      <w:pPr>
        <w:spacing w:after="280" w:afterAutospacing="1"/>
      </w:pPr>
      <w:r>
        <w:t>11. При определении и признании рыночной цены това</w:t>
      </w:r>
      <w:r>
        <w:t>ра, работы или услуги используются официальные источники информации о рыночных ценах на товары, работы или услуги и биржевых котировках (пункт в редакции, введенной в действие с 17 августа 1999 года Федеральным законом от 9 июля 1999 года N 154-ФЗ, - см. п</w:t>
      </w:r>
      <w:r>
        <w:t>редыдущую редакцию).</w:t>
      </w:r>
    </w:p>
    <w:p w:rsidR="00000000" w:rsidRDefault="006F4010">
      <w:pPr>
        <w:spacing w:after="280" w:afterAutospacing="1"/>
      </w:pPr>
      <w:r>
        <w:t>12. При рассмотрении дела суд вправе учесть любые обстоятельства, имеющие значение для определения результатов сделки, не ограничиваясь обстоятельствами, перечисленными в пунктах 4-11 настоящей статьи(пункт в редакции, введенной в дейс</w:t>
      </w:r>
      <w:r>
        <w:t xml:space="preserve">твие с 17 августа 1999 года Федеральным законом от 9 июля 1999 года N 154-ФЗ, - см. предыдущую редакцию).   </w:t>
      </w:r>
    </w:p>
    <w:p w:rsidR="00000000" w:rsidRDefault="006F4010">
      <w:pPr>
        <w:spacing w:after="280" w:afterAutospacing="1"/>
      </w:pPr>
      <w:r>
        <w:t>13. При реализации товаров (работ, услуг) по государственным регулируемым ценам (тарифам), установленным в соответствии с законодательством Российс</w:t>
      </w:r>
      <w:r>
        <w:t>кой Федерации, для целей налогообложения принимаются указанные цены (тарифы) (пункт дополнительно включен с 17 августа 1999 года Федеральным законом от 9 июля 1999 года N 154-ФЗ).</w:t>
      </w:r>
    </w:p>
    <w:p w:rsidR="00000000" w:rsidRDefault="006F4010">
      <w:pPr>
        <w:spacing w:after="280" w:afterAutospacing="1"/>
      </w:pPr>
      <w:r>
        <w:t>14. Положения, предусмотренные пунктами 3 и 10 настоящей статьи, при определ</w:t>
      </w:r>
      <w:r>
        <w:t>ении рыночных цен финансовых инструментов срочных сделок и рыночных цен ценных бумаг применяются с учетом особенностей, предусмотренных главой 23 настоящего Кодекса "Налог на доходы физических лиц" и главой 25 настоящего Кодекса "Налог на прибыль организац</w:t>
      </w:r>
      <w:r>
        <w:t xml:space="preserve">ий"(пункт в редакции, введенной в действие с 17 августа 1999 года Федеральным законом от 9 июля 1999 года N 154-ФЗ; в редакции, введенной в действие с 1 января 2010 года </w:t>
      </w:r>
      <w:r>
        <w:lastRenderedPageBreak/>
        <w:t>Федеральным законом от 25 ноября 2009 года N 281-ФЗ, - см. предыдущую редакцию).</w:t>
      </w:r>
    </w:p>
    <w:p w:rsidR="00000000" w:rsidRDefault="006F4010">
      <w:pPr>
        <w:spacing w:after="280" w:afterAutospacing="1"/>
        <w:jc w:val="center"/>
      </w:pPr>
      <w:r>
        <w:t>Стать</w:t>
      </w:r>
      <w:r>
        <w:t>я 41. Принципы определения доходов</w:t>
      </w:r>
    </w:p>
    <w:p w:rsidR="00000000" w:rsidRDefault="006F4010">
      <w:pPr>
        <w:spacing w:after="280" w:afterAutospacing="1"/>
      </w:pPr>
      <w:r>
        <w:t>В соответствии с настоящим Кодексом доходом признается экономическая выгода в денежной или натуральной форме, учитываемая в случае возможности ее оценки и в той мере, в которой такую выгоду можно оценить, и определяемая в</w:t>
      </w:r>
      <w:r>
        <w:t xml:space="preserve"> соответствии с главами "Налог на доходы физических лиц", "Налог на прибыль организаций" настоящего Кодекса.(Статья в редакции, введенной в действие с 1 января 2001 года Федеральным законом от 5 августа 2000 года N 118-ФЗ (с изменениями, внесенными Федерал</w:t>
      </w:r>
      <w:r>
        <w:t>ьным законом от 24 марта 2001 года N 33-ФЗ); в редакции, введенной в действие с 1 января 2007 года Федеральным законом от 27 июля 2006 года N 137-ФЗ. - См. предыдущую редакцию)</w:t>
      </w:r>
    </w:p>
    <w:p w:rsidR="00000000" w:rsidRDefault="006F4010">
      <w:pPr>
        <w:spacing w:after="280" w:afterAutospacing="1"/>
        <w:jc w:val="center"/>
      </w:pPr>
      <w:r>
        <w:t>Статья 42. Доходы от источников в Российской Федерации и от источников за преде</w:t>
      </w:r>
      <w:r>
        <w:t>лами Российской Федерации</w:t>
      </w:r>
    </w:p>
    <w:p w:rsidR="00000000" w:rsidRDefault="006F4010">
      <w:pPr>
        <w:spacing w:after="280" w:afterAutospacing="1"/>
      </w:pPr>
      <w:r>
        <w:t>1. Доходы налогоплательщика могут быть отнесены к доходам от источников в Российской Федерации или к доходам от источников за пределами Российской Федерации в соответствии с главами "Налог на прибыль организаций", "Налог на доходы</w:t>
      </w:r>
      <w:r>
        <w:t xml:space="preserve"> физических лиц" настоящего Кодекса.(Пункт в редакции, введенной в действие со 2 августа 2004 года Федеральным законом от 29 июня 2004 года N 58-ФЗ. - См. предыдущую редакцию)</w:t>
      </w:r>
    </w:p>
    <w:p w:rsidR="00000000" w:rsidRDefault="006F4010">
      <w:pPr>
        <w:spacing w:after="280" w:afterAutospacing="1"/>
      </w:pPr>
      <w:r>
        <w:t xml:space="preserve">2. Если положения настоящего Кодекса не позволяют однозначно отнести полученные </w:t>
      </w:r>
      <w:r>
        <w:t>налогоплательщиком доходы к доходам от источников в Российской Федерации либо к доходам от источников за пределами Российской Федерации, отнесение дохода к тому или иному источнику осуществляется федеральным органом исполнительной власти, уполномоченным по</w:t>
      </w:r>
      <w:r>
        <w:t xml:space="preserve"> контролю и надзору в области налогов и сборов. В аналогичном порядке в указанных доходах определяется доля, которая может быть отнесена к доходам от источников в Российской Федерации, и доли, которые могут быть отнесены к доходам от источников за пределам</w:t>
      </w:r>
      <w:r>
        <w:t>и Российской Федерации.(Пункт в редакции, введенной в действие с 17 августа 1999 года Федеральным законом от 9 июля 1999 года N 154-ФЗ; в редакции, введенной в действие со 2 августа 2004 года Федеральным законом от 29 июня 2004 года N 58-ФЗ; в редакции, вв</w:t>
      </w:r>
      <w:r>
        <w:t>еденной в действие с 4 сентября 2004 года Федеральным законом от 29 июля 2004 года N 95-ФЗ. - См. предыдущую редакцию)</w:t>
      </w:r>
    </w:p>
    <w:p w:rsidR="00000000" w:rsidRDefault="006F4010">
      <w:pPr>
        <w:spacing w:after="280" w:afterAutospacing="1"/>
        <w:jc w:val="center"/>
      </w:pPr>
      <w:r>
        <w:t>Статья 43. Дивиденды и проценты</w:t>
      </w:r>
    </w:p>
    <w:p w:rsidR="00000000" w:rsidRDefault="006F4010">
      <w:pPr>
        <w:spacing w:after="280" w:afterAutospacing="1"/>
      </w:pPr>
      <w:r>
        <w:t>1. Дивидендом признается любой доход, полученный акционером (участником) от организации при распределении</w:t>
      </w:r>
      <w:r>
        <w:t xml:space="preserve">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w:t>
      </w:r>
      <w:r>
        <w:lastRenderedPageBreak/>
        <w:t>(участников) в уставном (складочном) капитале этой организации (аб</w:t>
      </w:r>
      <w:r>
        <w:t>зац дополнен с 17 августа 1999 года Федеральным законом от 9 июля 1999 года N 154-ФЗ - см. предыдущую редакцию).К дивидендам также относятся любые доходы, получаемые из источников за пределами Российской Федерации, относящиеся к дивидендам в соответствии с</w:t>
      </w:r>
      <w:r>
        <w:t xml:space="preserve"> законодательствами иностранных государств (абзац дополнительно включен с 17 августа 1999 года Федеральным законом от 9 июля 1999 года N 154-ФЗ).</w:t>
      </w:r>
    </w:p>
    <w:p w:rsidR="00000000" w:rsidRDefault="006F4010">
      <w:pPr>
        <w:spacing w:after="280" w:afterAutospacing="1"/>
      </w:pPr>
      <w:r>
        <w:t>2. Не признаются дивидендами:</w:t>
      </w:r>
    </w:p>
    <w:p w:rsidR="00000000" w:rsidRDefault="006F4010">
      <w:pPr>
        <w:spacing w:after="280" w:afterAutospacing="1"/>
      </w:pPr>
      <w:r>
        <w:t>1) выплаты при ликвидации организации акционеру (участнику) этой организации в д</w:t>
      </w:r>
      <w:r>
        <w:t>енежной или натуральной форме, не превышающие взноса этого акционера (участника) в уставный (складочный) капитал организации (подпункт дополнен с 17 августа 1999 года Федеральным законом от 9 июля 1999 года N 154-ФЗ - см. предыдущую редакцию);</w:t>
      </w:r>
    </w:p>
    <w:p w:rsidR="00000000" w:rsidRDefault="006F4010">
      <w:pPr>
        <w:spacing w:after="280" w:afterAutospacing="1"/>
      </w:pPr>
      <w:r>
        <w:t>2) выплаты а</w:t>
      </w:r>
      <w:r>
        <w:t>кционерам (участникам) организации в виде передачи акций этой же организации в собственность;</w:t>
      </w:r>
    </w:p>
    <w:p w:rsidR="00000000" w:rsidRDefault="006F4010">
      <w:pPr>
        <w:spacing w:after="280" w:afterAutospacing="1"/>
      </w:pPr>
      <w:r>
        <w:t>3) выплаты некоммерческой организации на осуществление ее основной уставной деятельности (не связанной с предпринимательской деятельностью), произведенные хозяйст</w:t>
      </w:r>
      <w:r>
        <w:t>венными обществами, уставный капитал которых состоит полностью из вкладов этой некоммерческой организации (подпункт дополнительно включен с 17 августа 1999 года Федеральным законом от 9 июля 1999 года N 154-ФЗ).</w:t>
      </w:r>
    </w:p>
    <w:p w:rsidR="00000000" w:rsidRDefault="006F4010">
      <w:pPr>
        <w:spacing w:after="280" w:afterAutospacing="1"/>
      </w:pPr>
      <w:r>
        <w:t>3. Процентами признается любой заранее заявл</w:t>
      </w:r>
      <w:r>
        <w:t>енный (установленный) доход, в том числе в виде дисконта, полученный по долговому обязательству любого вида (независимо от способа его оформления). При этом процентами признаются, в частности, доходы, полученные по денежным вкладам и долговым обязательства</w:t>
      </w:r>
      <w:r>
        <w:t>м.</w:t>
      </w:r>
    </w:p>
    <w:p w:rsidR="00000000" w:rsidRDefault="006F4010">
      <w:pPr>
        <w:spacing w:after="280" w:afterAutospacing="1"/>
        <w:jc w:val="center"/>
      </w:pPr>
      <w:r>
        <w:t>Глава 8. ИСПОЛНЕНИЕ ОБЯЗАННОСТИ ПО УПЛАТЕ НАЛОГОВ И СБОРОВ</w:t>
      </w:r>
    </w:p>
    <w:p w:rsidR="00000000" w:rsidRDefault="006F4010">
      <w:pPr>
        <w:spacing w:after="280" w:afterAutospacing="1"/>
        <w:jc w:val="center"/>
      </w:pPr>
      <w:r>
        <w:t>Статья 44. Возникновение, изменение и прекращение обязанности по уплате налога или сбора</w:t>
      </w:r>
    </w:p>
    <w:p w:rsidR="00000000" w:rsidRDefault="006F4010">
      <w:pPr>
        <w:spacing w:after="280" w:afterAutospacing="1"/>
      </w:pPr>
      <w:r>
        <w:t>1. Обязанность по уплате налога или сбора возникает, изменяется и прекращается при наличии оснований, уст</w:t>
      </w:r>
      <w:r>
        <w:t>ановленных настоящим Кодексом или иным актом законодательства о налогах и сборах.</w:t>
      </w:r>
    </w:p>
    <w:p w:rsidR="00000000" w:rsidRDefault="006F4010">
      <w:pPr>
        <w:spacing w:after="280" w:afterAutospacing="1"/>
      </w:pPr>
      <w:r>
        <w:t>2. Обязанность по уплате конкретного налога или сбора возлагается на налогоплательщика и плательщика сбора с момента возникновения установленных законодательством о налогах и</w:t>
      </w:r>
      <w:r>
        <w:t xml:space="preserve"> сборах обстоятельств, предусматривающих уплату данного налога или сбора.</w:t>
      </w:r>
    </w:p>
    <w:p w:rsidR="00000000" w:rsidRDefault="006F4010">
      <w:pPr>
        <w:spacing w:after="280" w:afterAutospacing="1"/>
      </w:pPr>
      <w:r>
        <w:t>3. Обязанность по уплате налога и (или) сбора прекращается:</w:t>
      </w:r>
    </w:p>
    <w:p w:rsidR="00000000" w:rsidRDefault="006F4010">
      <w:pPr>
        <w:spacing w:after="280" w:afterAutospacing="1"/>
      </w:pPr>
      <w:r>
        <w:lastRenderedPageBreak/>
        <w:t>1) с уплатой налога и (или) сбора налогоплательщиком, плательщиком сбора и (или) участником консолидированной группы налог</w:t>
      </w:r>
      <w:r>
        <w:t>оплательщиков в случаях, предусмотренных настоящим Кодексом (подпункт в редакции, введенной в действие с 1 января 2012 года Федеральным законом от 16 ноября 2011 года N 321-ФЗ, - см. предыдущую редакцию);</w:t>
      </w:r>
    </w:p>
    <w:p w:rsidR="00000000" w:rsidRDefault="006F4010">
      <w:pPr>
        <w:spacing w:after="280" w:afterAutospacing="1"/>
      </w:pPr>
      <w:r>
        <w:t>2) подпункт утратил силу с 1 января 2007 года - Фед</w:t>
      </w:r>
      <w:r>
        <w:t>еральный закон от 27 июля 2006 года N 137-ФЗ - см. предыдущую редакцию;</w:t>
      </w:r>
    </w:p>
    <w:p w:rsidR="00000000" w:rsidRDefault="006F4010">
      <w:pPr>
        <w:spacing w:after="280" w:afterAutospacing="1"/>
      </w:pPr>
      <w:r>
        <w:t>3) со смертью физического лица - налогоплательщика или с объявлением его умершим в порядке, установленном гражданским процессуальным законодательством Российской Федерации. Задолженнос</w:t>
      </w:r>
      <w:r>
        <w:t>ть по налогам, указанным в пункте 3 статьи 14 и статье 15 настоящего Кодекса, умершего лица либо лица, объявленного умершим, погашается наследниками в пределах стоимости наследственного имущества в порядке, установленном гражданским законодательством Росси</w:t>
      </w:r>
      <w:r>
        <w:t>йской Федерации для оплаты наследниками долгов наследодателя (подпункт в редакции, введенной в действие со 2 сентября 2010 года Федеральным законом от 27 июля 2010 года N 229-ФЗ, - см. предыдущую редакцию);</w:t>
      </w:r>
    </w:p>
    <w:p w:rsidR="00000000" w:rsidRDefault="006F4010">
      <w:pPr>
        <w:spacing w:after="280" w:afterAutospacing="1"/>
      </w:pPr>
      <w:r>
        <w:t>4) с ликвидацией организации-налогоплательщика по</w:t>
      </w:r>
      <w:r>
        <w:t>сле проведения всех расчетов с бюджетной системой Российской Федерации в соответствии со статьей 49 настоящего Кодекса(подпункт в редакции, введенной в действие с 1 января 2007 года Федеральным законом от 27 июля 2006 года N 137-ФЗ, - см. предыдущую редакц</w:t>
      </w:r>
      <w:r>
        <w:t>ию);</w:t>
      </w:r>
    </w:p>
    <w:p w:rsidR="00000000" w:rsidRDefault="006F4010">
      <w:pPr>
        <w:spacing w:after="280" w:afterAutospacing="1"/>
      </w:pPr>
      <w:r>
        <w:t>5) с возникновением иных обстоятельств, с которыми законодательство о налогах и сборах связывает прекращение обязанности по уплате соответствующего налога или сбора (подпункт дополнительно включен с 1 января 2007 года Федеральным законом от 27 июля 20</w:t>
      </w:r>
      <w:r>
        <w:t>06 года N 137-ФЗ).</w:t>
      </w:r>
    </w:p>
    <w:p w:rsidR="00000000" w:rsidRDefault="006F4010">
      <w:pPr>
        <w:spacing w:after="280" w:afterAutospacing="1"/>
        <w:jc w:val="center"/>
      </w:pPr>
      <w:r>
        <w:t xml:space="preserve">Статья 45. Исполнение обязанности по уплате налога или сбора </w:t>
      </w:r>
    </w:p>
    <w:p w:rsidR="00000000" w:rsidRDefault="006F4010">
      <w:pPr>
        <w:spacing w:after="280" w:afterAutospacing="1"/>
      </w:pPr>
      <w:r>
        <w:t>1. Налогоплательщик обязан самостоятельно исполнить обязанность по уплате налога, если иное не предусмотрено законодательством о налогах и сборах. Обязанность по уплате налога</w:t>
      </w:r>
      <w:r>
        <w:t xml:space="preserve"> на прибыль организаций по консолидированной группе налогоплательщиков исполняется ответственным участником этой группы, если иное не предусмотрено настоящим Кодексом (абзац дополнен с 1 января 2012 года Федеральным законом от 16 ноября 2011 года N 321-ФЗ </w:t>
      </w:r>
      <w:r>
        <w:t>- см. предыдущую редакцию). Обязанность по уплате налога должна быть выполнена в срок, установленный законодательством о налогах и сборах. Налогоплательщик либо в случаях, установленных настоящим Кодексом, участник консолидированной группы налогоплательщик</w:t>
      </w:r>
      <w:r>
        <w:t>ов вправе исполнить обязанность по уплате налога досрочно (абзац дополнен с 1 января 2012 года Федеральным законом от 16 ноября 2011 года N 321-ФЗ - см. предыдущую редакцию). Неисполнение или ненадлежащее исполнение обязанности по уплате налога является ос</w:t>
      </w:r>
      <w:r>
        <w:t xml:space="preserve">нованием для </w:t>
      </w:r>
      <w:r>
        <w:lastRenderedPageBreak/>
        <w:t>направления налоговым органом или таможенным органом налогоплательщику (ответственному участнику консолидированной группы налогоплательщиков) требования об уплате налога (абзац дополнен с 1 января 2012 года Федеральным законом от 16 ноября 201</w:t>
      </w:r>
      <w:r>
        <w:t xml:space="preserve">1 года N 321-ФЗ - см. предыдущую редакцию). </w:t>
      </w:r>
    </w:p>
    <w:p w:rsidR="00000000" w:rsidRDefault="006F4010">
      <w:pPr>
        <w:spacing w:after="280" w:afterAutospacing="1"/>
      </w:pPr>
      <w:r>
        <w:t>2. В случае неуплаты или неполной уплаты налога в установленный срок производится взыскание налога в порядке, предусмотренном настоящим Кодексом. Взыскание налога с организации или индивидуального предпринимател</w:t>
      </w:r>
      <w:r>
        <w:t>я производится в порядке, предусмотренном статьями 46 и 47 настоящего Кодекса. Взыскание налога с физического лица, не являющегося индивидуальным предпринимателем, производится в порядке, предусмотренном статьей 48 настоящего Кодекса. Взыскание налога в су</w:t>
      </w:r>
      <w:r>
        <w:t xml:space="preserve">дебном порядке производится: </w:t>
      </w:r>
    </w:p>
    <w:p w:rsidR="00000000" w:rsidRDefault="006F4010">
      <w:pPr>
        <w:spacing w:after="280" w:afterAutospacing="1"/>
      </w:pPr>
      <w:r>
        <w:t xml:space="preserve">1) с организации, которой открыт лицевой счет; </w:t>
      </w:r>
    </w:p>
    <w:p w:rsidR="00000000" w:rsidRDefault="006F4010">
      <w:pPr>
        <w:spacing w:after="280" w:afterAutospacing="1"/>
      </w:pPr>
      <w:r>
        <w:t>2) в целях взыскания недоимки, возникшей по итогам проведенной налоговой проверки, числящейся более трех месяцев:за организациями, являющимися в соответствии с гражданским законо</w:t>
      </w:r>
      <w:r>
        <w:t>дательством Российской Федерации зависимыми (дочерними) обществами (предприятиями), - с соответствующих основных (преобладающих, участвующих) обществ (предприятий), когда на их счета в банках поступает выручка за реализуемые товары (работы, услуги) зависим</w:t>
      </w:r>
      <w:r>
        <w:t>ых (дочерних) обществ (предприятий);за организациями, являющимися в соответствии с гражданским законодательством Российской Федерации основными (преобладающими, участвующими) обществами (предприятиями), - с зависимых (дочерних) обществ (предприятий), когда</w:t>
      </w:r>
      <w:r>
        <w:t xml:space="preserve"> на их счета в банках поступает выручка за реализуемые товары (работы, услуги) основных (преобладающих, участвующих) обществ (предприятий);за организациями, являющимися в соответствии с гражданским законодательством Российской Федерации зависимыми (дочерни</w:t>
      </w:r>
      <w:r>
        <w:t>ми) обществами (предприятиями), - с соответствующих основных (преобладающих, участвующих) обществ (предприятий), если с момента, когда организация, за которой числится недоимка, узнала или должна была узнать о назначении выездной налоговой проверки или о н</w:t>
      </w:r>
      <w:r>
        <w:t>ачале проведения камеральной налоговой проверки, произошла передача денежных средств, иного имущества основному (преобладающему, участвующему) обществу (предприятию) и если такая передача привела к невозможности взыскания указанной недоимки;за организациям</w:t>
      </w:r>
      <w:r>
        <w:t>и, являющимися в соответствии с гражданским законодательством Российской Федерации основными (преобладающими, участвующими) обществами (предприятиями), - с зависимых (дочерних) обществ (предприятий), если с момента, когда организация, за которой числится н</w:t>
      </w:r>
      <w:r>
        <w:t>едоимка,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зависимому (дочернему) обществу (предприятию) и если такая передача</w:t>
      </w:r>
      <w:r>
        <w:t xml:space="preserve"> привела к невозможности взыскания указанной недоимки.Если налоговым органом в указанных случаях будет установлено, что выручка за реализуемые товары (работы, услуги) поступает на счета нескольких организаций или если с момента, когда организация, за котор</w:t>
      </w:r>
      <w:r>
        <w:t xml:space="preserve">ой числится недоимка, узнала или </w:t>
      </w:r>
      <w:r>
        <w:lastRenderedPageBreak/>
        <w:t>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нескольким основным (преобладающим, участвующим) общес</w:t>
      </w:r>
      <w:r>
        <w:t>твам (предприятиям), зависимым (дочерним) обществам (предприятиям), взыскание недоимки производится с соответствующих организаций пропорционально доле поступившей им выручки за реализуемые товары (работы, услуги), доле переданных денежных средств, стоимост</w:t>
      </w:r>
      <w:r>
        <w:t>и иного имущества.Положения настоящего подпункта также применяются, если налоговым органом в указанных случаях будет установлено, что перечисление выручки за реализуемые товары (работы, услуги), передача денежных средств, иного имущества основным (преоблад</w:t>
      </w:r>
      <w:r>
        <w:t>ающим, участвующим) обществам (предприятиям), зависимым (дочерним) обществам (предприятиям) были произведены через совокупность взаимосвязанных операций, в том числе в случае, если участники указанных операций не являются основными (преобладающими, участву</w:t>
      </w:r>
      <w:r>
        <w:t>ющими) обществами (предприятиями), зависимыми (дочерними) обществами (предприятиями).Положения настоящего подпункта также применяются, если налоговым органом в указанных случаях будет установлено, что перечисление выручки за реализуемые товары (работы, усл</w:t>
      </w:r>
      <w:r>
        <w:t>уги), передача денежных средств, иного имущества производятся организациям, признанным судом иным образом зависимыми с налогоплательщиком, за которым числится недоимка.При применении положений настоящего подпункта взыскание может производиться в пределах п</w:t>
      </w:r>
      <w:r>
        <w:t>оступившей основным (преобладающим, участвующим) обществам (предприятиям), зависимым (дочерним) обществам (предприятиям), организациям, признанным судом иным образом зависимыми с налогоплательщиком, за которым числится недоимка, выручки за реализуемые това</w:t>
      </w:r>
      <w:r>
        <w:t>ры (работы, услуги), переданных денежных средств, иного имущества.Стоимость имущества в указанных в настоящем подпункте случаях определяется как остаточная стоимость имущества, отраженная в бухгалтерском учете организации на момент, когда организация, за к</w:t>
      </w:r>
      <w:r>
        <w:t xml:space="preserve">оторой числится недоимка, узнала или должна была узнать о назначении выездной налоговой проверки или о начале проведения камеральной налоговой проверки;(Подпункт в редакции, введенной в действие с 30 июля 2013 года Федеральным законом от 28 июня 2013 года </w:t>
      </w:r>
      <w:r>
        <w:t>N 134-ФЗ. - См. предыдущую редакцию)</w:t>
      </w:r>
    </w:p>
    <w:p w:rsidR="00000000" w:rsidRDefault="006F4010">
      <w:pPr>
        <w:spacing w:after="280" w:afterAutospacing="1"/>
      </w:pPr>
      <w:r>
        <w:t>3) с организации или индивидуального предпринимателя, если их обязанность по уплате налога основана на изменении налоговым органом юридической квалификации сделки, совершенной таким налогоплательщиком, или статуса и хар</w:t>
      </w:r>
      <w:r>
        <w:t xml:space="preserve">актера деятельности этого налогоплательщика; </w:t>
      </w:r>
    </w:p>
    <w:p w:rsidR="00000000" w:rsidRDefault="006F4010">
      <w:pPr>
        <w:spacing w:after="280" w:afterAutospacing="1"/>
      </w:pPr>
      <w:r>
        <w:t>4) с организации или индивидуального предпринимателя, если их обязанность по уплате налога возникла по результатам проверки федеральным органом исполнительной власти, уполномоченным по контролю и надзору в обла</w:t>
      </w:r>
      <w:r>
        <w:t>сти налогов и сборов, полноты исчисления и уплаты налогов в связи с совершением сделок между взаимозависимыми лицами (подпункт дополнительно включен с 1 января 2012 года Федеральным законом от 18 июля 2011 года N 227-ФЗ).</w:t>
      </w:r>
    </w:p>
    <w:p w:rsidR="00000000" w:rsidRDefault="006F4010">
      <w:pPr>
        <w:spacing w:after="280" w:afterAutospacing="1"/>
      </w:pPr>
      <w:r>
        <w:lastRenderedPageBreak/>
        <w:t>3. Обязанность по уплате налога сч</w:t>
      </w:r>
      <w:r>
        <w:t>итается исполненной налогоплательщиком либо в случаях, установленных настоящим Кодексом, участником консолидированной группы налогоплательщиков, если иное не предусмотрено пунктом 4 настоящей статьи(абзац дополнен с 1 января 2012 года Федеральным законом о</w:t>
      </w:r>
      <w:r>
        <w:t xml:space="preserve">т 16 ноября 2011 года N 321-ФЗ - см. предыдущую редакцию): </w:t>
      </w:r>
    </w:p>
    <w:p w:rsidR="00000000" w:rsidRDefault="006F4010">
      <w:pPr>
        <w:spacing w:after="280" w:afterAutospacing="1"/>
      </w:pPr>
      <w:r>
        <w:t xml:space="preserve">1) с момента предъявления в банк поручения на перечисление в бюджетную систему Российской Федерации на соответствующий счет Федерального казначейства денежных средств со счета налогоплательщика в </w:t>
      </w:r>
      <w:r>
        <w:t xml:space="preserve">банке при наличии на нем достаточного денежного остатка на день платежа; </w:t>
      </w:r>
    </w:p>
    <w:p w:rsidR="00000000" w:rsidRDefault="006F4010">
      <w:pPr>
        <w:spacing w:after="280" w:afterAutospacing="1"/>
      </w:pPr>
      <w:r>
        <w:t>1_1) с момента передачи физическим лицом в банк поручения на перечисление в бюджетную систему Российской Федерации на соответствующий счет Федерального казначейства без открытия счет</w:t>
      </w:r>
      <w:r>
        <w:t>а в банке денежных средств, предоставленных банку физическим лицом, при условии их достаточности для перечисления (подпункт дополнительно включен с 30 сентября 2011 года Федеральным законом от 27 июня 2011 года N 162-ФЗ);</w:t>
      </w:r>
    </w:p>
    <w:p w:rsidR="00000000" w:rsidRDefault="006F4010">
      <w:pPr>
        <w:spacing w:after="280" w:afterAutospacing="1"/>
      </w:pPr>
      <w:r>
        <w:t xml:space="preserve">2) с момента отражения на лицевом </w:t>
      </w:r>
      <w:r>
        <w:t xml:space="preserve">счете организации, которой открыт лицевой счет, операции по перечислению соответствующих денежных средств в бюджетную систему Российской Федерации; </w:t>
      </w:r>
    </w:p>
    <w:p w:rsidR="00000000" w:rsidRDefault="006F4010">
      <w:pPr>
        <w:spacing w:after="280" w:afterAutospacing="1"/>
      </w:pPr>
      <w:r>
        <w:t>3) со дня внесения физическим лицом в банк, кассу местной администрации либо в организацию федеральной почт</w:t>
      </w:r>
      <w:r>
        <w:t xml:space="preserve">овой связи наличных денежных средств для их перечисления в бюджетную систему Российской Федерации на соответствующий счет Федерального казначейства; </w:t>
      </w:r>
    </w:p>
    <w:p w:rsidR="00000000" w:rsidRDefault="006F4010">
      <w:pPr>
        <w:spacing w:after="280" w:afterAutospacing="1"/>
      </w:pPr>
      <w:r>
        <w:t>4) со дня вынесения налоговым органом в соответствии с настоящим Кодексом решения о зачете сумм излишне уп</w:t>
      </w:r>
      <w:r>
        <w:t xml:space="preserve">лаченных или сумм излишне взысканных налогов, пеней, штрафов в счет исполнения обязанности по уплате соответствующего налога; </w:t>
      </w:r>
    </w:p>
    <w:p w:rsidR="00000000" w:rsidRDefault="006F4010">
      <w:pPr>
        <w:spacing w:after="280" w:afterAutospacing="1"/>
      </w:pPr>
      <w:r>
        <w:t>5) со дня удержания сумм налога налоговым агентом, если обязанность по исчислению и удержанию налога из денежных средств налогопл</w:t>
      </w:r>
      <w:r>
        <w:t>ательщика возложена в соответствии с настоящим Кодексом на налогового агента;</w:t>
      </w:r>
    </w:p>
    <w:p w:rsidR="00000000" w:rsidRDefault="006F4010">
      <w:pPr>
        <w:spacing w:after="280" w:afterAutospacing="1"/>
      </w:pPr>
      <w:r>
        <w:t xml:space="preserve">6) со дня уплаты декларационного платежа в соответствии с федеральным законом об упрощенном порядке декларирования доходов физическими лицами (подпункт дополнительно включен с 1 </w:t>
      </w:r>
      <w:r>
        <w:t xml:space="preserve">марта 2007 года Федеральным законом от 30 декабря 2006 года N 265-ФЗ). </w:t>
      </w:r>
    </w:p>
    <w:p w:rsidR="00000000" w:rsidRDefault="006F4010">
      <w:pPr>
        <w:spacing w:after="280" w:afterAutospacing="1"/>
      </w:pPr>
      <w:r>
        <w:t xml:space="preserve">4. Обязанность по уплате налога не признается исполненной в следующих случаях: </w:t>
      </w:r>
    </w:p>
    <w:p w:rsidR="00000000" w:rsidRDefault="006F4010">
      <w:pPr>
        <w:spacing w:after="280" w:afterAutospacing="1"/>
      </w:pPr>
      <w:r>
        <w:t>1) отзыва налогоплательщиком или возврата банком налогоплательщику неисполненного поручения на перечисле</w:t>
      </w:r>
      <w:r>
        <w:t xml:space="preserve">ние соответствующих денежных средств в бюджетную систему Российской Федерации; </w:t>
      </w:r>
    </w:p>
    <w:p w:rsidR="00000000" w:rsidRDefault="006F4010">
      <w:pPr>
        <w:spacing w:after="280" w:afterAutospacing="1"/>
      </w:pPr>
      <w:r>
        <w:lastRenderedPageBreak/>
        <w:t>2) отзыва налогоплательщиком-организацией, которой открыт лицевой счет, или возврата органом Федерального казначейства (иным уполномоченным органом, осуществляющим открытие и в</w:t>
      </w:r>
      <w:r>
        <w:t xml:space="preserve">едение лицевых счетов) налогоплательщику неисполненного поручения на перечисление соответствующих денежных средств в бюджетную систему Российской Федерации; </w:t>
      </w:r>
    </w:p>
    <w:p w:rsidR="00000000" w:rsidRDefault="006F4010">
      <w:pPr>
        <w:spacing w:after="280" w:afterAutospacing="1"/>
      </w:pPr>
      <w:r>
        <w:t xml:space="preserve">3) возврата местной администрацией либо организацией федеральной почтовой связи налогоплательщику </w:t>
      </w:r>
      <w:r>
        <w:t xml:space="preserve">- физическому лицу наличных денежных средств, принятых для их перечисления в бюджетную систему Российской Федерации; </w:t>
      </w:r>
    </w:p>
    <w:p w:rsidR="00000000" w:rsidRDefault="006F4010">
      <w:pPr>
        <w:spacing w:after="280" w:afterAutospacing="1"/>
      </w:pPr>
      <w:r>
        <w:t>4) неправильного указания налогоплательщиком в поручении на перечисление суммы налога номера счета Федерального казначейства и наименовани</w:t>
      </w:r>
      <w:r>
        <w:t xml:space="preserve">я банка получателя, повлекшего неперечисление этой суммы в бюджетную систему Российской Федерации на соответствующий счет Федерального казначейства; </w:t>
      </w:r>
    </w:p>
    <w:p w:rsidR="00000000" w:rsidRDefault="006F4010">
      <w:pPr>
        <w:spacing w:after="280" w:afterAutospacing="1"/>
      </w:pPr>
      <w:r>
        <w:t>5) если на день предъявления налогоплательщиком в банк (орган Федерального казначейства, иной уполномоченн</w:t>
      </w:r>
      <w:r>
        <w:t>ый орган, осуществляющий открытие и ведение лицевых счетов) поручения на перечисление денежных средств в счет уплаты налога этот налогоплательщик имеет иные неисполненные требования, которые предъявлены к его счету (лицевому счету) и в соответствии с гражд</w:t>
      </w:r>
      <w:r>
        <w:t xml:space="preserve">анским законодательством Российской Федерации исполняются в первоочередном порядке, и если на этом счете (лицевом счете) нет достаточного остатка для удовлетворения всех требований. </w:t>
      </w:r>
    </w:p>
    <w:p w:rsidR="00000000" w:rsidRDefault="006F4010">
      <w:pPr>
        <w:spacing w:after="280" w:afterAutospacing="1"/>
      </w:pPr>
      <w:r>
        <w:t>5. Обязанность по уплате налога исполняется в валюте Российской Федерации</w:t>
      </w:r>
      <w:r>
        <w:t>, если иное не предусмотрено настоящим Кодексом. Пересчет суммы налога, исчисленной в предусмотренных настоящим Кодексом случаях в иностранной валюте, в валюту Российской Федерации осуществляется по официальному курсу Центрального банка Российской Федераци</w:t>
      </w:r>
      <w:r>
        <w:t>и на дату уплаты налога (пункт дополнен с 26 декабря 2008 года Федеральным законом от 24 ноября 2008 года N 205-ФЗ; дополнен с 29 января 2010 года Федеральным законом от 27 декабря 2009 года N 374-ФЗ - см. предыдущую редакцию).</w:t>
      </w:r>
    </w:p>
    <w:p w:rsidR="00000000" w:rsidRDefault="006F4010">
      <w:pPr>
        <w:spacing w:after="280" w:afterAutospacing="1"/>
      </w:pPr>
      <w:r>
        <w:t xml:space="preserve">6. Неисполнение обязанности </w:t>
      </w:r>
      <w:r>
        <w:t xml:space="preserve">по уплате налога является основанием для применения мер принудительного исполнения обязанности по уплате налога, предусмотренных настоящим Кодексом. </w:t>
      </w:r>
    </w:p>
    <w:p w:rsidR="00000000" w:rsidRDefault="006F4010">
      <w:pPr>
        <w:spacing w:after="280" w:afterAutospacing="1"/>
      </w:pPr>
      <w:r>
        <w:t>7. Поручение на перечисление налога в бюджетную систему Российской Федерации на соответствующий счет Федер</w:t>
      </w:r>
      <w:r>
        <w:t>ального казначейства заполняется налогоплательщиком в соответствии с правилами заполнения поручений. Указанные правила устанавливаются Министерством финансов Российской Федерации по согласованию с Центральным банком Российской Федерации. При обнаружении на</w:t>
      </w:r>
      <w:r>
        <w:t xml:space="preserve">логоплательщиком ошибки в оформлении поручения на перечисление налога, не повлекшей неперечисления этого налога в бюджетную систему Российской Федерации на соответствующий счет Федерального казначейства, налогоплательщик вправе подать в налоговый орган по </w:t>
      </w:r>
      <w:r>
        <w:t xml:space="preserve">месту своего </w:t>
      </w:r>
      <w:r>
        <w:lastRenderedPageBreak/>
        <w:t>учета заявление о допущенной ошибке с приложением документов, подтверждающих уплату им указанного налога и его перечисление в бюджетную систему Российской Федерации на соответствующий счет Федерального казначейства, с просьбой уточнить основан</w:t>
      </w:r>
      <w:r>
        <w:t>ие, тип и принадлежность платежа, налоговый период или статус плательщика. По предложению налогового органа или налогоплательщика может быть проведена совместная сверка уплаченных налогоплательщиком налогов. Результаты сверки оформляются актом, который под</w:t>
      </w:r>
      <w:r>
        <w:t xml:space="preserve">писывается налогоплательщиком и уполномоченным должностным лицом налогового органа. </w:t>
      </w:r>
    </w:p>
    <w:p w:rsidR="00000000" w:rsidRDefault="006F4010">
      <w:pPr>
        <w:spacing w:after="280" w:afterAutospacing="1"/>
      </w:pPr>
      <w:r>
        <w:t>Налоговый орган вправе требовать от банка копию поручения налогоплательщика на перечисление налога в бюджетную систему Российской Федерации на соответствующий счет Федерал</w:t>
      </w:r>
      <w:r>
        <w:t xml:space="preserve">ьного казначейства, оформленного налогоплательщиком на бумажном носителе. Банк обязан представить в налоговый орган копию указанного поручения в течение пяти дней со дня получения требования налогового органа. </w:t>
      </w:r>
    </w:p>
    <w:p w:rsidR="00000000" w:rsidRDefault="006F4010">
      <w:pPr>
        <w:spacing w:after="280" w:afterAutospacing="1"/>
      </w:pPr>
      <w:r>
        <w:t xml:space="preserve">В случае, предусмотренном настоящим пунктом, </w:t>
      </w:r>
      <w:r>
        <w:t>на основании заявления налогоплательщика и акта совместной сверки расчетов по налогам, сборам, пеням и штрафам, если такая совместная сверка проводилась, налоговый орган принимает решение об уточнении платежа на день фактической уплаты налогоплательщиком н</w:t>
      </w:r>
      <w:r>
        <w:t>алога в бюджетную систему Российской Федерации на соответствующий счет Федерального казначейства. При этом налоговый орган осуществляет пересчет пеней, начисленных на сумму налога, за период со дня его фактической уплаты в бюджетную систему Российской Феде</w:t>
      </w:r>
      <w:r>
        <w:t>рации на соответствующий счет Федерального казначейства до дня принятия налоговым органом решения об уточнении платежа (абзац в редакции, введенной в действие со 2 сентября 2010 года Федеральным законом от 27 июля 2010 года N 229-ФЗ, - см. предыдущую редак</w:t>
      </w:r>
      <w:r>
        <w:t>цию). О принятом решении об уточнении платежа налоговый орган уведомляет налогоплательщика в течение пяти дней после принятия данного решения (абзац дополнительно включен со 2 сентября 2010 года Федеральным законом от 27 июля 2010 года N 229-ФЗ).</w:t>
      </w:r>
    </w:p>
    <w:p w:rsidR="00000000" w:rsidRDefault="006F4010">
      <w:pPr>
        <w:spacing w:after="280" w:afterAutospacing="1"/>
      </w:pPr>
      <w:r>
        <w:t>8. Правил</w:t>
      </w:r>
      <w:r>
        <w:t>а, предусмотренные настоящей статьей, применяются также в отношении сборов, пеней, штрафов и распространяются на плательщиков сборов, налоговых агентов и ответственного участника консолидированной группы налогоплательщиков (пункт в редакции, введенной в де</w:t>
      </w:r>
      <w:r>
        <w:t>йствие с 1 января 2012 года Федеральным законом от 16 ноября 2011 года N 321-ФЗ, - см. предыдущую редакцию).(Статья в редакции, введенной в действие с 1 января 2007 года Федеральным законом от 27 июля 2006 года N 137-ФЗ. - См. предыдущую редакцию)</w:t>
      </w:r>
    </w:p>
    <w:p w:rsidR="00000000" w:rsidRDefault="006F4010">
      <w:pPr>
        <w:spacing w:after="280" w:afterAutospacing="1"/>
        <w:jc w:val="center"/>
      </w:pPr>
      <w:r>
        <w:t>Статья 4</w:t>
      </w:r>
      <w:r>
        <w:t xml:space="preserve">6. Взыскание налога, сбора, а также пеней, штрафа за счет денежных средств на счетах налогоплательщика (плательщика сборов) - организации, индивидуального предпринимателя или налогового агента - организации, </w:t>
      </w:r>
      <w:r>
        <w:lastRenderedPageBreak/>
        <w:t>индивидуального предпринимателя в банках, а такж</w:t>
      </w:r>
      <w:r>
        <w:t xml:space="preserve">е за счет его электронных денежных средств </w:t>
      </w:r>
    </w:p>
    <w:p w:rsidR="00000000" w:rsidRDefault="006F4010">
      <w:pPr>
        <w:spacing w:after="280" w:afterAutospacing="1"/>
        <w:jc w:val="center"/>
      </w:pPr>
      <w:r>
        <w:t xml:space="preserve">(наименование дополнено с 30 сентября 2011 года Федеральным законом от 27 июня 2011 года N 162-ФЗ - см. предыдущую редакцию) </w:t>
      </w:r>
    </w:p>
    <w:p w:rsidR="00000000" w:rsidRDefault="006F4010">
      <w:pPr>
        <w:spacing w:after="280" w:afterAutospacing="1"/>
      </w:pPr>
      <w:r>
        <w:t>1. В случае неуплаты или неполной уплаты налога в установленный срок обязанность по уп</w:t>
      </w:r>
      <w:r>
        <w:t>лате налога исполняется в принудительном порядке путем обращения взыскания на денежные средства на счетах налогоплательщика (налогового агента) - организации или индивидуального предпринимателя в банках и его электронные денежные средства (пункт дополнен с</w:t>
      </w:r>
      <w:r>
        <w:t xml:space="preserve"> 30 сентября 2011 года Федеральным законом от 27 июня 2011 года N 162-ФЗ - см. предыдущую редакцию). </w:t>
      </w:r>
    </w:p>
    <w:p w:rsidR="00000000" w:rsidRDefault="006F4010">
      <w:pPr>
        <w:spacing w:after="280" w:afterAutospacing="1"/>
      </w:pPr>
      <w:r>
        <w:t xml:space="preserve">1_1. В случае неуплаты или неполной уплаты в установленный срок налога, подлежащего уплате участником договора инвестиционного товарищества - управляющим </w:t>
      </w:r>
      <w:r>
        <w:t>товарищем, ответственным за ведение налогового учета (далее в настоящей статье - управляющий товарищ, ответственный за ведение налогового учета), в связи с выполнением договора инвестиционного товарищества (за исключением налога на прибыль организаций, воз</w:t>
      </w:r>
      <w:r>
        <w:t>никающего в связи с участием данного товарища в договоре инвестиционного товарищества), обязанность по уплате этого налога исполняется в принудительном порядке путем обращения взыскания на денежные средства на счетах инвестиционного товарищества.При отсутс</w:t>
      </w:r>
      <w:r>
        <w:t>твии или недостаточности средств на счетах инвестиционного товарищества взыскание производится за счет средств на счетах управляющих товарищей. При этом в первую очередь взыскание обращается на денежные средства на счетах управляющего товарища, ответственн</w:t>
      </w:r>
      <w:r>
        <w:t xml:space="preserve">ого за ведение налогового учета.При отсутствии или недостаточности денежных средств на счетах управляющих товарищей взыскание обращается на денежные средства на счетах товарищей пропорционально доле каждого из них в общем имуществе товарищей, определяемой </w:t>
      </w:r>
      <w:r>
        <w:t>на дату возникновения задолженности.(Пункт дополнительно включен с 1 января 2012 года Федеральным законом от 28 ноября 2011 года N 336-ФЗ)</w:t>
      </w:r>
    </w:p>
    <w:p w:rsidR="00000000" w:rsidRDefault="006F4010">
      <w:pPr>
        <w:spacing w:after="280" w:afterAutospacing="1"/>
      </w:pPr>
      <w:r>
        <w:t xml:space="preserve">2. Взыскание налога производится по решению налогового органа (далее в настоящей статье - решение о взыскании) путем </w:t>
      </w:r>
      <w:r>
        <w:t>направления на бумажном носителе или в электронной форме в банк, в котором открыты счета налогоплательщика (налогового агента) - организации или индивидуального предпринимателя, поручения налогового органа на списание и перечисление в бюджетную систему Рос</w:t>
      </w:r>
      <w:r>
        <w:t>сийской Федерации необходимых денежных средств со счетов налогоплательщика (налогового агента) - организации или индивидуального предпринимателя. (Абзац дополнен со 2 сентября 2010 года Федеральным законом от 27 июля 2010 года N 229-ФЗ; в редакции, введенн</w:t>
      </w:r>
      <w:r>
        <w:t xml:space="preserve">ой в действие с 1 августа 2012 года Федеральным законом от 29 июня 2012 года N 97-ФЗ. - См. предыдущую редакцию)Форма и порядок направления в банк поручения налогового органа на списание и перечисление денежных средств со счетов налогоплательщика </w:t>
      </w:r>
      <w:r>
        <w:lastRenderedPageBreak/>
        <w:t>(налогово</w:t>
      </w:r>
      <w:r>
        <w:t>го агента) - организации или индивидуального предпринимателя, а также поручения налогового органа на перевод электронных денежных средств налогоплательщика (налогового агента) - организации или индивидуального предпринимателя в бюджетную систему Российской</w:t>
      </w:r>
      <w:r>
        <w:t xml:space="preserve"> Федерации на бумажном носителе устанавливаются федеральным органом исполнительной власти, уполномоченным по контролю и надзору в области налогов и сборов. Форматы указанных поручений утверждаются федеральным органом исполнительной власти, уполномоченным п</w:t>
      </w:r>
      <w:r>
        <w:t>о контролю и надзору в области налогов и сборов, по согласованию с Центральным банком Российской Федерации.(Абзац дополнительно включен с 24 августа 2013 года Федеральным законом от 23 июля 2013 года N 248-ФЗ)</w:t>
      </w:r>
    </w:p>
    <w:p w:rsidR="00000000" w:rsidRDefault="006F4010">
      <w:pPr>
        <w:spacing w:after="280" w:afterAutospacing="1"/>
      </w:pPr>
      <w:r>
        <w:t>Абзац второй пункта 2 предыдущей редакции с 24</w:t>
      </w:r>
      <w:r>
        <w:t xml:space="preserve"> августа 2013 года считается абзацем третьим пункта 2 настоящей редакции -  Федеральный закон от 23 июля 2013 года N 248-ФЗ.</w:t>
      </w:r>
    </w:p>
    <w:p w:rsidR="00000000" w:rsidRDefault="006F4010">
      <w:pPr>
        <w:spacing w:after="280" w:afterAutospacing="1"/>
      </w:pPr>
      <w:r>
        <w:t>Порядок направления в банк поручения налогового органа на списание и перечисление в бюджетную систему Российской Федерации денежных</w:t>
      </w:r>
      <w:r>
        <w:t xml:space="preserve"> средств со счетов налогоплательщика (налогового агента) - организации или индивидуального предпринимателя, а также поручения налогового органа на перевод электронных денежных средств налогоплательщика (налогового агента) - организации или индивидуального </w:t>
      </w:r>
      <w:r>
        <w:t>предпринимателя в электронной форме устанавливается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сборов.(Абзац дополнительно включен со 2 сентя</w:t>
      </w:r>
      <w:r>
        <w:t xml:space="preserve">бря 2010 года Федеральным законом от 27 июля 2010 года N 229-ФЗ; дополнен с 30 сентября 2011 года Федеральным законом от 27 июня 2011 года N 162-ФЗ; в редакции, введенной в действие с 1 августа 2012 года Федеральным законом от 29 июня 2012 года N 97-ФЗ. - </w:t>
      </w:r>
      <w:r>
        <w:t>См. предыдущую редакцию)</w:t>
      </w:r>
    </w:p>
    <w:p w:rsidR="00000000" w:rsidRDefault="006F4010">
      <w:pPr>
        <w:spacing w:after="280" w:afterAutospacing="1"/>
      </w:pPr>
      <w:r>
        <w:t>3. Решение о взыскании принимается после истечения срока, установленного в требовании об уплате налога, но не позднее двух месяцев после истечения указанного срока. Решение о взыскании, принятое после истечения указанного срока, сч</w:t>
      </w:r>
      <w:r>
        <w:t xml:space="preserve">итается недействительным и исполнению не подлежит. В этом случае налоговый орган может обратиться в суд с заявлением о взыскании с налогоплательщика (налогового агента) - организации или индивидуального предпринимателя причитающейся к уплате суммы налога. </w:t>
      </w:r>
      <w:r>
        <w:t>Заявление может быть подано в суд в течение шести месяцев после истечения срока исполнения требования об уплате налога. Пропущенный по уважительной причине срок подачи заявления может быть восстановлен судом (абзац в редакции, введенной в действие с 3 янва</w:t>
      </w:r>
      <w:r>
        <w:t>ря 2011 года Федеральным законом от 29 ноября 2010 года N 324-ФЗ, - см. предыдущую редакцию). Решение о взыскании доводится до сведения налогоплательщика (налогового агента) - организации или индивидуального предпринимателя в течение шести дней после вынес</w:t>
      </w:r>
      <w:r>
        <w:t xml:space="preserve">ения указанного решения. </w:t>
      </w:r>
    </w:p>
    <w:p w:rsidR="00000000" w:rsidRDefault="006F4010">
      <w:pPr>
        <w:spacing w:after="280" w:afterAutospacing="1"/>
      </w:pPr>
      <w:r>
        <w:lastRenderedPageBreak/>
        <w:t xml:space="preserve">В случае невозможности вручения решения о взыскании налогоплательщику (налоговому агенту) под расписку или передачи иным способом, свидетельствующим о дате его получения, решение о взыскании направляется по почте заказным письмом </w:t>
      </w:r>
      <w:r>
        <w:t xml:space="preserve">и считается полученным по истечении шести дней со дня направления заказного письма. </w:t>
      </w:r>
    </w:p>
    <w:p w:rsidR="00000000" w:rsidRDefault="006F4010">
      <w:pPr>
        <w:spacing w:after="280" w:afterAutospacing="1"/>
      </w:pPr>
      <w:r>
        <w:t>4. Поручение налогового органа на перечисление сумм налога в бюджетную систему Российской Федерации направляется в банк, в котором открыты счета налогоплательщика (налогов</w:t>
      </w:r>
      <w:r>
        <w:t>ого агента) - организации или индивидуального предпринимателя, и подлежит безусловному исполнению банком в очередности, установленной гражданским законодательством Российской Федерации (пункт в редакции, введенной в действие со 2 сентября 2010 года Федерал</w:t>
      </w:r>
      <w:r>
        <w:t xml:space="preserve">ьным законом от 27 июля 2010 года N 229-ФЗ, - см. предыдущую редакцию). </w:t>
      </w:r>
    </w:p>
    <w:p w:rsidR="00000000" w:rsidRDefault="006F4010">
      <w:pPr>
        <w:spacing w:after="280" w:afterAutospacing="1"/>
      </w:pPr>
      <w:r>
        <w:t>4_1. Действие поручения налогового органа на списание и перечисление денежных средств со счетов налогоплательщика (налогового агента) - организации или индивидуального предпринимателя</w:t>
      </w:r>
      <w:r>
        <w:t>, а также поручения налогового органа на перевод электронных денежных средств налогоплательщика (налогового агента) - организации или индивидуального предпринимателя в бюджетную систему Российской Федерации приостанавливается:по решению налогового органа о</w:t>
      </w:r>
      <w:r>
        <w:t xml:space="preserve"> приостановлении действия соответствующего поручения при принятии налоговым органом решения в соответствии с пунктом 6 статьи 64 настоящего Кодекса;при поступлении от судебного пристава-исполнителя постановления о наложении ареста на денежные средства (эле</w:t>
      </w:r>
      <w:r>
        <w:t xml:space="preserve">ктронные денежные средства) налогоплательщика (налогового агента) - организации или индивидуального предпринимателя, находящиеся в банках;по решению вышестоящего налогового органа в случаях, предусмотренных настоящим Кодексом.Действие поручения налогового </w:t>
      </w:r>
      <w:r>
        <w:t xml:space="preserve">органа на списание и перечисление денежных средств со счетов налогоплательщика (налогового агента) - организации или индивидуального предпринимателя, а также поручения налогового органа на перевод электронных денежных средств налогоплательщика (налогового </w:t>
      </w:r>
      <w:r>
        <w:t>агента) - организации или индивидуального предпринимателя в бюджетную систему Российской Федерации возобновляется по решению налогового органа об отмене приостановления действия соответствующего поручения.Налоговые органы принимают решение об отзыве не исп</w:t>
      </w:r>
      <w:r>
        <w:t>олненных (полностью или частично) поручений на списание и перечисление денежных средств со счетов налогоплательщиков (налоговых агентов) - организаций или индивидуальных предпринимателей или поручений на перевод электронных денежных средств налогоплательщи</w:t>
      </w:r>
      <w:r>
        <w:t>ков (налоговых агентов) - организаций или индивидуальных предпринимателей в бюджетную систему Российской Федерации в случаях:изменения срока уплаты налога и сбора, а также пени и штрафа в соответствии с главой 9 настоящего Кодекса;исполнения обязанности по</w:t>
      </w:r>
      <w:r>
        <w:t xml:space="preserve"> уплате налогов, сборов, пеней, штрафов, предусмотренных настоящим Кодексом процентов, в том числе в связи с произведенным зачетом в счет погашения недоимки и задолженности по пеням и штрафам в соответствии со статьей 78 настоящего Кодекса;списания недоимк</w:t>
      </w:r>
      <w:r>
        <w:t xml:space="preserve">и, задолженности по пеням и штрафам, процентов, предусмотренных главой 9, а также статьей 176_1 настоящего </w:t>
      </w:r>
      <w:r>
        <w:lastRenderedPageBreak/>
        <w:t>Кодекса, признанных безнадежными к взысканию в соответствии со статьей 59 настоящего Кодекса;уменьшения сумм налога, сбора, пени по уточненной налого</w:t>
      </w:r>
      <w:r>
        <w:t>вой декларации, представленной в соответствии со статьей 81 настоящего Кодекса;поступления в налоговый орган от банка информации об остатках денежных средств на других счетах (остатках электронных денежных средств) налогоплательщика в соответствии с пункта</w:t>
      </w:r>
      <w:r>
        <w:t>ми 5 и 9 статьи 76 и пунктом 2 статьи 86 настоящего Кодекса в целях взыскания по принятому в соответствии с пунктом 3 настоящей статьи решению о взыскании.Формы и порядок направления в банк указанных в настоящем пункте решений налогового органа на бумажном</w:t>
      </w:r>
      <w:r>
        <w:t xml:space="preserve"> носителе устанавливаются федеральным органом исполнительной власти, уполномоченным по контролю и надзору в области налогов и сборов. Форматы указанных решений утверждаются федеральным органом исполнительной власти, уполномоченным по контролю и надзору в о</w:t>
      </w:r>
      <w:r>
        <w:t xml:space="preserve">бласти налогов и сборов, по согласованию с Центральным банком Российской Федерации.Порядок направления в банк указанных в настоящем пункте решений налогового органа в электронной форме утверждается Центральным банком Российской Федерации по согласованию с </w:t>
      </w:r>
      <w:r>
        <w:t>федеральным органом исполнительной власти, уполномоченным по контролю и надзору в области налогов и сборов.(Пункт дополнительно включен с 24 августа 2013 года Федеральным законом от 23 июля 2013 года N 248-ФЗ)</w:t>
      </w:r>
    </w:p>
    <w:p w:rsidR="00000000" w:rsidRDefault="006F4010">
      <w:pPr>
        <w:spacing w:after="280" w:afterAutospacing="1"/>
      </w:pPr>
      <w:r>
        <w:t>5. Поручение налогового органа на перечисление</w:t>
      </w:r>
      <w:r>
        <w:t xml:space="preserve"> налога должно содержать указание на те счета налогоплательщика (налогового агента) - организации или индивидуального предпринимателя, с которых должно быть произведено перечисление налога, и сумму, подлежащую перечислению. </w:t>
      </w:r>
    </w:p>
    <w:p w:rsidR="00000000" w:rsidRDefault="006F4010">
      <w:pPr>
        <w:spacing w:after="280" w:afterAutospacing="1"/>
      </w:pPr>
      <w:r>
        <w:t>Взыскание налога может производ</w:t>
      </w:r>
      <w:r>
        <w:t xml:space="preserve">иться с рублевых расчетных (текущих) счетов, а при недостаточности средств на рублевых счетах - с валютных счетов налогоплательщика (налогового агента) - организации или индивидуального предпринимателя. Взыскание налога с валютных счетов налогоплательщика </w:t>
      </w:r>
      <w:r>
        <w:t xml:space="preserve">(налогового агента) - организации или индивидуального предпринимателя производится в сумме, эквивалентной сумме платежа в рублях по курсу Центрального банка Российской Федерации, установленному на дату продажи валюты. При взыскании средств, находящихся на </w:t>
      </w:r>
      <w:r>
        <w:t>валютных счетах, руководитель (заместитель руководителя) налогового органа одновременно с поручением налогового органа на перечисление налога направляет поручение банку на продажу не позднее следующего дня валюты налогоплательщика (налогового агента) - орг</w:t>
      </w:r>
      <w:r>
        <w:t>анизации или индивидуального предпринимателя. Расходы, связанные с продажей иностранной валюты, осуществляются за счет налогоплательщика (налогового агента). Не производится взыскание налога с депозитного счета налогоплательщика (налогового агента), если н</w:t>
      </w:r>
      <w:r>
        <w:t>е истек срок действия депозитного договора. При наличии указанного договора налоговый орган вправе дать банку поручение на перечисление по истечении срока действия депозитного договора денежных средств с депозитного счета на расчетный (текущий) счет налого</w:t>
      </w:r>
      <w:r>
        <w:t xml:space="preserve">плательщика (налогового агента), если к этому времени не будет исполнено направленное в этот банк поручение налогового органа на перечисление налога. </w:t>
      </w:r>
    </w:p>
    <w:p w:rsidR="00000000" w:rsidRDefault="006F4010">
      <w:pPr>
        <w:spacing w:after="280" w:afterAutospacing="1"/>
      </w:pPr>
      <w:r>
        <w:lastRenderedPageBreak/>
        <w:t xml:space="preserve">6. Поручение налогового органа на перечисление налога исполняется банком не позднее одного операционного </w:t>
      </w:r>
      <w:r>
        <w:t>дня, следующего за днем получения им указанного поручения, если взыскание налога производится с рублевых счетов, и не позднее двух операционных дней, если взыскание налога производится с валютных счетов, если это не нарушает порядок очередности платежей, у</w:t>
      </w:r>
      <w:r>
        <w:t>становленный гражданским законодательством Российской Федерации. При недостаточности или отсутствии денежных средств на счетах налогоплательщика (налогового агента) - организации или индивидуального предпринимателя в день получения банком поручения налогов</w:t>
      </w:r>
      <w:r>
        <w:t>ого органа на перечисление налога такое поручение исполняется по мере поступления денежных средств на эти счета не позднее одного операционного дня, следующего за днем каждого такого поступления на рублевые счета, и не позднее двух операционных дней, следу</w:t>
      </w:r>
      <w:r>
        <w:t>ющих за днем каждого такого поступления на валютные счета, если это не нарушает порядок очередности платежей, установленный гражданским законодательством Российской Федерации.</w:t>
      </w:r>
    </w:p>
    <w:p w:rsidR="00000000" w:rsidRDefault="006F4010">
      <w:pPr>
        <w:spacing w:after="280" w:afterAutospacing="1"/>
      </w:pPr>
      <w:r>
        <w:t>6_1. При недостаточности или отсутствии денежных средств на счетах налогоплатель</w:t>
      </w:r>
      <w:r>
        <w:t xml:space="preserve">щика (налогового агента) - организации или индивидуального предпринимателя налоговый орган вправе взыскать налог за счет электронных денежных средств.Взыскание налога за счет электронных денежных средств налогоплательщика (налогового агента) - организации </w:t>
      </w:r>
      <w:r>
        <w:t>или индивидуального предпринимателя производится путем направления в банк, в котором находятся электронные денежные средства, поручения налогового органа на перевод электронных денежных средств на счет налогоплательщика (налогового агента) - организации ил</w:t>
      </w:r>
      <w:r>
        <w:t>и индивидуального предпринимателя в банке.Поручение налогового органа на перевод электронных денежных средств должно содержать указание реквизитов корпоративного электронного средства платежа налогоплательщика (налогового агента) - организации или индивиду</w:t>
      </w:r>
      <w:r>
        <w:t>ального предпринимателя, с использованием которого должен быть осуществлен перевод электронных денежных средств, указание подлежащей переводу суммы, а также реквизитов счета налогоплательщика (налогового агента) - организации или индивидуального предприним</w:t>
      </w:r>
      <w:r>
        <w:t>ателя.</w:t>
      </w:r>
    </w:p>
    <w:p w:rsidR="00000000" w:rsidRDefault="006F4010">
      <w:pPr>
        <w:spacing w:after="280" w:afterAutospacing="1"/>
      </w:pPr>
      <w:r>
        <w:t>Взыскание налога может производиться за счет остатков электронных денежных средств в рублях, а при их недостаточности за счет остатков электронных денежных средств в иностранной валюте. При взыскании налога за счет остатков электронных денежных сред</w:t>
      </w:r>
      <w:r>
        <w:t>ств в иностранной валюте и указании в поручении налогового органа на перевод электронных денежных средств валютного счета налогоплательщика (налогового агента) - организации или индивидуального предпринимателя банк осуществляет перевод электронных денежных</w:t>
      </w:r>
      <w:r>
        <w:t xml:space="preserve"> средств на этот счет.При взыскании налога за счет остатков электронных денежных средств в иностранной валюте и указании в поручении налогового органа на перевод электронных денежных средств рублевого счета налогоплательщика (налогового агента) - организац</w:t>
      </w:r>
      <w:r>
        <w:t>ии или индивидуального предпринимателя руководитель (заместитель руководителя) налогового органа одновременно с поручением налогового органа на перевод электронных денежных средств направляет поручение банку на продажу не позднее следующего дня иностранной</w:t>
      </w:r>
      <w:r>
        <w:t xml:space="preserve"> валюты </w:t>
      </w:r>
      <w:r>
        <w:lastRenderedPageBreak/>
        <w:t xml:space="preserve">налогоплательщика (налогового агента) - организации или индивидуального предпринимателя. Расходы, связанные с продажей иностранной валюты, осуществляются за счет налогоплательщика (налогового агента). Банк осуществляет перевод электронных денежных </w:t>
      </w:r>
      <w:r>
        <w:t>средств на рублевый счет налогоплательщика (налогового агента) - организации или индивидуального предпринимателя в сумме, эквивалентной сумме платежа в рублях по курсу Центрального банка Российской Федерации, установленному на дату перевода электронных ден</w:t>
      </w:r>
      <w:r>
        <w:t>ежных средств.При недостаточности или отсутствии электронных денежных средств налогоплательщика (налогового агента) - организации или индивидуального предпринимателя в день получения банком поручения налогового органа на перевод электронных денежных средст</w:t>
      </w:r>
      <w:r>
        <w:t>в такое поручение исполняется по мере получения электронных денежных средств.Поручение налогового органа на перевод электронных денежных средств исполняется банком не позднее одного операционного дня, следующего за днем получения им указанного поручения, е</w:t>
      </w:r>
      <w:r>
        <w:t>сли взыскание налога производится за счет остатков электронных денежных средств в рублях, и не позднее двух операционных дней, если взыскание налога производится за счет остатков электронных денежных средств в иностранной валюте.(Пункт дополнительно включе</w:t>
      </w:r>
      <w:r>
        <w:t>н с 30 сентября 2011 года Федеральным законом от 27 июня 2011 года N 162-ФЗ)</w:t>
      </w:r>
    </w:p>
    <w:p w:rsidR="00000000" w:rsidRDefault="006F4010">
      <w:pPr>
        <w:spacing w:after="280" w:afterAutospacing="1"/>
      </w:pPr>
      <w:r>
        <w:t>7. При недостаточности или отсутствии денежных средств на счетах налогоплательщика (налогового агента) - организации или индивидуального предпринимателя либо его электронных денеж</w:t>
      </w:r>
      <w:r>
        <w:t>ных средств или при отсутствии информации о счетах налогоплательщика (налогового агента) - организации или индивидуального предпринимателя либо информации о реквизитах его корпоративного электронного средства платежа, используемого для переводов электронны</w:t>
      </w:r>
      <w:r>
        <w:t>х денежных средств, налоговый орган вправе взыскать налог за счет иного имущества налогоплательщика (налогового агента) - организации или индивидуального предпринимателя в соответствии со статьей 47 настоящего Кодекса(пункт в редакции, введенной в действие</w:t>
      </w:r>
      <w:r>
        <w:t xml:space="preserve"> с 30 сентября 2011 года Федеральным законом от 27 июня 2011 года N 162-ФЗ, - см. предыдущую редакцию).В отношении налога на прибыль организаций по консолидированной группе налогоплательщиков налоговый орган вправе взыскать налог за счет иного имущества од</w:t>
      </w:r>
      <w:r>
        <w:t xml:space="preserve">ного или нескольких участников этой группы при недостаточности или отсутствии денежных средств на счетах в банках всех участников указанной консолидированной группы налогоплательщиков или при отсутствии информации об их счетах (абзац дополнительно включен </w:t>
      </w:r>
      <w:r>
        <w:t>с 1 января 2012 года Федеральным законом от 16 ноября 2011 года N 321-ФЗ).</w:t>
      </w:r>
    </w:p>
    <w:p w:rsidR="00000000" w:rsidRDefault="006F4010">
      <w:pPr>
        <w:spacing w:after="280" w:afterAutospacing="1"/>
      </w:pPr>
      <w:r>
        <w:t>7_1. Обращение взыскания на имущество участников договора инвестиционного товарищества в соответствии со статьей 47 настоящего Кодекса допускается только в случае отсутствия или нед</w:t>
      </w:r>
      <w:r>
        <w:t>остаточности денежных средств на счетах инвестиционного товарищества, управляющих товарищей и товарищей.(Пункт дополнительно включен с 1 января 2012 года Федеральным законом от 28 ноября 2011 года N 336-ФЗ)</w:t>
      </w:r>
    </w:p>
    <w:p w:rsidR="00000000" w:rsidRDefault="006F4010">
      <w:pPr>
        <w:spacing w:after="280" w:afterAutospacing="1"/>
      </w:pPr>
      <w:r>
        <w:lastRenderedPageBreak/>
        <w:t>8. При взыскании налога налоговым органом может б</w:t>
      </w:r>
      <w:r>
        <w:t>ыть применено в порядке и на условиях, которые установлены статьей 76 настоящего Кодекса, приостановление операций по счетам налогоплательщика (налогового агента) - организации или индивидуального предпринимателя в банках либо приостановление переводов эле</w:t>
      </w:r>
      <w:r>
        <w:t xml:space="preserve">ктронных денежных средств (пункт дополнен с 30 сентября 2011 года Федеральным законом от 27 июня 2011 года N 162-ФЗ - см. предыдущую редакцию). </w:t>
      </w:r>
    </w:p>
    <w:p w:rsidR="00000000" w:rsidRDefault="006F4010">
      <w:pPr>
        <w:spacing w:after="280" w:afterAutospacing="1"/>
      </w:pPr>
      <w:r>
        <w:t>8_1. Со дня отзыва у кредитной организации лицензии на осуществление банковских операций взыскание налога за сч</w:t>
      </w:r>
      <w:r>
        <w:t>ет денежных средств на счетах в такой кредитной организации производится с учетом положений Федерального закона "О банках и банковской деятельности" и Федерального закона "О несостоятельности (банкротстве) кредитных организаций".(Пункт дополнительно включе</w:t>
      </w:r>
      <w:r>
        <w:t>н с 29 октября 2012 года Федеральным законом от 28 июля 2012 года N 144-ФЗ)</w:t>
      </w:r>
    </w:p>
    <w:p w:rsidR="00000000" w:rsidRDefault="006F4010">
      <w:pPr>
        <w:spacing w:after="280" w:afterAutospacing="1"/>
      </w:pPr>
      <w:r>
        <w:t xml:space="preserve">9. Положения настоящей статьи применяются также при взыскании пеней за несвоевременную уплату налога. </w:t>
      </w:r>
    </w:p>
    <w:p w:rsidR="00000000" w:rsidRDefault="006F4010">
      <w:pPr>
        <w:spacing w:after="280" w:afterAutospacing="1"/>
      </w:pPr>
      <w:r>
        <w:t>10. Положения настоящей статьи применяются также при взыскании сбора и штрафо</w:t>
      </w:r>
      <w:r>
        <w:t>в в случаях, предусмотренных настоящим Кодексом.</w:t>
      </w:r>
    </w:p>
    <w:p w:rsidR="00000000" w:rsidRDefault="006F4010">
      <w:pPr>
        <w:spacing w:after="280" w:afterAutospacing="1"/>
      </w:pPr>
      <w:r>
        <w:t>11. Положения настоящей статьи применяются при взыскании налога на прибыль организаций по консолидированной группе налогоплательщиков, соответствующих пеней и штрафов за счет денежных средств на счетах в бан</w:t>
      </w:r>
      <w:r>
        <w:t>ках участников этой группы с учетом следующих особенностей:</w:t>
      </w:r>
    </w:p>
    <w:p w:rsidR="00000000" w:rsidRDefault="006F4010">
      <w:pPr>
        <w:spacing w:after="280" w:afterAutospacing="1"/>
      </w:pPr>
      <w:r>
        <w:t>1) взыскание налога за счет денежных средств на счетах в банках в первую очередь производится за счет денежных средств ответственного участника консолидированной группы налогоплательщиков;</w:t>
      </w:r>
    </w:p>
    <w:p w:rsidR="00000000" w:rsidRDefault="006F4010">
      <w:pPr>
        <w:spacing w:after="280" w:afterAutospacing="1"/>
      </w:pPr>
      <w:r>
        <w:t xml:space="preserve">2) при </w:t>
      </w:r>
      <w:r>
        <w:t>недостаточности (отсутствии) денежных средств на счетах в банках у ответственного участника консолидированной группы налогоплательщиков для взыскания всей суммы налога взыскание оставшейся невзысканной суммы налога производится за счет денежных средств в б</w:t>
      </w:r>
      <w:r>
        <w:t>анках последовательно у всех остальных участников этой группы, при этом налоговый орган самостоятельно определяет последовательность такого взыскания на основании имеющейся у него информации о налогоплательщиках. Основанием для взыскания налога в данном сл</w:t>
      </w:r>
      <w:r>
        <w:t>учае является требование, направленное ответственному участнику консолидированной группы налогоплательщиков. В случае недостаточности (отсутствия) денежных средств на счетах в банках участника консолидированной группы налогоплательщиков при взыскании налог</w:t>
      </w:r>
      <w:r>
        <w:t>а в порядке, предусмотренном настоящим подпунктом, взыскание оставшейся невзысканной суммы производится за счет денежных средств в банках у любого иного участника этой группы;</w:t>
      </w:r>
    </w:p>
    <w:p w:rsidR="00000000" w:rsidRDefault="006F4010">
      <w:pPr>
        <w:spacing w:after="280" w:afterAutospacing="1"/>
      </w:pPr>
      <w:r>
        <w:lastRenderedPageBreak/>
        <w:t>3) при уплате налога, в том числе частично, одним из участников консолидированно</w:t>
      </w:r>
      <w:r>
        <w:t>й группы налогоплательщиков процедура взыскания в уплаченной части прекращается;</w:t>
      </w:r>
    </w:p>
    <w:p w:rsidR="00000000" w:rsidRDefault="006F4010">
      <w:pPr>
        <w:spacing w:after="280" w:afterAutospacing="1"/>
      </w:pPr>
      <w:r>
        <w:t>4) на участника консолидированной группы налогоплательщиков, в отношении которого вынесено решение о взыскании налога на прибыль организаций по консолидированной группе налого</w:t>
      </w:r>
      <w:r>
        <w:t>плательщиков, распространяются права и гарантии, предусмотренные настоящей статьей для налогоплательщиков;</w:t>
      </w:r>
    </w:p>
    <w:p w:rsidR="00000000" w:rsidRDefault="006F4010">
      <w:pPr>
        <w:spacing w:after="280" w:afterAutospacing="1"/>
      </w:pPr>
      <w:r>
        <w:t>5) решение о взыскании принимается в порядке, установленном настоящей статьей, после истечения срока, установленного в требовании об уплате налога, н</w:t>
      </w:r>
      <w:r>
        <w:t>аправленного ответственному участнику консолидированной группы налогоплательщиков, но не позднее шести месяцев после истечения указанного срока. Решение о взыскании, принятое после истечения указанного срока, считается недействительным и исполнению не подл</w:t>
      </w:r>
      <w:r>
        <w:t>ежит. В этом случае налоговый орган может обратиться в суд по месту постановки ответственного участника консолидированной группы налогоплательщиков на учет в налоговом органе с заявлением о взыскании налога одновременно со всех участников консолидированной</w:t>
      </w:r>
      <w:r>
        <w:t xml:space="preserve"> группы налогоплательщиков. Такое заявление может быть подано в суд в течение шести месяцев после истечения срока на взыскание налога, установленного настоящей статьей. Пропущенный по уважительной причине срок подачи заявления может быть восстановлен судом</w:t>
      </w:r>
      <w:r>
        <w:t>;</w:t>
      </w:r>
    </w:p>
    <w:p w:rsidR="00000000" w:rsidRDefault="006F4010">
      <w:pPr>
        <w:spacing w:after="280" w:afterAutospacing="1"/>
      </w:pPr>
      <w:r>
        <w:t>6) решение о взыскании, принятое в отношении ответственного участника или иного участника консолидированной группы налогоплательщиков, действия или бездействие налоговых органов и их должностных лиц при осуществлении процедуры взыскания могут быть оспоре</w:t>
      </w:r>
      <w:r>
        <w:t>ны такими участниками по основаниям, связанным с нарушением порядка осуществления процедуры взыскания.(Пункт 11 дополнительно включен с 1 января 2012 года Федеральным законом от 16 ноября 2011 года N 321-ФЗ)</w:t>
      </w:r>
    </w:p>
    <w:p w:rsidR="00000000" w:rsidRDefault="006F4010">
      <w:pPr>
        <w:spacing w:after="280" w:afterAutospacing="1"/>
      </w:pPr>
      <w:r>
        <w:t>(Статья в редакции, введенной в действие с 1 янв</w:t>
      </w:r>
      <w:r>
        <w:t>аря 2007 года Федеральным законом от 27 июля 2006 года N 137-ФЗ. - См. предыдущую редакцию)</w:t>
      </w:r>
    </w:p>
    <w:p w:rsidR="00000000" w:rsidRDefault="006F4010">
      <w:pPr>
        <w:spacing w:after="280" w:afterAutospacing="1"/>
        <w:jc w:val="center"/>
      </w:pPr>
      <w:r>
        <w:t>Статья 47. Взыскание налога, сбора, а также пеней и штрафов за счет иного имущества налогоплательщика (налогового агента) - организации, индивидуального предпринима</w:t>
      </w:r>
      <w:r>
        <w:t xml:space="preserve">теля </w:t>
      </w:r>
    </w:p>
    <w:p w:rsidR="00000000" w:rsidRDefault="006F4010">
      <w:pPr>
        <w:spacing w:after="280" w:afterAutospacing="1"/>
      </w:pPr>
      <w:r>
        <w:t>1. В случае, предусмотренном пунктом 7 статьи 46 настоящего Кодекса, налоговый орган вправе взыскать налог за счет имущества, в том числе за счет наличных денежных средств налогоплательщика (налогового агента) - организации или индивидуального предпр</w:t>
      </w:r>
      <w:r>
        <w:t>инимателя в пределах сумм, указанных в требовании об уплате налога, и с учетом сумм, в отношении которых произведено взыскание в соответствии со статьей 46 настоящего Кодекса.Взыскание налога за счет имущества налогоплательщика (налогового агента) - органи</w:t>
      </w:r>
      <w:r>
        <w:t xml:space="preserve">зации или индивидуального предпринимателя производится по решению руководителя </w:t>
      </w:r>
      <w:r>
        <w:lastRenderedPageBreak/>
        <w:t>(заместителя руководителя) налогового органа путем направления на бумажном носителе или в электронной форме в течение трех дней с момента вынесения такого решения соответствующе</w:t>
      </w:r>
      <w:r>
        <w:t>го постановления судебному приставу-исполнителю для исполнения в порядке, предусмотренном Федеральным законом "Об исполнительном производстве", с учетом особенностей, предусмотренных настоящей статьей. (Абзац в редакции, введенной в действие с 1 января 200</w:t>
      </w:r>
      <w:r>
        <w:t>7 года Федеральным законом от 27 июля 2006 года N 137-ФЗ; в редакции, введенной в действие с 1 августа 2012 года Федеральным законом от 29 июня 2012 года N 97-ФЗ. - См. предыдущую редакцию)Решение о взыскании налога за счет имущества налогоплательщика (нал</w:t>
      </w:r>
      <w:r>
        <w:t>огового агента) - организации или индивидуального предпринимателя принимается в течение одного года после истечения срока исполнения требования об уплате налога. Решение о взыскании налога за счет имущества налогоплательщика (налогового агента) - организац</w:t>
      </w:r>
      <w:r>
        <w:t xml:space="preserve">ии или индивидуального предпринимателя, принятое после истечения указанного срока, считается недействительным и исполнению не подлежит. В этом случае налоговый орган может обратиться в суд с заявлением о взыскании с налогоплательщика (налогового агента) - </w:t>
      </w:r>
      <w:r>
        <w:t>организации или индивидуального предпринимателя причитающейся к уплате суммы налога. Заявление может быть подано в суд в течение двух лет со дня истечения срока исполнения требования об уплате налога. Пропущенный по уважительной причине срок подачи заявлен</w:t>
      </w:r>
      <w:r>
        <w:t>ия может быть восстановлен судом (абзац дополнительно включен с 1 января 2007 года Федеральным законом от 27 июля 2006 года N 137-ФЗ; дополнен со 2 сентября 2010 года Федеральным законом от 27 июля 2010 года N 229-ФЗ; в редакции, введенной в действие с 3 я</w:t>
      </w:r>
      <w:r>
        <w:t>нваря 2011 года Федеральным законом от 29 ноября 2010 года N 324-ФЗ, - см. предыдущую редакцию).</w:t>
      </w:r>
    </w:p>
    <w:p w:rsidR="00000000" w:rsidRDefault="006F4010">
      <w:pPr>
        <w:spacing w:after="280" w:afterAutospacing="1"/>
      </w:pPr>
      <w:r>
        <w:t>2. Постановление о взыскании налога за счет имущества налогоплательщика (налогового агента) - организации или индивидуального предпринимателя должно содержать:</w:t>
      </w:r>
    </w:p>
    <w:p w:rsidR="00000000" w:rsidRDefault="006F4010">
      <w:pPr>
        <w:spacing w:after="280" w:afterAutospacing="1"/>
      </w:pPr>
      <w:r>
        <w:t>1) фамилию, имя, отчество должностного лица и наименование налогового органа, выдавшего указанное постановление;</w:t>
      </w:r>
    </w:p>
    <w:p w:rsidR="00000000" w:rsidRDefault="006F4010">
      <w:pPr>
        <w:spacing w:after="280" w:afterAutospacing="1"/>
      </w:pPr>
      <w:r>
        <w:t>2) дату принятия и номер решения руководителя (заместителя руководителя) налогового органа о взыскании налога за счет имущества налогоплательщ</w:t>
      </w:r>
      <w:r>
        <w:t>ика или налогового агента (подпункт в редакции, введенной в действие с 1 января 2007 года Федеральным законом от 27 июля 2006 года N 137-ФЗ, - см. предыдущую редакцию);</w:t>
      </w:r>
    </w:p>
    <w:p w:rsidR="00000000" w:rsidRDefault="006F4010">
      <w:pPr>
        <w:spacing w:after="280" w:afterAutospacing="1"/>
      </w:pPr>
      <w:r>
        <w:t>3) наименование и адрес налогоплательщика-организации или налогового агента - организац</w:t>
      </w:r>
      <w:r>
        <w:t>ии либо фамилию, имя, отчество, паспортные данные, адрес постоянного места жительства налогоплательщика - индивидуального предпринимателя или налогового агента - индивидуального предпринимателя, на чье имущество обращается взыскание;</w:t>
      </w:r>
    </w:p>
    <w:p w:rsidR="00000000" w:rsidRDefault="006F4010">
      <w:pPr>
        <w:spacing w:after="280" w:afterAutospacing="1"/>
      </w:pPr>
      <w:r>
        <w:lastRenderedPageBreak/>
        <w:t xml:space="preserve">4) резолютивную часть </w:t>
      </w:r>
      <w:r>
        <w:t>решения руководителя (заместителя руководителя) налогового органа о взыскании налога за счет имущества налогоплательщика (налогового агента) - организации или индивидуального предпринимателя (подпункт в редакции, введенной в действие с 1 января 2007 года Ф</w:t>
      </w:r>
      <w:r>
        <w:t>едеральным законом от 27 июля 2006 года N 137-ФЗ, - см. предыдущую редакцию);</w:t>
      </w:r>
    </w:p>
    <w:p w:rsidR="00000000" w:rsidRDefault="006F4010">
      <w:pPr>
        <w:spacing w:after="280" w:afterAutospacing="1"/>
      </w:pPr>
      <w:r>
        <w:t>5) подпункт утратил силу с 1 августа 2012 года - Федеральный закон от 29 июня 2012 года N 97-ФЗ - см. предыдущую редакцию;</w:t>
      </w:r>
    </w:p>
    <w:p w:rsidR="00000000" w:rsidRDefault="006F4010">
      <w:pPr>
        <w:spacing w:after="280" w:afterAutospacing="1"/>
      </w:pPr>
      <w:r>
        <w:t>6) дату выдачи указанного постановления.</w:t>
      </w:r>
    </w:p>
    <w:p w:rsidR="00000000" w:rsidRDefault="006F4010">
      <w:pPr>
        <w:spacing w:after="280" w:afterAutospacing="1"/>
      </w:pPr>
      <w:r>
        <w:t>3. Постановлен</w:t>
      </w:r>
      <w:r>
        <w:t xml:space="preserve">ие о взыскании налога подписывается руководителем (заместителем руководителя) налогового органа и заверяется гербовой печатью налогового органа (пункт в редакции, введенной в действие с 1 января 2007 года Федеральным законом от 27 июля 2006 года N 137-ФЗ, </w:t>
      </w:r>
      <w:r>
        <w:t>- см. предыдущую редакцию).</w:t>
      </w:r>
    </w:p>
    <w:p w:rsidR="00000000" w:rsidRDefault="006F4010">
      <w:pPr>
        <w:spacing w:after="280" w:afterAutospacing="1"/>
      </w:pPr>
      <w:r>
        <w:t>4. Исполнительные действия должны быть совершены и требования, содержащиеся в постановлении, исполнены судебным приставом-исполнителем в двухмесячный срок со дня поступления к нему указанного постановления.</w:t>
      </w:r>
    </w:p>
    <w:p w:rsidR="00000000" w:rsidRDefault="006F4010">
      <w:pPr>
        <w:spacing w:after="280" w:afterAutospacing="1"/>
      </w:pPr>
      <w:r>
        <w:t>5. Взыскание налога з</w:t>
      </w:r>
      <w:r>
        <w:t>а счет имущества налогоплательщика (налогового агента) - организации или индивидуального предпринимателя производится последовательно в отношении:</w:t>
      </w:r>
    </w:p>
    <w:p w:rsidR="00000000" w:rsidRDefault="006F4010">
      <w:pPr>
        <w:spacing w:after="280" w:afterAutospacing="1"/>
      </w:pPr>
      <w:r>
        <w:t>1) наличных денежных средств и денежных средств в банках, на которые не было обращено взыскание в соответстви</w:t>
      </w:r>
      <w:r>
        <w:t>и со статьей 46 настоящего Кодекса(подпункт в редакции, введенной в действие с 1 января 2007 года Федеральным законом от 27 июля 2006 года N 137-ФЗ, - см. предыдущую редакцию);</w:t>
      </w:r>
    </w:p>
    <w:p w:rsidR="00000000" w:rsidRDefault="006F4010">
      <w:pPr>
        <w:spacing w:after="280" w:afterAutospacing="1"/>
      </w:pPr>
      <w:r>
        <w:t>2) имущества, не участвующего непосредственно в производстве продукции (товаров</w:t>
      </w:r>
      <w:r>
        <w:t>), в частности ценных бумаг, валютных ценностей, непроизводственных помещений, легкового автотранспорта, предметов дизайна служебных помещений;</w:t>
      </w:r>
    </w:p>
    <w:p w:rsidR="00000000" w:rsidRDefault="006F4010">
      <w:pPr>
        <w:spacing w:after="280" w:afterAutospacing="1"/>
      </w:pPr>
      <w:r>
        <w:t>3) готовой продукции (товаров), а также иных материальных ценностей, не участвующих и (или) не предназначенных д</w:t>
      </w:r>
      <w:r>
        <w:t>ля непосредственного участия в производстве;</w:t>
      </w:r>
    </w:p>
    <w:p w:rsidR="00000000" w:rsidRDefault="006F4010">
      <w:pPr>
        <w:spacing w:after="280" w:afterAutospacing="1"/>
      </w:pPr>
      <w:r>
        <w:t>4) сырья и материалов, предназначенных для непосредственного участия в производстве, а также станков, оборудования, зданий, сооружений и других основных средств;</w:t>
      </w:r>
    </w:p>
    <w:p w:rsidR="00000000" w:rsidRDefault="006F4010">
      <w:pPr>
        <w:spacing w:after="280" w:afterAutospacing="1"/>
      </w:pPr>
      <w:r>
        <w:t>5) имущества, переданного по договору во владение</w:t>
      </w:r>
      <w:r>
        <w:t>,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налога такие договоры расторгнуты или признаны недействительными в установленном порядке;</w:t>
      </w:r>
    </w:p>
    <w:p w:rsidR="00000000" w:rsidRDefault="006F4010">
      <w:pPr>
        <w:spacing w:after="280" w:afterAutospacing="1"/>
      </w:pPr>
      <w:r>
        <w:lastRenderedPageBreak/>
        <w:t>6) другог</w:t>
      </w:r>
      <w:r>
        <w:t>о имущества, за исключением предназначенного для повседневного личного пользования индивидуальным предпринимателем или членами его семьи, определяемого в соответствии с законодательством Российской Федерации.</w:t>
      </w:r>
    </w:p>
    <w:p w:rsidR="00000000" w:rsidRDefault="006F4010">
      <w:pPr>
        <w:spacing w:after="280" w:afterAutospacing="1"/>
      </w:pPr>
      <w:r>
        <w:t>5_1. Взыскание налога, подлежащего уплате участ</w:t>
      </w:r>
      <w:r>
        <w:t>ником договора инвестиционного товарищества - управляющим товарищем, ответственным за ведение налогового учета (далее в настоящей статье - управляющий товарищ, ответственный за ведение налогового учета), в связи с выполнением договора инвестиционного товар</w:t>
      </w:r>
      <w:r>
        <w:t xml:space="preserve">ищества (за исключением налога на прибыль организаций, возникающего в связи с участием данного товарища в договоре инвестиционного товарищества), производится за счет общего имущества товарищей.При отсутствии или недостаточности общего имущества товарищей </w:t>
      </w:r>
      <w:r>
        <w:t>взыскание производится за счет имущества управляющих товарищей. При этом в первую очередь взыскание обращается на имущество управляющего товарища, ответственного за ведение налогового учета.В случае отсутствия или недостаточности имущества управляющих това</w:t>
      </w:r>
      <w:r>
        <w:t>рищей взыскание обращается на имущество товарищей пропорционально доле каждого из них в общем имуществе товарищей, определяемой на дату возникновения задолженности.(Пункт дополнительно включен с 1 января 2012 года Федеральным законом от 28 ноября 2011 года</w:t>
      </w:r>
      <w:r>
        <w:t xml:space="preserve"> N 336-ФЗ)</w:t>
      </w:r>
    </w:p>
    <w:p w:rsidR="00000000" w:rsidRDefault="006F4010">
      <w:pPr>
        <w:spacing w:after="280" w:afterAutospacing="1"/>
      </w:pPr>
      <w:r>
        <w:t xml:space="preserve">6. В случае взыскания налога за счет имущества, не являющегося денежными средствами, налогоплательщика (налогового агента) - организации или индивидуального предпринимателя обязанность по уплате налога считается исполненной с момента реализации </w:t>
      </w:r>
      <w:r>
        <w:t>имущества налогоплательщика (налогового агента) - организации или индивидуального предпринимателя и погашения задолженности налогоплательщика (налогового агента) - организации или индивидуального предпринимателя за счет вырученных сумм.</w:t>
      </w:r>
    </w:p>
    <w:p w:rsidR="00000000" w:rsidRDefault="006F4010">
      <w:pPr>
        <w:spacing w:after="280" w:afterAutospacing="1"/>
      </w:pPr>
      <w:r>
        <w:t>7. Должностные лица</w:t>
      </w:r>
      <w:r>
        <w:t xml:space="preserve"> налоговых органов (таможенных органов) не вправе приобретать имущество налогоплательщика (налогового агента) - организации или индивидуального предпринимателя, реализуемое в порядке исполнения решения о взыскании налога за счет имущества налогоплательщика</w:t>
      </w:r>
      <w:r>
        <w:t xml:space="preserve"> (налогового агента) - организации или индивидуального предпринимателя.</w:t>
      </w:r>
    </w:p>
    <w:p w:rsidR="00000000" w:rsidRDefault="006F4010">
      <w:pPr>
        <w:spacing w:after="280" w:afterAutospacing="1"/>
      </w:pPr>
      <w:r>
        <w:t>8. Положения, предусмотренные настоящей статьей, применяются также при взыскании пеней за несвоевременную уплату налога, а также штрафов в случаях, предусмотренных настоящим Кодексом.</w:t>
      </w:r>
    </w:p>
    <w:p w:rsidR="00000000" w:rsidRDefault="006F4010">
      <w:pPr>
        <w:spacing w:after="280" w:afterAutospacing="1"/>
      </w:pPr>
      <w:r>
        <w:t>9. Положения настоящей статьи применяются также при взыскании сбора за счет имущества плательщика сбора - организации или индивидуального предпринимателя.</w:t>
      </w:r>
    </w:p>
    <w:p w:rsidR="00000000" w:rsidRDefault="006F4010">
      <w:pPr>
        <w:spacing w:after="280" w:afterAutospacing="1"/>
      </w:pPr>
      <w:r>
        <w:t>10. Положения, предусмотренные настоящей статьей, применяются также при взыскании налогов таможенными</w:t>
      </w:r>
      <w:r>
        <w:t xml:space="preserve"> органами с учетом положений, установленных таможенным законодательством Таможенного союза и законодательством </w:t>
      </w:r>
      <w:r>
        <w:lastRenderedPageBreak/>
        <w:t xml:space="preserve">Российской Федерации о таможенном деле (пункт в редакции, введенной в действие с 1 января 2011 года Федеральным законом от 27 ноября 2010 года N </w:t>
      </w:r>
      <w:r>
        <w:t>306-ФЗ, - см. предыдущую редакцию).  </w:t>
      </w:r>
    </w:p>
    <w:p w:rsidR="00000000" w:rsidRDefault="006F4010">
      <w:pPr>
        <w:spacing w:after="280" w:afterAutospacing="1"/>
      </w:pPr>
      <w:r>
        <w:t>11. Положения настоящей статьи применяются при взыскании налога на прибыль организаций по консолидированной группе налогоплательщиков, соответствующих пеней и штрафов за счет имущества участников этой группы с учетом с</w:t>
      </w:r>
      <w:r>
        <w:t>ледующих особенностей:</w:t>
      </w:r>
    </w:p>
    <w:p w:rsidR="00000000" w:rsidRDefault="006F4010">
      <w:pPr>
        <w:spacing w:after="280" w:afterAutospacing="1"/>
      </w:pPr>
      <w:r>
        <w:t>1) взыскание налога за счет имущества участников консолидированной группы налогоплательщиков в первую очередь производится за счет наличных денежных средств и денежных средств в банках ответственного участника этой группы, на которые</w:t>
      </w:r>
      <w:r>
        <w:t xml:space="preserve"> не было обращено взыскание в соответствии со статьей 46 настоящего Кодекса;</w:t>
      </w:r>
    </w:p>
    <w:p w:rsidR="00000000" w:rsidRDefault="006F4010">
      <w:pPr>
        <w:spacing w:after="280" w:afterAutospacing="1"/>
      </w:pPr>
      <w:r>
        <w:t>2) при недостаточности (отсутствии) у ответственного участника консолидированной группы налогоплательщиков наличных денежных средств и денежных средств в банках, на которые не был</w:t>
      </w:r>
      <w:r>
        <w:t>о обращено взыскание в соответствии со статьей 46 настоящего Кодекса, взыскание налога производится у иных участников этой группы за счет наличных денежных средств и денежных средств в банках, на которые не было обращено взыскание в соответствии со статьей</w:t>
      </w:r>
      <w:r>
        <w:t xml:space="preserve"> 46 настоящего Кодекса;</w:t>
      </w:r>
    </w:p>
    <w:p w:rsidR="00000000" w:rsidRDefault="006F4010">
      <w:pPr>
        <w:spacing w:after="280" w:afterAutospacing="1"/>
      </w:pPr>
      <w:r>
        <w:t>3) при недостаточности (отсутствии) у участников консолидированной группы налогоплательщиков наличных денежных средств и денежных средств в банках, на которые не было обращено взыскание в соответствии со статьей 46 настоящего Кодекс</w:t>
      </w:r>
      <w:r>
        <w:t>а, взыскание налога производится за счет иного имущества ответственного участника этой группы в последовательности, установленной подпунктами 2-6 пункта 5 настоящей статьи;</w:t>
      </w:r>
    </w:p>
    <w:p w:rsidR="00000000" w:rsidRDefault="006F4010">
      <w:pPr>
        <w:spacing w:after="280" w:afterAutospacing="1"/>
      </w:pPr>
      <w:r>
        <w:t xml:space="preserve">4) при недостаточности имущества ответственного участника консолидированной группы </w:t>
      </w:r>
      <w:r>
        <w:t>налогоплательщиков для исполнения обязанности по уплате налога на прибыль организаций по консолидированной группе налогоплательщиков, соответствующих пеней и штрафов взыскание налога производится за счет иного имущества иных участников этой группы в послед</w:t>
      </w:r>
      <w:r>
        <w:t>овательности, установленной подпунктами 2-6 пункта 5 настоящей статьи.(Пункт 11 дополнительно включен с 1 января 2012 года Федеральным законом от 16 ноября 2011 года N 321-ФЗ)</w:t>
      </w:r>
    </w:p>
    <w:p w:rsidR="00000000" w:rsidRDefault="006F4010">
      <w:pPr>
        <w:spacing w:after="280" w:afterAutospacing="1"/>
      </w:pPr>
      <w:r>
        <w:t>(Статья в редакции, введенной в действие с 1 января 2006 года Федеральным законо</w:t>
      </w:r>
      <w:r>
        <w:t>м от 4 ноября 2005 года N 137-ФЗ. - См. предыдущую редакцию)</w:t>
      </w:r>
    </w:p>
    <w:p w:rsidR="00000000" w:rsidRDefault="006F4010">
      <w:pPr>
        <w:spacing w:after="280" w:afterAutospacing="1"/>
        <w:jc w:val="center"/>
      </w:pPr>
      <w:r>
        <w:t xml:space="preserve">Статья 48. Взыскание налога, сбора, пеней, штрафов за счет имущества налогоплательщика (плательщика сборов) - физического лица, не являющегося индивидуальным предпринимателем </w:t>
      </w:r>
    </w:p>
    <w:p w:rsidR="00000000" w:rsidRDefault="006F4010">
      <w:pPr>
        <w:spacing w:after="280" w:afterAutospacing="1"/>
      </w:pPr>
      <w:r>
        <w:lastRenderedPageBreak/>
        <w:t xml:space="preserve">Действие статьи 48 </w:t>
      </w:r>
      <w:r>
        <w:t>(в редакции Федерального закона от 29 ноября 2010 года N 324-ФЗ) распространяется на правоотношения по взысканию налогов, сборов, пеней, штрафов, требования об уплате которых были направлены после дня вступления в силу Федерального закона от 29 ноября 2010</w:t>
      </w:r>
      <w:r>
        <w:t xml:space="preserve"> года N 324-ФЗ, - см. пункт 2 статьи 2 Федерального закона от 29 ноября 2010 года N 324-ФЗ.    </w:t>
      </w:r>
      <w:r>
        <w:br/>
        <w:t>- Примечание изготовителя базы данных.</w:t>
      </w:r>
    </w:p>
    <w:p w:rsidR="00000000" w:rsidRDefault="006F4010">
      <w:pPr>
        <w:spacing w:after="280" w:afterAutospacing="1"/>
      </w:pPr>
      <w:r>
        <w:t> </w:t>
      </w:r>
    </w:p>
    <w:p w:rsidR="00000000" w:rsidRDefault="006F4010">
      <w:pPr>
        <w:spacing w:after="280" w:afterAutospacing="1"/>
      </w:pPr>
      <w:r>
        <w:t xml:space="preserve">Положения настоящей статьи (в редакции Федерального закона от 4 марта 2013 года N 20-ФЗ) применяются к правоотношениям </w:t>
      </w:r>
      <w:r>
        <w:t>по взысканию налогов, сборов, пеней, штрафов, требования об уплате которых направлены после дня вступления в силу статьи 2 Федерального закона от 4 марта 2013 года N 20-ФЗ, - см. пункт 3 статьи 6 Федерального закона от 4 марта 2013 года N 20-ФЗ.     </w:t>
      </w:r>
      <w:r>
        <w:br/>
        <w:t>- При</w:t>
      </w:r>
      <w:r>
        <w:t>мечание изготовителя базы данных.</w:t>
      </w:r>
    </w:p>
    <w:p w:rsidR="00000000" w:rsidRDefault="006F4010">
      <w:pPr>
        <w:spacing w:after="280" w:afterAutospacing="1"/>
      </w:pPr>
      <w:r>
        <w:t>      </w:t>
      </w:r>
    </w:p>
    <w:p w:rsidR="00000000" w:rsidRDefault="006F4010">
      <w:pPr>
        <w:spacing w:after="280" w:afterAutospacing="1"/>
      </w:pPr>
      <w:r>
        <w:t>1. В случае неисполнения налогоплательщиком (плательщиком сборов) - физическим лицом, не являющимся индивидуальным предпринимателем (далее в настоящей статье - физическое лицо), в установленный срок обязанности по у</w:t>
      </w:r>
      <w:r>
        <w:t xml:space="preserve">плате налога, сбора, пеней, штрафов налоговый орган (таможенный орган), направивший требование об уплате налога, сбора, пеней, штрафов (налоговый орган по месту жительства физического лица в случае снятия этого лица с учета в налоговом органе, направившем </w:t>
      </w:r>
      <w:r>
        <w:t>требование об уплате налога, сбора, пеней, штрафов), вправе обратиться в суд с заявлением о взыскании налога, сбора, пеней, штрафов за счет имущества, в том числе денежных средств на счетах в банке, электронных денежных средств, переводы которых осуществля</w:t>
      </w:r>
      <w:r>
        <w:t>ются с использованием персонифицированных электронных средств платежа, и наличных денежных средств, данного физического лица в пределах сумм, указанных в требовании об уплате налога, сбора, пеней, штрафов, с учетом особенностей, установленных настоящей ста</w:t>
      </w:r>
      <w:r>
        <w:t>тьей.(Абзац дополнен с 30 сентября 2011 года Федеральным законом от 27 июня 2011 года N 162-ФЗ; в редакции, введенной в действие с 24 августа 2013 года Федеральным законом от 23 июля 2013 года N 248-ФЗ. - См. предыдущую редакцию)Заявление о взыскании налог</w:t>
      </w:r>
      <w:r>
        <w:t>а, сбора, пеней, штрафов за счет имущества физического лица (далее в настоящей статье - заявление о взыскании) подается в отношении всех требований об уплате налога, сбора, пеней, штрафов, по которым истек срок исполнения и которые не исполнены этим физиче</w:t>
      </w:r>
      <w:r>
        <w:t>ским лицом на дату подачи налоговым органом (таможенным органом) заявления о взыскании в суд.Указанное заявление о взыскании подается налоговым органом (таможенным органом) в суд, если общая сумма налога, сбора, пеней, штрафов, подлежащая взысканию с физич</w:t>
      </w:r>
      <w:r>
        <w:t>еского лица, превышает 3000 рублей, за исключением случая, предусмотренного абзацем третьим пункта 2 настоящей статьи.(Абзац в редакции, введенной в действие с 4 апреля 2013 года Федеральным законом от 4 марта 2013 года N 20-ФЗ. - См. предыдущую редакцию)К</w:t>
      </w:r>
      <w:r>
        <w:t xml:space="preserve">опия заявления о взыскании не позднее дня его подачи в суд направляется налоговым органом (таможенным </w:t>
      </w:r>
      <w:r>
        <w:lastRenderedPageBreak/>
        <w:t>органом) физическому лицу, с которого взыскиваются налоги, сборы, пени, штрафы.</w:t>
      </w:r>
    </w:p>
    <w:p w:rsidR="00000000" w:rsidRDefault="006F4010">
      <w:pPr>
        <w:spacing w:after="280" w:afterAutospacing="1"/>
      </w:pPr>
      <w:r>
        <w:t>2. Заявление о взыскании подается в суд общей юрисдикции налоговым органом</w:t>
      </w:r>
      <w:r>
        <w:t xml:space="preserve"> (таможенным органом) в течение шести месяцев со дня истечения срока исполнения требования об уплате налога, сбора, пеней, штрафов, если иное не предусмотрено настоящим пунктом.Если в течение трех лет со дня истечения срока исполнения самого раннего требов</w:t>
      </w:r>
      <w:r>
        <w:t>ания об уплате налога, сбора, пеней, штрафов, учитываемого налоговым органом (таможенным органом) при расчете общей суммы налога, сбора, пеней, штрафов, подлежащей взысканию с физического лица, такая сумма налогов, сборов, пеней, штрафов превысила 3000 руб</w:t>
      </w:r>
      <w:r>
        <w:t>лей, налоговый орган (таможенный орган) обращается в суд с заявлением о взыскании в течение шести месяцев со дня, когда указанная сумма превысила 3000 рублей.(Абзац в редакции, введенной в действие с 4 апреля 2013 года Федеральным законом от 4 марта 2013 г</w:t>
      </w:r>
      <w:r>
        <w:t>ода N 20-ФЗ. - См. предыдущую редакцию)Если в течение трех лет со дня истечения срока исполнения самого раннего требования об уплате налога, сбора, пеней, штрафов, учитываемого налоговым органом (таможенным органом) при расчете общей суммы налога, сбора, п</w:t>
      </w:r>
      <w:r>
        <w:t>еней, штрафов, подлежащей взысканию с физического лица, такая сумма налогов, сборов, пеней, штрафов не превысила 3000 рублей, налоговый орган (таможенный орган) обращается в суд с заявлением о взыскании в течение шести месяцев со дня истечения указанного т</w:t>
      </w:r>
      <w:r>
        <w:t>рехлетнего срока.(Абзац в редакции, введенной в действие с 4 апреля 2013 года Федеральным законом от 4 марта 2013 года N 20-ФЗ. - См. предыдущую редакцию)</w:t>
      </w:r>
    </w:p>
    <w:p w:rsidR="00000000" w:rsidRDefault="006F4010">
      <w:pPr>
        <w:spacing w:after="280" w:afterAutospacing="1"/>
      </w:pPr>
      <w:r>
        <w:t>Пропущенный по уважительной причине срок подачи заявления о взыскании может быть восстановлен судом.</w:t>
      </w:r>
    </w:p>
    <w:p w:rsidR="00000000" w:rsidRDefault="006F4010">
      <w:pPr>
        <w:spacing w:after="280" w:afterAutospacing="1"/>
      </w:pPr>
      <w:r>
        <w:t>3. Рассмотрение дел о взыскании налога, сбора, пеней, штрафов за счет имущества физического лица производится в соответствии с гражданским процессуальным законодательством Российской Федерации.Требование о взыскании налога, сбора, пеней, штрафов за счет им</w:t>
      </w:r>
      <w:r>
        <w:t>ущества физического лица может быть предъявлено налоговым органом (таможенным органом) в порядке искового производства не позднее шести месяцев со дня вынесения судом определения об отмене судебного приказа.Пропущенный по уважительной причине срок подачи з</w:t>
      </w:r>
      <w:r>
        <w:t>аявления о взыскании может быть восстановлен судом.К заявлению о взыскании может прилагаться ходатайство налогового органа (таможенного органа) о наложении ареста на имущество ответчика в порядке обеспечения требования.</w:t>
      </w:r>
    </w:p>
    <w:p w:rsidR="00000000" w:rsidRDefault="006F4010">
      <w:pPr>
        <w:spacing w:after="280" w:afterAutospacing="1"/>
      </w:pPr>
      <w:r>
        <w:t>4. Взыскание налога, сбора, пеней, ш</w:t>
      </w:r>
      <w:r>
        <w:t>трафов за счет имущества физического лица на основании вступившего в законную силу судебного акта производится в соответствии с Федеральным законом "Об исполнительном производстве" с учетом особенностей, предусмотренных настоящей статьей.</w:t>
      </w:r>
    </w:p>
    <w:p w:rsidR="00000000" w:rsidRDefault="006F4010">
      <w:pPr>
        <w:spacing w:after="280" w:afterAutospacing="1"/>
      </w:pPr>
      <w:r>
        <w:t>5. Взыскание нало</w:t>
      </w:r>
      <w:r>
        <w:t>га, сбора, пеней, штрафов за счет имущества физического лица производится последовательно в отношении:</w:t>
      </w:r>
    </w:p>
    <w:p w:rsidR="00000000" w:rsidRDefault="006F4010">
      <w:pPr>
        <w:spacing w:after="280" w:afterAutospacing="1"/>
      </w:pPr>
      <w:r>
        <w:lastRenderedPageBreak/>
        <w:t>1) денежных средств на счетах в банке и электронных денежных средств, переводы которых осуществляются с использованием персонифицированных электронных ср</w:t>
      </w:r>
      <w:r>
        <w:t>едств платежа (подпункт дополнен с 30 сентября 2011 года Федеральным законом от 27 июня 2011 года N 162-ФЗ - см. предыдущую редакцию);</w:t>
      </w:r>
    </w:p>
    <w:p w:rsidR="00000000" w:rsidRDefault="006F4010">
      <w:pPr>
        <w:spacing w:after="280" w:afterAutospacing="1"/>
      </w:pPr>
      <w:r>
        <w:t>2) наличных денежных средств;</w:t>
      </w:r>
    </w:p>
    <w:p w:rsidR="00000000" w:rsidRDefault="006F4010">
      <w:pPr>
        <w:spacing w:after="280" w:afterAutospacing="1"/>
      </w:pPr>
      <w:r>
        <w:t>3) имущества, переданного по договору во владение, в пользование или распоряжение другим ли</w:t>
      </w:r>
      <w:r>
        <w:t>цам без перехода к ним права собственности на это имущество, если для обеспечения исполнения обязанности по уплате налога, сбора, пеней, штрафов такие договоры расторгнуты или признаны недействительными в установленном порядке;</w:t>
      </w:r>
    </w:p>
    <w:p w:rsidR="00000000" w:rsidRDefault="006F4010">
      <w:pPr>
        <w:spacing w:after="280" w:afterAutospacing="1"/>
      </w:pPr>
      <w:r>
        <w:t>4) другого имущества, за иск</w:t>
      </w:r>
      <w:r>
        <w:t>лючением предназначенного для повседневного личного пользования физическим лицом или членами его семьи, определяемого в соответствии с законодательством Российской Федерации.</w:t>
      </w:r>
    </w:p>
    <w:p w:rsidR="00000000" w:rsidRDefault="006F4010">
      <w:pPr>
        <w:spacing w:after="280" w:afterAutospacing="1"/>
      </w:pPr>
      <w:r>
        <w:t>6. В случае взыскания налога, сбора, пеней, штрафов за счет имущества физического</w:t>
      </w:r>
      <w:r>
        <w:t xml:space="preserve"> лица, не являющегося денежными средствами, обязанность по уплате налога, сбора, пеней, штрафов считается исполненной с момента реализации такого имущества и погашения задолженности за счет вырученных сумм. Со дня наложения ареста на указанное имущество и </w:t>
      </w:r>
      <w:r>
        <w:t>до дня перечисления вырученных сумм в бюджетную систему Российской Федерации пени за несвоевременное перечисление налогов, сборов не начисляются.</w:t>
      </w:r>
    </w:p>
    <w:p w:rsidR="00000000" w:rsidRDefault="006F4010">
      <w:pPr>
        <w:spacing w:after="280" w:afterAutospacing="1"/>
      </w:pPr>
      <w:r>
        <w:t>7. Должностные лица налоговых органов (таможенных органов) не вправе приобретать имущество физического лица, р</w:t>
      </w:r>
      <w:r>
        <w:t xml:space="preserve">еализуемое в порядке исполнения судебных актов о взыскании налога, сбора, пеней, штрафов за счет имущества физического лица.(Статья в редакции, введенной в действие с 3 января 2011 года Федеральным законом от 29 ноября 2010 года N 324-ФЗ. - См. предыдущую </w:t>
      </w:r>
      <w:r>
        <w:t>редакцию)</w:t>
      </w:r>
    </w:p>
    <w:p w:rsidR="00000000" w:rsidRDefault="006F4010">
      <w:pPr>
        <w:spacing w:after="280" w:afterAutospacing="1"/>
        <w:jc w:val="center"/>
      </w:pPr>
      <w:r>
        <w:t>Статья 49. Исполнение обязанности по уплате налогов и сборов (пеней, штрафов) при ликвидации организации</w:t>
      </w:r>
    </w:p>
    <w:p w:rsidR="00000000" w:rsidRDefault="006F4010">
      <w:pPr>
        <w:spacing w:after="280" w:afterAutospacing="1"/>
      </w:pPr>
      <w:r>
        <w:t>1. Обязанность по уплате налогов и сборов (пеней, штрафов) ликвидируемой организации исполняется ликвидационной комиссией за счет денежных ср</w:t>
      </w:r>
      <w:r>
        <w:t>едств указанной организации, в том числе полученных от реализации ее имущества.</w:t>
      </w:r>
    </w:p>
    <w:p w:rsidR="00000000" w:rsidRDefault="006F4010">
      <w:pPr>
        <w:spacing w:after="280" w:afterAutospacing="1"/>
      </w:pPr>
      <w:r>
        <w:t>2. Если денежных средств ликвидируемой организации, в том числе полученных от реализации ее имущества, недостаточно для исполнения в полном объеме обязанности по уплате налогов</w:t>
      </w:r>
      <w:r>
        <w:t xml:space="preserve"> и сборов, причитающихся пеней и штрафов, остающаяся задолженность должна быть погашена учредителями (участниками) указанной организации в пределах и порядке, установленном законодательством Российской Федерации (пункт в редакции, введенной в действие с 17</w:t>
      </w:r>
      <w:r>
        <w:t xml:space="preserve"> августа 1999 </w:t>
      </w:r>
      <w:r>
        <w:lastRenderedPageBreak/>
        <w:t>года Федеральным законом от 9 июля 1999 года N 154-ФЗ, - см. предыдущую редакцию).</w:t>
      </w:r>
    </w:p>
    <w:p w:rsidR="00000000" w:rsidRDefault="006F4010">
      <w:pPr>
        <w:spacing w:after="280" w:afterAutospacing="1"/>
      </w:pPr>
      <w:r>
        <w:t>3. Очередность исполнения обязанностей по уплате налогов и сборов при ликвидации организации среди расчетов с другими кредиторами такой организации определяетс</w:t>
      </w:r>
      <w:r>
        <w:t>я гражданским законодательством Российской Федерации.</w:t>
      </w:r>
    </w:p>
    <w:p w:rsidR="00000000" w:rsidRDefault="006F4010">
      <w:pPr>
        <w:spacing w:after="280" w:afterAutospacing="1"/>
      </w:pPr>
      <w:r>
        <w:t>4. Суммы излишне уплаченных ликвидируемой организацией или излишне взысканных с этой организации налогов, сборов (пеней, штрафов) подлежат зачету налоговым органом в счет погашения недоимки по иным нало</w:t>
      </w:r>
      <w:r>
        <w:t xml:space="preserve">гам, сборам и задолженности ликвидируемой организации по пеням, штрафам в порядке, установленном настоящим Кодексом. Подлежащая зачету сумма излишне уплаченных или излишне взысканных налогов, сборов (пеней, штрафов) распределяется пропорционально недоимке </w:t>
      </w:r>
      <w:r>
        <w:t>по иным налогам, сборам и задолженности ликвидируемой организации по пеням, штрафам, подлежащим уплате (взысканию) в бюджетную систему Российской Федерации, контроль за исчислением и уплатой которых возложен на налоговые органы. При отсутствии у ликвидируе</w:t>
      </w:r>
      <w:r>
        <w:t>мой организации задолженности по исполнению обязанности по уплате налогов и сборов, а также по уплате пеней, штрафов сумма излишне уплаченных этой организацией или излишне взысканных налогов, сборов (пеней, штрафов) подлежит возврату этой организации в пор</w:t>
      </w:r>
      <w:r>
        <w:t>ядке, установленном настоящим Кодексом, не позднее одного месяца со дня подачи заявления налогоплательщика-организации.(Пункт в редакции, введенной в действие с 1 января 2007 года Федеральным законом от 27 июля 2006 года N 137-ФЗ. - См. предыдущую редакцию</w:t>
      </w:r>
      <w:r>
        <w:t>)</w:t>
      </w:r>
    </w:p>
    <w:p w:rsidR="00000000" w:rsidRDefault="006F4010">
      <w:pPr>
        <w:spacing w:after="280" w:afterAutospacing="1"/>
      </w:pPr>
      <w:r>
        <w:t xml:space="preserve">5. Положения, предусмотренные настоящей статьей, применяются также при уплате налогов в связи с перемещением товаров через таможенную границу Таможенного союза (пункт дополнительно включен с 1 января 2004 года Таможенным кодексом Российской Федерации от </w:t>
      </w:r>
      <w:r>
        <w:t>28 мая 2003 года N 61-ФЗ; в редакции, введенной в действие с 1 января 2005 года Федеральным законом от 29 июля 2004 года N 95-ФЗ; дополнен с 1 января 2011 года Федеральным законом от 27 ноября 2010 года N 306-ФЗ - см. предыдущую редакцию).</w:t>
      </w:r>
    </w:p>
    <w:p w:rsidR="00000000" w:rsidRDefault="006F4010">
      <w:pPr>
        <w:spacing w:after="280" w:afterAutospacing="1"/>
        <w:jc w:val="center"/>
      </w:pPr>
      <w:r>
        <w:t>Статья 50. Испол</w:t>
      </w:r>
      <w:r>
        <w:t xml:space="preserve">нение обязанности по уплате налогов и сборов (пеней, штрафов) при реорганизации юридического лица </w:t>
      </w:r>
    </w:p>
    <w:p w:rsidR="00000000" w:rsidRDefault="006F4010">
      <w:pPr>
        <w:spacing w:after="280" w:afterAutospacing="1"/>
        <w:jc w:val="center"/>
      </w:pPr>
      <w:r>
        <w:t>(наименование дополнено с 1 января 2007 года Федеральным законом от 27 июля 2006 года N 137-ФЗ - см. предыдущую редакцию)</w:t>
      </w:r>
    </w:p>
    <w:p w:rsidR="00000000" w:rsidRDefault="006F4010">
      <w:pPr>
        <w:spacing w:after="280" w:afterAutospacing="1"/>
      </w:pPr>
      <w:r>
        <w:t>1. Обязанность по уплате налогов ре</w:t>
      </w:r>
      <w:r>
        <w:t>организованного юридического лица исполняется его правопреемником (правопреемниками) в порядке, установленном настоящей статьей.</w:t>
      </w:r>
    </w:p>
    <w:p w:rsidR="00000000" w:rsidRDefault="006F4010">
      <w:pPr>
        <w:spacing w:after="280" w:afterAutospacing="1"/>
      </w:pPr>
      <w:r>
        <w:t>2. Исполнение обязанностей по уплате налогов реорганизованного юридического лица возлагается на его правопреемника (правопреемн</w:t>
      </w:r>
      <w:r>
        <w:t xml:space="preserve">иков) независимо от того, </w:t>
      </w:r>
      <w:r>
        <w:lastRenderedPageBreak/>
        <w:t>были ли известны до завершения реорганизации правопреемнику (правопреемникам) факты и (или) обстоятельства неисполнения или ненадлежащего исполнения реорганизованным юридическим лицом указанных обязанностей. При этом правопреемник</w:t>
      </w:r>
      <w:r>
        <w:t xml:space="preserve"> (правопреемники) должен уплатить все пени, причитающиеся по перешедшим к нему обязанностям.На правопреемника (правопреемников) реорганизованного юридического лица возлагается также обязанность по уплате причитающихся сумм штрафов, наложенных на юридическо</w:t>
      </w:r>
      <w:r>
        <w:t xml:space="preserve">е лицо за совершение налоговых правонарушений до завершения его реорганизации. Правопреемник (правопреемники) реорганизованного юридического лица при исполнении возложенных на него настоящей статьей обязанностей по уплате налогов и сборов пользуется всеми </w:t>
      </w:r>
      <w:r>
        <w:t>правами, исполняет все обязанности в порядке, предусмотренном настоящим Кодексом для налогоплательщиков (абзац дополнен с 17 августа 1999 года Федеральным законом от 9 июля 1999 года N 154-ФЗ - см. предыдущую редакцию).</w:t>
      </w:r>
    </w:p>
    <w:p w:rsidR="00000000" w:rsidRDefault="006F4010">
      <w:pPr>
        <w:spacing w:after="280" w:afterAutospacing="1"/>
      </w:pPr>
      <w:r>
        <w:t>3. Реорганизация юридического лица н</w:t>
      </w:r>
      <w:r>
        <w:t>е изменяет сроков исполнения его обязанностей по уплате налогов правопреемником (правопреемниками) этого юридического лица.</w:t>
      </w:r>
    </w:p>
    <w:p w:rsidR="00000000" w:rsidRDefault="006F4010">
      <w:pPr>
        <w:spacing w:after="280" w:afterAutospacing="1"/>
      </w:pPr>
      <w:r>
        <w:t>4. При слиянии нескольких юридических лиц их правопреемником в части исполнения обязанности по уплате налогов признается возникшее в</w:t>
      </w:r>
      <w:r>
        <w:t xml:space="preserve"> результате такого слияния юридическое лицо (пункт в редакции, введенной в действие с 17 августа 1999 года Федеральным законом от 9 июля 1999 года N 154-ФЗ, - см. предыдущую редакцию).</w:t>
      </w:r>
    </w:p>
    <w:p w:rsidR="00000000" w:rsidRDefault="006F4010">
      <w:pPr>
        <w:spacing w:after="280" w:afterAutospacing="1"/>
      </w:pPr>
      <w:r>
        <w:t>5. При присоединении одного юридического лица к другому юридическому ли</w:t>
      </w:r>
      <w:r>
        <w:t>цу правопреемником присоединенного юридического лица в части исполнения обязанности по уплате налогов признается присоединившее его юридическое лицо.</w:t>
      </w:r>
    </w:p>
    <w:p w:rsidR="00000000" w:rsidRDefault="006F4010">
      <w:pPr>
        <w:spacing w:after="280" w:afterAutospacing="1"/>
      </w:pPr>
      <w:r>
        <w:t xml:space="preserve">6. При разделении юридические лица, возникшие в результате такого разделения, признаются правопреемниками </w:t>
      </w:r>
      <w:r>
        <w:t>реорганизованного юридического лица в части исполнения обязанности по уплате налогов.</w:t>
      </w:r>
    </w:p>
    <w:p w:rsidR="00000000" w:rsidRDefault="006F4010">
      <w:pPr>
        <w:spacing w:after="280" w:afterAutospacing="1"/>
      </w:pPr>
      <w:r>
        <w:t>7. При наличии нескольких правопреемников доля участия каждого из них в исполнении обязанностей реорганизованного юридического лица по уплате налогов определяется в поряд</w:t>
      </w:r>
      <w:r>
        <w:t>ке, предусмотренном гражданским законодательством.</w:t>
      </w:r>
    </w:p>
    <w:p w:rsidR="00000000" w:rsidRDefault="006F4010">
      <w:pPr>
        <w:spacing w:after="280" w:afterAutospacing="1"/>
      </w:pPr>
      <w:r>
        <w:t>Если разделительный баланс не позволяет определить долю правопреемника реорганизованного юридического лица либо исключает возможность исполнения в полном объеме обязанностей по уплате налогов каким-либо пр</w:t>
      </w:r>
      <w:r>
        <w:t>авопреемником и такая реорганизация была направлена на неисполнение обязанностей по уплате налогов, то по решению суда вновь возникшие юридические лица могут солидарно исполнять обязанность по уплате налогов реорганизованного лица (абзац в редакции, введен</w:t>
      </w:r>
      <w:r>
        <w:t>ной в действие с 17 августа 1999 года Федеральным законом от 9 июля 1999 года N 154-ФЗ, - см. предыдущую редакцию).</w:t>
      </w:r>
    </w:p>
    <w:p w:rsidR="00000000" w:rsidRDefault="006F4010">
      <w:pPr>
        <w:spacing w:after="280" w:afterAutospacing="1"/>
      </w:pPr>
      <w:r>
        <w:lastRenderedPageBreak/>
        <w:t>8. При выделении из состава юридического лица одного или нескольких юридических лиц правопреемства по отношению к реорганизованному юридичес</w:t>
      </w:r>
      <w:r>
        <w:t>кому лицу в части исполнения его обязанностей по уплате налогов (пеней, штрафов) не возникает. Если в результате выделения из состава юридического лица одного или нескольких юридических лиц налогоплательщик не имеет возможности исполнить в полном объеме об</w:t>
      </w:r>
      <w:r>
        <w:t>язанность по уплате налогов (пеней, штрафов) и такая реорганизация была направлена на неисполнение обязанности по уплате налогов (пеней, штрафов), то по решению суда выделившиеся юридические лица могут солидарно исполнять обязанность по уплате налогов (пен</w:t>
      </w:r>
      <w:r>
        <w:t>ей, штрафов) реорганизованного лица (пункт дополнен с 1 января 2007 года Федеральным законом от 27 июля 2006 года N 137-ФЗ - см. предыдущую редакцию).</w:t>
      </w:r>
    </w:p>
    <w:p w:rsidR="00000000" w:rsidRDefault="006F4010">
      <w:pPr>
        <w:spacing w:after="280" w:afterAutospacing="1"/>
      </w:pPr>
      <w:r>
        <w:t>9. При преобразовании одного юридического лица в другое правопреемником реорганизованного юридического ли</w:t>
      </w:r>
      <w:r>
        <w:t>ца в части исполнения обязанностей по уплате налогов признается вновь возникшее юридическое лицо.</w:t>
      </w:r>
    </w:p>
    <w:p w:rsidR="00000000" w:rsidRDefault="006F4010">
      <w:pPr>
        <w:spacing w:after="280" w:afterAutospacing="1"/>
      </w:pPr>
      <w:r>
        <w:t xml:space="preserve">10. Сумма налога (пеней, штрафов), излишне уплаченная юридическим лицом или излишне взысканная до его реорганизации, подлежит зачету налоговым органом в счет </w:t>
      </w:r>
      <w:r>
        <w:t>исполнения правопреемником (правопреемниками) обязанности реорганизованного юридического лица по погашению недоимки по иным налогам и сборам, задолженности по пеням и штрафам за налоговое правонарушение. Зачет производится не позднее одного месяца со дня з</w:t>
      </w:r>
      <w:r>
        <w:t>авершения реорганизации в порядке, установленном настоящим Кодексом, с учетом особенностей, предусмотренных настоящей статьей (абзац в редакции, введенной в действие с 1 января 2007 года Федеральным законом от 27 июля 2006 года N 137-ФЗ, - см. предыдущую р</w:t>
      </w:r>
      <w:r>
        <w:t>едакцию).Подлежащая зачету сумма излишне уплаченного юридическим лицом или излишне взысканного с него до реорганизации налога, сбора (пеней, штрафов) распределяется пропорционально недоимке по иным налогам, сборам и задолженности реорганизованного юридичес</w:t>
      </w:r>
      <w:r>
        <w:t>кого лица по пеням и штрафам, подлежащим уплате (взысканию) в бюджетную систему Российской Федерации, контроль за исчислением и уплатой которых возложен на налоговые органы (абзац в редакции, введенной в действие с 1 января 2007 года Федеральным законом от</w:t>
      </w:r>
      <w:r>
        <w:t xml:space="preserve"> 27 июля 2006 года N 137-ФЗ, - см. предыдущую редакцию).При отсутствии у реорганизуемого юридического лица задолженности по исполнению обязанности по уплате налога, а также по уплате пеней и штрафов сумма излишне уплаченного этим юридическим лицом или изли</w:t>
      </w:r>
      <w:r>
        <w:t>шне взысканного налога (пеней, штрафов) подлежит возврату его правопреемнику (правопреемникам) не позднее одного месяца со дня подачи правопреемником (правопреемниками) заявления в порядке, установленном главой 12 настоящего Кодекса. При этом сумма излишне</w:t>
      </w:r>
      <w:r>
        <w:t xml:space="preserve"> уплаченного налога (пеней, штрафов) юридическим лицом или излишне взысканного налога (пеней, штрафов) до его реорганизации возвращается правопреемнику (правопреемникам) реорганизованного юридического лица в соответствии с долей каждого правопреемника, опр</w:t>
      </w:r>
      <w:r>
        <w:t xml:space="preserve">еделяемой на основании разделительного баланса (абзац в редакции, введенной в действие с 17 августа 1999 года Федеральным законом от 9 июля 1999 года N 154-ФЗ; дополнен с 1 января </w:t>
      </w:r>
      <w:r>
        <w:lastRenderedPageBreak/>
        <w:t>2007 года Федеральным законом от 27 июля 2006 года N 137-ФЗ - см. предыдущую</w:t>
      </w:r>
      <w:r>
        <w:t xml:space="preserve"> редакцию).Абзац, дополнительно включенный с 17 августа 1999 года Федеральным законом от 9 июля 1999 года N 154-ФЗ, утратил силу с 1 января 2007 года - Федеральный закон от 27 июля 2006 года N 137-ФЗ. - См. предыдущую редакцию.</w:t>
      </w:r>
    </w:p>
    <w:p w:rsidR="00000000" w:rsidRDefault="006F4010">
      <w:pPr>
        <w:spacing w:after="280" w:afterAutospacing="1"/>
      </w:pPr>
      <w:r>
        <w:t>11. Правила настоящей статьи</w:t>
      </w:r>
      <w:r>
        <w:t xml:space="preserve"> применяются также в отношении исполнения обязанности по уплате сбора при реорганизации юридического лица.</w:t>
      </w:r>
    </w:p>
    <w:p w:rsidR="00000000" w:rsidRDefault="006F4010">
      <w:pPr>
        <w:spacing w:after="280" w:afterAutospacing="1"/>
      </w:pPr>
      <w:r>
        <w:t>12. Правила, предусмотренные настоящей статьей, применяются также при определении правопреемника (правопреемников) иностранной организации, реорганиз</w:t>
      </w:r>
      <w:r>
        <w:t>ованной в соответствии с законодательством иностранного государства (пункт дополнительно включен с 17 августа 1999 года Федеральным законом от 9 июля 1999 года N 154-ФЗ).    </w:t>
      </w:r>
    </w:p>
    <w:p w:rsidR="00000000" w:rsidRDefault="006F4010">
      <w:pPr>
        <w:spacing w:after="280" w:afterAutospacing="1"/>
      </w:pPr>
      <w:r>
        <w:t>13. Положения, предусмотренные настоящей статьей, применяются также при уплате на</w:t>
      </w:r>
      <w:r>
        <w:t>логов в связи с перемещением товаров через таможенную границу Таможенного союза (пункт дополнительно включен с 1 января 2004 года Таможенным кодексом Российской Федерации от 28 мая 2003 года N 61-ФЗ; в редакции, введенной в действие с 1 января 2005 года Фе</w:t>
      </w:r>
      <w:r>
        <w:t>деральным законом от 29 июля 2004 года N 95-ФЗ; дополнен с 1 января 2011 года Федеральным законом от 27 ноября 2010 года N 306-ФЗ - см. предыдущую редакцию).</w:t>
      </w:r>
    </w:p>
    <w:p w:rsidR="00000000" w:rsidRDefault="006F4010">
      <w:pPr>
        <w:spacing w:after="280" w:afterAutospacing="1"/>
        <w:jc w:val="center"/>
      </w:pPr>
      <w:r>
        <w:t>Статья 51. Исполнение обязанности по уплате налогов и сборов безвестно отсутствующего или недееспо</w:t>
      </w:r>
      <w:r>
        <w:t>собного физического лица</w:t>
      </w:r>
    </w:p>
    <w:p w:rsidR="00000000" w:rsidRDefault="006F4010">
      <w:pPr>
        <w:spacing w:after="280" w:afterAutospacing="1"/>
      </w:pPr>
      <w:r>
        <w:t>1. Обязанность по уплате налогов и сборов физического лица, признанного судом безвестно отсутствующим, исполняется лицом, уполномоченным органом опеки и попечительства управлять имуществом безвестно отсутствующего.Лицо, уполномочен</w:t>
      </w:r>
      <w:r>
        <w:t xml:space="preserve">ное органом опеки и попечительства управлять имуществом безвестно отсутствующего, обязано уплатить всю неуплаченную налогоплательщиком (плательщиком сбора) сумму налогов и сборов, а также причитающиеся на день признания лица безвестно отсутствующим пени и </w:t>
      </w:r>
      <w:r>
        <w:t>штрафы. Указанные суммы уплачиваются за счет денежных средств физического лица, признанного безвестно отсутствующим (абзац в редакции, введенной в действие с 1 января 2007 года Федеральным законом от 27 июля 2006 года N 137-ФЗ, - см. предыдущую редакцию).</w:t>
      </w:r>
    </w:p>
    <w:p w:rsidR="00000000" w:rsidRDefault="006F4010">
      <w:pPr>
        <w:spacing w:after="280" w:afterAutospacing="1"/>
      </w:pPr>
      <w:r>
        <w:t>2. Обязанность по уплате налогов и сборов физического лица, признанного судом недееспособным, исполняется его опекуном за счет денежных средств этого недееспособного лица. Опекун физического лица, признанного судом недееспособным, обязан уплатить всю неупл</w:t>
      </w:r>
      <w:r>
        <w:t>аченную налогоплательщиком (плательщиком сбора) сумму налогов и сборов, а также причитающиеся на день признания лица недееспособным пени и штрафы (пункт в редакции, введенной в действие с 17 августа 1999 года Федеральным законом от 9 июля 1999 года N 154-Ф</w:t>
      </w:r>
      <w:r>
        <w:t>З, - см. предыдущую редакцию).</w:t>
      </w:r>
    </w:p>
    <w:p w:rsidR="00000000" w:rsidRDefault="006F4010">
      <w:pPr>
        <w:spacing w:after="280" w:afterAutospacing="1"/>
      </w:pPr>
      <w:r>
        <w:lastRenderedPageBreak/>
        <w:t>3. Исполнение обязанности по уплате налогов и сборов физических лиц, признанных безвестно отсутствующими или недееспособными, а также обязанность по уплате причитающихся пеней и штрафов приостанавливается по решению соответст</w:t>
      </w:r>
      <w:r>
        <w:t>вующего налогового органа в случае недостаточности (отсутствия) денежных средств этих физических лиц для исполнения указанной обязанности.При принятии в установленном порядке решения об отмене признания физического лица безвестно отсутствующим или недееспо</w:t>
      </w:r>
      <w:r>
        <w:t>собным приостановленное исполнение обязанности по уплате налогов и сборов возобновляется со дня принятия указанного решения.</w:t>
      </w:r>
    </w:p>
    <w:p w:rsidR="00000000" w:rsidRDefault="006F4010">
      <w:pPr>
        <w:spacing w:after="280" w:afterAutospacing="1"/>
      </w:pPr>
      <w:r>
        <w:t>4. Лица, на которых в соответствии с настоящей статьей возлагаются обязанности по уплате налогов и сборов физических лиц, признанны</w:t>
      </w:r>
      <w:r>
        <w:t>х безвестно отсутствующими или недееспособными, пользуются всеми правами, исполняют все обязанности в порядке, предусмотренном настоящим Кодексом для налогоплательщиков и плательщиков сборов, с учетом особенностей, предусмотренных настоящей статьей. Указан</w:t>
      </w:r>
      <w:r>
        <w:t>ные лица при исполнении обязанностей, возложенных на них настоящей статьей, привлекаемые в связи с этим к ответственности за виновное совершение налоговых правонарушений, не вправе уплачивать штрафы, предусмотренные настоящим Кодексом, за счет имущества ли</w:t>
      </w:r>
      <w:r>
        <w:t>ца, признанного соответственно безвестно отсутствующим или недееспособным (пункт дополнительно включен с 17 августа 1999 года Федеральным законом от 9 июля 1999 года N 154-ФЗ).</w:t>
      </w:r>
    </w:p>
    <w:p w:rsidR="00000000" w:rsidRDefault="006F4010">
      <w:pPr>
        <w:spacing w:after="280" w:afterAutospacing="1"/>
        <w:jc w:val="center"/>
      </w:pPr>
      <w:r>
        <w:t>Статья 52. Порядок исчисления налога</w:t>
      </w:r>
    </w:p>
    <w:p w:rsidR="00000000" w:rsidRDefault="006F4010">
      <w:pPr>
        <w:spacing w:after="280" w:afterAutospacing="1"/>
      </w:pPr>
      <w:r>
        <w:t>1. Налогоплательщик самостоятельно исчисля</w:t>
      </w:r>
      <w:r>
        <w:t>ет сумму налога, подлежащую уплате за налоговый период, исходя из налоговой базы, налоговой ставки и налоговых льгот, если иное не предусмотрено настоящим Кодексом (пункт дополнен с 1 января 2012 года Федеральным законом от 16 ноября 2011 года N 321-ФЗ - с</w:t>
      </w:r>
      <w:r>
        <w:t>м. предыдущую редакцию).</w:t>
      </w:r>
    </w:p>
    <w:p w:rsidR="00000000" w:rsidRDefault="006F4010">
      <w:pPr>
        <w:spacing w:after="280" w:afterAutospacing="1"/>
      </w:pPr>
      <w:r>
        <w:t xml:space="preserve">2. В случаях, предусмотренных законодательством Российской Федерации о налогах и сборах, обязанность по исчислению суммы налога может быть возложена на налоговый орган или налогового агента.В случае, если обязанность по исчислению </w:t>
      </w:r>
      <w:r>
        <w:t>суммы налога возлагается на налоговый орган, не позднее 30 дней до наступления срока платежа налоговый орган направляет налогоплательщику налоговое уведомление.</w:t>
      </w:r>
    </w:p>
    <w:p w:rsidR="00000000" w:rsidRDefault="006F4010">
      <w:pPr>
        <w:spacing w:after="280" w:afterAutospacing="1"/>
      </w:pPr>
      <w:r>
        <w:t>3. В налоговом уведомлении должны быть указаны сумма налога, подлежащая уплате, расчет налогово</w:t>
      </w:r>
      <w:r>
        <w:t>й базы, а также срок уплаты налога.В налоговом уведомлении могут быть указаны данные по нескольким подлежащим уплате налогам.Форма налогового уведомления утверждается федеральным органом исполнительной власти, уполномоченным по контролю и надзору в области</w:t>
      </w:r>
      <w:r>
        <w:t xml:space="preserve"> налогов и сборов.</w:t>
      </w:r>
    </w:p>
    <w:p w:rsidR="00000000" w:rsidRDefault="006F4010">
      <w:pPr>
        <w:spacing w:after="280" w:afterAutospacing="1"/>
      </w:pPr>
      <w:r>
        <w:lastRenderedPageBreak/>
        <w:t>4. Налоговое уведомление может быть передано руководителю организации (ее законному или уполномоченному представителю) или физическому лицу (его законному или уполномоченному представителю) лично под расписку, направлено по почте заказны</w:t>
      </w:r>
      <w:r>
        <w:t>м письмом или передано в электронной форме по телекоммуникационным каналам связи. В случае направления налогового уведомления по почте заказным письмом налоговое уведомление считается полученным по истечении шести дней с даты направления заказного письма.(</w:t>
      </w:r>
      <w:r>
        <w:t>Абзац в редакции, введенной в действие с 1 августа 2012 года Федеральным законом от 29 июня 2012 года N 97-ФЗ. - См. предыдущую редакцию)Форматы и порядок направления налогоплательщику налогового уведомления в электронной форме по телекоммуникационным кана</w:t>
      </w:r>
      <w:r>
        <w:t>лам связи устанавливаются федеральным органом исполнительной власти, уполномоченным по контролю и надзору в области налогов и сборов.(Абзац в редакции, введенной в действие с 1 августа 2012 года Федеральным законом от 29 июня 2012 года N 97-ФЗ. - См. преды</w:t>
      </w:r>
      <w:r>
        <w:t>дущую редакцию)</w:t>
      </w:r>
    </w:p>
    <w:p w:rsidR="00000000" w:rsidRDefault="006F4010">
      <w:pPr>
        <w:spacing w:after="280" w:afterAutospacing="1"/>
      </w:pPr>
      <w:r>
        <w:t>5. Сумма налога на прибыль организаций, исчисляемая по консолидированной группе налогоплательщиков, исчисляется ответственным участником этой группы на основании имеющихся у него данных, включая данные, предоставленные иными участниками кон</w:t>
      </w:r>
      <w:r>
        <w:t>солидированной группы (пункт дополнительно включен с 1 января 2012 года Федеральным законом от 16 ноября 2011 года N 321-ФЗ).</w:t>
      </w:r>
    </w:p>
    <w:p w:rsidR="00000000" w:rsidRDefault="006F4010">
      <w:pPr>
        <w:spacing w:after="280" w:afterAutospacing="1"/>
      </w:pPr>
      <w:r>
        <w:t>С 1 января 2014 года Федеральным законом от 23 июля 2013 года N 248-ФЗ настоящая статья будет дополнена пунктом 6.</w:t>
      </w:r>
    </w:p>
    <w:p w:rsidR="00000000" w:rsidRDefault="006F4010">
      <w:pPr>
        <w:spacing w:after="280" w:afterAutospacing="1"/>
      </w:pPr>
      <w:r>
        <w:t>(Статья в редак</w:t>
      </w:r>
      <w:r>
        <w:t>ции, введенной в действие со 2 сентября 2010 года Федеральным законом от 27 июля 2010 года N 229-ФЗ. - См. предыдущую редакцию)</w:t>
      </w:r>
    </w:p>
    <w:p w:rsidR="00000000" w:rsidRDefault="006F4010">
      <w:pPr>
        <w:spacing w:after="280" w:afterAutospacing="1"/>
        <w:jc w:val="center"/>
      </w:pPr>
      <w:r>
        <w:t xml:space="preserve">Статья 53. Налоговая база и налоговая ставка, размеры сборов   </w:t>
      </w:r>
    </w:p>
    <w:p w:rsidR="00000000" w:rsidRDefault="006F4010">
      <w:pPr>
        <w:spacing w:after="280" w:afterAutospacing="1"/>
        <w:jc w:val="center"/>
      </w:pPr>
      <w:r>
        <w:t>(наименование дополнено с 1 января 2005 года Федеральным законом</w:t>
      </w:r>
      <w:r>
        <w:t xml:space="preserve"> от 2 ноября 2004 года N 127-ФЗ - см. предыдущую редакцию)</w:t>
      </w:r>
    </w:p>
    <w:p w:rsidR="00000000" w:rsidRDefault="006F4010">
      <w:pPr>
        <w:spacing w:after="280" w:afterAutospacing="1"/>
      </w:pPr>
      <w:r>
        <w:t xml:space="preserve">1. Налоговая база представляет собой стоимостную, физическую или иную характеристики объекта налогообложения. Налоговая ставка представляет собой величину налоговых начислений на единицу измерения </w:t>
      </w:r>
      <w:r>
        <w:t>налоговой базы. Налоговая база и порядок ее определения, а также налоговые ставки по федеральным налогам и размеры сборов по федеральным сборам устанавливаются настоящим Кодексом (абзац дополнен с 1 января 2005 года Федеральным законом от 2 ноября 2004 год</w:t>
      </w:r>
      <w:r>
        <w:t>а N 127-ФЗ - см. предыдущую редакцию).Абзац утратил силу с 1 января 2007 года - Федеральный закон от 27 июля 2006 года N 137-ФЗ. - См. предыдущую редакцию.</w:t>
      </w:r>
    </w:p>
    <w:p w:rsidR="00000000" w:rsidRDefault="006F4010">
      <w:pPr>
        <w:spacing w:after="280" w:afterAutospacing="1"/>
      </w:pPr>
      <w:r>
        <w:t>2. Налоговая база и порядок ее определения по региональным и местным налогам устанавливаются настоящ</w:t>
      </w:r>
      <w:r>
        <w:t xml:space="preserve">им Кодексом. Налоговые ставки по региональным и местным налогам устанавливаются соответственно законами субъектов Российской Федерации, нормативными правовыми актами представительных органов </w:t>
      </w:r>
      <w:r>
        <w:lastRenderedPageBreak/>
        <w:t>муниципальных образований в пределах, установленных настоящим Код</w:t>
      </w:r>
      <w:r>
        <w:t>ексом (пункт в редакции, введенной в действие с 1 января 2007 года Федеральным законом от 27 июля 2006 года N 137-ФЗ, - см. предыдущую редакцию).          </w:t>
      </w:r>
    </w:p>
    <w:p w:rsidR="00000000" w:rsidRDefault="006F4010">
      <w:pPr>
        <w:spacing w:after="280" w:afterAutospacing="1"/>
        <w:jc w:val="center"/>
      </w:pPr>
      <w:r>
        <w:t>Статья 54. Общие вопросы исчисления налоговой базы</w:t>
      </w:r>
    </w:p>
    <w:p w:rsidR="00000000" w:rsidRDefault="006F4010">
      <w:pPr>
        <w:spacing w:after="280" w:afterAutospacing="1"/>
      </w:pPr>
      <w:r>
        <w:t>1. Налогоплательщики-организации исчисляют налого</w:t>
      </w:r>
      <w:r>
        <w:t>вую базу по итогам каждого налогового периода на основе данных регистров бухгалтерского учета и (или) на основе иных документально подтвержденных данных об объектах, подлежащих налогообложению либо связанных с налогообложением.При обнаружении ошибок (искаж</w:t>
      </w:r>
      <w:r>
        <w:t>ений) в исчислении налоговой базы, относящихся к прошлым налоговым (отчетным) периодам, в текущем налоговом (отчетном) периоде перерасчет налоговой базы и суммы налога производится за период, в котором были совершены указанные ошибки (искажения) (абзац в р</w:t>
      </w:r>
      <w:r>
        <w:t xml:space="preserve">едакции, введенной в действие с 1 января 2007 года Федеральным законом от 27 июля 2006 года N 137-ФЗ, - см. предыдущую редакцию).В случае невозможности определения периода совершения ошибок (искажений) перерасчет налоговой базы и суммы налога производится </w:t>
      </w:r>
      <w:r>
        <w:t>за налоговый (отчетный) период, в котором выявлены ошибки (искажения). Налогоплательщик вправе провести перерасчет налоговой базы и суммы налога за налоговый (отчетный) период, в котором выявлены ошибки (искажения), относящиеся к прошлым налоговым (отчетны</w:t>
      </w:r>
      <w:r>
        <w:t xml:space="preserve">м) периодам, также и в тех случаях, когда допущенные ошибки (искажения) привели к излишней уплате налога (абзац дополнительно включен с 1 января 2007 года Федеральным законом от 27 июля 2006 года N 137-ФЗ; дополнен с 1 января 2010 года Федеральным законом </w:t>
      </w:r>
      <w:r>
        <w:t>от 26 ноября 2008 года N 224-ФЗ - см. предыдущую редакцию).</w:t>
      </w:r>
    </w:p>
    <w:p w:rsidR="00000000" w:rsidRDefault="006F4010">
      <w:pPr>
        <w:spacing w:after="280" w:afterAutospacing="1"/>
      </w:pPr>
      <w:r>
        <w:t>2. Индивидуальные предприниматели, нотариусы, занимающиеся частной практикой, адвокаты, учредившие адвокатские кабинеты, исчисляют налоговую базу по итогам каждого налогового периода на основе дан</w:t>
      </w:r>
      <w:r>
        <w:t>ных учета доходов и расходов и хозяйственных операций в порядке, определяемом Министерством финансов Российской Федерации (пункт в редакции, введенной в действие с 17 августа 1999 года Федеральным законом от 9 июля 1999 года N 154-ФЗ; в редакции, введенной</w:t>
      </w:r>
      <w:r>
        <w:t xml:space="preserve"> в действие со 2 августа 2004 года Федеральным законом от 29 июня 2004 года N 58-ФЗ; дополнен с 1 января 2007 года Федеральным законом от 27 июля 2006 года N 137-ФЗ - см. предыдущую редакцию). </w:t>
      </w:r>
    </w:p>
    <w:p w:rsidR="00000000" w:rsidRDefault="006F4010">
      <w:pPr>
        <w:spacing w:after="280" w:afterAutospacing="1"/>
      </w:pPr>
      <w:r>
        <w:t>3. Остальные налогоплательщики - физические лица исчисляют нал</w:t>
      </w:r>
      <w:r>
        <w:t>оговую базу на основе получаемых в установленных случаях от организаций и (или) физических лиц сведений о суммах выплаченных им доходов, об объектах налогообложения, а также данных собственного учета полученных доходов, объектов налогообложения, осуществля</w:t>
      </w:r>
      <w:r>
        <w:t>емого по произвольным формам (пункт в редакции, введенной в действие с 1 января 2007 года Федеральным законом от 27 июля 2006 года N 137-ФЗ, - см. предыдущую редакцию).</w:t>
      </w:r>
    </w:p>
    <w:p w:rsidR="00000000" w:rsidRDefault="006F4010">
      <w:pPr>
        <w:spacing w:after="280" w:afterAutospacing="1"/>
      </w:pPr>
      <w:r>
        <w:lastRenderedPageBreak/>
        <w:t xml:space="preserve">4. Правила, предусмотренные пунктами 1 и 2 настоящей статьи, распространяются также на </w:t>
      </w:r>
      <w:r>
        <w:t xml:space="preserve">налоговых агентов (пункт дополнительно включен с 1 января 2007 года Федеральным законом от 27 июля 2006 года N 137-ФЗ). </w:t>
      </w:r>
    </w:p>
    <w:p w:rsidR="00000000" w:rsidRDefault="006F4010">
      <w:pPr>
        <w:spacing w:after="280" w:afterAutospacing="1"/>
      </w:pPr>
      <w:r>
        <w:t>5. В случаях, предусмотренных настоящим Кодексом, налоговые органы исчисляют налоговую базу по итогам каждого налогового периода на осн</w:t>
      </w:r>
      <w:r>
        <w:t>ове имеющихся у них данных (пункт дополнительно включен с 1 января 2007 года Федеральным законом от 27 июля 2006 года N 137-ФЗ).</w:t>
      </w:r>
    </w:p>
    <w:p w:rsidR="00000000" w:rsidRDefault="006F4010">
      <w:pPr>
        <w:spacing w:after="280" w:afterAutospacing="1"/>
        <w:jc w:val="center"/>
      </w:pPr>
      <w:r>
        <w:t>Статья 55. Налоговый период</w:t>
      </w:r>
    </w:p>
    <w:p w:rsidR="00000000" w:rsidRDefault="006F4010">
      <w:pPr>
        <w:spacing w:after="280" w:afterAutospacing="1"/>
      </w:pPr>
      <w:r>
        <w:t>1. Под налоговым периодом понимается календарный год или иной период времени применительно к отдель</w:t>
      </w:r>
      <w:r>
        <w:t>ным налогам, по окончании которого определяется налоговая база и исчисляется сумма налога, подлежащая уплате. Налоговый период может состоять из одного или нескольких отчетных периодов (пункт дополнен с 17 августа 1999 года Федеральным законом от 9 июля 19</w:t>
      </w:r>
      <w:r>
        <w:t>99 года N 154-ФЗ; в редакции, введенной в действие с 1 января 2007 года Федеральным законом от 27 июля 2006 года N 137-ФЗ, - см. предыдущую редакцию).</w:t>
      </w:r>
    </w:p>
    <w:p w:rsidR="00000000" w:rsidRDefault="006F4010">
      <w:pPr>
        <w:spacing w:after="280" w:afterAutospacing="1"/>
      </w:pPr>
      <w:r>
        <w:t>2. Если организация была создана после начала календарного года, первым налоговым периодом для нее являет</w:t>
      </w:r>
      <w:r>
        <w:t xml:space="preserve">ся период времени со дня ее создания до конца данного года. При этом днем создания организации признается день ее государственной регистрации.При создании организации в день, попадающий в период времени с 1 декабря по 31 декабря, первым налоговым периодом </w:t>
      </w:r>
      <w:r>
        <w:t>для нее является период времени со дня создания до конца календарного года, следующего за годом создания.</w:t>
      </w:r>
    </w:p>
    <w:p w:rsidR="00000000" w:rsidRDefault="006F4010">
      <w:pPr>
        <w:spacing w:after="280" w:afterAutospacing="1"/>
      </w:pPr>
      <w:r>
        <w:t>3. Если организация была ликвидирована (реорганизована) до конца календарного года, последним налоговым периодом для нее является период времени от на</w:t>
      </w:r>
      <w:r>
        <w:t>чала этого года до дня завершения ликвидации (реорганизации).Если организация, созданная после начала календарного года, ликвидирована (реорганизована) до конца этого года, налоговым периодом для нее является период времени со дня создания до дня ликвидаци</w:t>
      </w:r>
      <w:r>
        <w:t xml:space="preserve">и (реорганизации).Если организация была создана в день, попадающий в период времени с 1 декабря по 31 декабря текущего календарного года, и ликвидирована (реорганизована) до конца календарного года, следующего за годом создания, налоговым периодом для нее </w:t>
      </w:r>
      <w:r>
        <w:t>является период времени со дня создания до дня ликвидации (реорганизации) данной организации (абзац в редакции, введенной в действие с 1 января 2007 года Федеральным законом от 27 июля 2006 года N 137-ФЗ, - см. предыдущую редакцию).Предусмотренные настоящи</w:t>
      </w:r>
      <w:r>
        <w:t>м пунктом правила не применяются в отношении организаций, из состава которых выделяются либо к которым присоединяются одна или несколько организаций.</w:t>
      </w:r>
    </w:p>
    <w:p w:rsidR="00000000" w:rsidRDefault="006F4010">
      <w:pPr>
        <w:spacing w:after="280" w:afterAutospacing="1"/>
      </w:pPr>
      <w:r>
        <w:t>4. Правила, предусмотренные пунктами 2 и 3 настоящей статьи, не применяются в отношении тех налогов, по ко</w:t>
      </w:r>
      <w:r>
        <w:t xml:space="preserve">торым налоговый период устанавливается как календарный месяц или квартал. В таких случаях при создании, ликвидации, </w:t>
      </w:r>
      <w:r>
        <w:lastRenderedPageBreak/>
        <w:t>реорганизации организации изменение отдельных налоговых периодов производится по согласованию с налоговым органом по месту учета налогоплате</w:t>
      </w:r>
      <w:r>
        <w:t>льщика (пункт в редакции, введенной в действие с 1 января 2007 года Федеральным законом от 27 июля 2006 года N 137-ФЗ, - см. предыдущую редакцию).</w:t>
      </w:r>
    </w:p>
    <w:p w:rsidR="00000000" w:rsidRDefault="006F4010">
      <w:pPr>
        <w:spacing w:after="280" w:afterAutospacing="1"/>
      </w:pPr>
      <w:r>
        <w:t>5. Пункт утратил силу с 1 января 2007 года - Федеральный закон от 27 июля 2006 года N 137-ФЗ. - См. предыдущу</w:t>
      </w:r>
      <w:r>
        <w:t>ю редакцию.</w:t>
      </w:r>
    </w:p>
    <w:p w:rsidR="00000000" w:rsidRDefault="006F4010">
      <w:pPr>
        <w:spacing w:after="280" w:afterAutospacing="1"/>
        <w:jc w:val="center"/>
      </w:pPr>
      <w:r>
        <w:t>Статья 56. Установление и использование льгот по налогам и сборам</w:t>
      </w:r>
    </w:p>
    <w:p w:rsidR="00000000" w:rsidRDefault="006F4010">
      <w:pPr>
        <w:spacing w:after="280" w:afterAutospacing="1"/>
      </w:pPr>
      <w:r>
        <w:t>1. Льготами по налогам и сборам признаются предоставляемые отдельным категориям налогоплательщиков и плательщиков сборов предусмотренные законодательством о налогах и сборах преи</w:t>
      </w:r>
      <w:r>
        <w:t>мущества по сравнению с другими налогоплательщиками или плательщиками сборов, включая возможность не уплачивать налог или сбор либо уплачивать их в меньшем размере. Нормы законодательства о налогах и сборах, определяющие основания, порядок и условия примен</w:t>
      </w:r>
      <w:r>
        <w:t xml:space="preserve">ения льгот по налогам и сборам, не могут носить индивидуального характера. </w:t>
      </w:r>
    </w:p>
    <w:p w:rsidR="00000000" w:rsidRDefault="006F4010">
      <w:pPr>
        <w:spacing w:after="280" w:afterAutospacing="1"/>
      </w:pPr>
      <w:r>
        <w:t>2. Пункт исключен с 17 августа 1999 года - Федеральный закон от 9 июля 1999 года N 154-ФЗ. - См. предыдущую редакцию.  </w:t>
      </w:r>
    </w:p>
    <w:p w:rsidR="00000000" w:rsidRDefault="006F4010">
      <w:pPr>
        <w:spacing w:after="280" w:afterAutospacing="1"/>
      </w:pPr>
      <w:r>
        <w:t>Пункт 3 предыдущей редакции с 17 августа 1999 года считается</w:t>
      </w:r>
      <w:r>
        <w:t xml:space="preserve"> пунктом 2 настоящей редакции - Федеральный закон от 9 июля 1999 года N 154-ФЗ.  </w:t>
      </w:r>
    </w:p>
    <w:p w:rsidR="00000000" w:rsidRDefault="006F4010">
      <w:pPr>
        <w:spacing w:after="280" w:afterAutospacing="1"/>
      </w:pPr>
      <w:r>
        <w:t>    </w:t>
      </w:r>
    </w:p>
    <w:p w:rsidR="00000000" w:rsidRDefault="006F4010">
      <w:pPr>
        <w:spacing w:after="280" w:afterAutospacing="1"/>
      </w:pPr>
      <w:r>
        <w:t>2. Налогоплательщик вправе отказаться от использования льготы либо приостановить ее использование на один или несколько налоговых периодов, если иное не предусмотрено на</w:t>
      </w:r>
      <w:r>
        <w:t>стоящим Кодексом.  </w:t>
      </w:r>
    </w:p>
    <w:p w:rsidR="00000000" w:rsidRDefault="006F4010">
      <w:pPr>
        <w:spacing w:after="280" w:afterAutospacing="1"/>
      </w:pPr>
      <w:r>
        <w:t>3. Льготы по федеральным налогам и сборам устанавливаются и отменяются настоящим Кодексом.</w:t>
      </w:r>
    </w:p>
    <w:p w:rsidR="00000000" w:rsidRDefault="006F4010">
      <w:pPr>
        <w:spacing w:after="280" w:afterAutospacing="1"/>
      </w:pPr>
      <w:r>
        <w:t>Льготы по региональным налогам устанавливаются и отменяются настоящим Кодексом и (или) законами субъектов Российской Федерации о налогах.Льготы п</w:t>
      </w:r>
      <w:r>
        <w:t>о местным налогам устанавливаются и отменяются настоящим Кодексом и (или) нормативными правовыми актами представительных органов муниципальных образований о налогах (законами городов федерального значения Москвы и Санкт-Петербурга о налогах).  (Пункт допол</w:t>
      </w:r>
      <w:r>
        <w:t>нительно включен с 1 января 2005 года Федеральным законом от 29 июля 2004 года N 95-ФЗ)</w:t>
      </w:r>
    </w:p>
    <w:p w:rsidR="00000000" w:rsidRDefault="006F4010">
      <w:pPr>
        <w:spacing w:after="280" w:afterAutospacing="1"/>
        <w:jc w:val="center"/>
      </w:pPr>
      <w:r>
        <w:t xml:space="preserve">Статья 57. Сроки уплаты налогов и сборов </w:t>
      </w:r>
    </w:p>
    <w:p w:rsidR="00000000" w:rsidRDefault="006F4010">
      <w:pPr>
        <w:spacing w:after="280" w:afterAutospacing="1"/>
      </w:pPr>
      <w:r>
        <w:lastRenderedPageBreak/>
        <w:t xml:space="preserve">1. Сроки уплаты налогов и сборов устанавливаются применительно к каждому налогу и сбору.Изменение установленного срока уплаты </w:t>
      </w:r>
      <w:r>
        <w:t>налога и сбора допускается только в порядке, предусмотренном настоящим Кодексом.</w:t>
      </w:r>
    </w:p>
    <w:p w:rsidR="00000000" w:rsidRDefault="006F4010">
      <w:pPr>
        <w:spacing w:after="280" w:afterAutospacing="1"/>
      </w:pPr>
      <w:r>
        <w:t>2. При уплате налога и сбора с нарушением срока уплаты налогоплательщик (плательщик сбора) уплачивает пени в порядке и на условиях, предусмотренных настоящим Кодексом.</w:t>
      </w:r>
    </w:p>
    <w:p w:rsidR="00000000" w:rsidRDefault="006F4010">
      <w:pPr>
        <w:spacing w:after="280" w:afterAutospacing="1"/>
      </w:pPr>
      <w:r>
        <w:t>3. Срок</w:t>
      </w:r>
      <w:r>
        <w:t xml:space="preserve">и уплаты налогов и сборов определяются календарной датой или истечением периода времени, исчисляемого годами, кварталами, месяцами и днями, а также указанием на событие, которое должно наступить или произойти, либо действие, которое должно быть совершено. </w:t>
      </w:r>
      <w:r>
        <w:t>Сроки совершения действий участниками отношений, регулируемых законодательством о налогах и сборах, устанавливаются настоящим Кодексом применительно к каждому такому действию (пункт в редакции, введенной в действие с 17 августа 1999 года Федеральным законо</w:t>
      </w:r>
      <w:r>
        <w:t xml:space="preserve">м от 9 июля 1999 года N 154-ФЗ; в редакции, введенной в действие с 1 января 2007 года Федеральным законом от 27 июля 2006 года N 137-ФЗ, - см. предыдущую редакцию). </w:t>
      </w:r>
    </w:p>
    <w:p w:rsidR="00000000" w:rsidRDefault="006F4010">
      <w:pPr>
        <w:spacing w:after="280" w:afterAutospacing="1"/>
      </w:pPr>
      <w:r>
        <w:t>4. В случаях, когда расчет налоговой базы производится налоговым органом, обязанность по у</w:t>
      </w:r>
      <w:r>
        <w:t>плате налога возникает не ранее даты получения налогового уведомления (пункт дополнительно включен с 17 августа 1999 года Федеральным законом от 9 июля 1999 года N 154-ФЗ).</w:t>
      </w:r>
    </w:p>
    <w:p w:rsidR="00000000" w:rsidRDefault="006F4010">
      <w:pPr>
        <w:spacing w:after="280" w:afterAutospacing="1"/>
        <w:jc w:val="center"/>
      </w:pPr>
      <w:r>
        <w:t>Статья 58. Порядок уплаты налогов и сборов</w:t>
      </w:r>
    </w:p>
    <w:p w:rsidR="00000000" w:rsidRDefault="006F4010">
      <w:pPr>
        <w:spacing w:after="280" w:afterAutospacing="1"/>
      </w:pPr>
      <w:r>
        <w:t>1. Уплата налога производится разовой уп</w:t>
      </w:r>
      <w:r>
        <w:t>латой всей суммы налога либо в ином порядке, предусмотренном настоящим Кодексом и другими актами законодательства о налогах и сборах.  </w:t>
      </w:r>
    </w:p>
    <w:p w:rsidR="00000000" w:rsidRDefault="006F4010">
      <w:pPr>
        <w:spacing w:after="280" w:afterAutospacing="1"/>
      </w:pPr>
      <w:r>
        <w:t xml:space="preserve">2. Подлежащая уплате сумма налога уплачивается (перечисляется) налогоплательщиком или налоговым агентом в установленные </w:t>
      </w:r>
      <w:r>
        <w:t xml:space="preserve">сроки. </w:t>
      </w:r>
    </w:p>
    <w:p w:rsidR="00000000" w:rsidRDefault="006F4010">
      <w:pPr>
        <w:spacing w:after="280" w:afterAutospacing="1"/>
      </w:pPr>
      <w:r>
        <w:t>3. В соответствии с настоящим Кодексом может предусматриваться уплата в течение налогового периода предварительных платежей по налогу - авансовых платежей. Обязанность по уплате авансовых платежей признается исполненной в порядке, аналогичном для у</w:t>
      </w:r>
      <w:r>
        <w:t>платы налога. В случае уплаты авансовых платежей в более поздние по сравнению с установленными законодательством о налогах и сборах сроки на сумму несвоевременно уплаченных авансовых платежей начисляются пени в порядке, предусмотренном статьей 75 настоящег</w:t>
      </w:r>
      <w:r>
        <w:t xml:space="preserve">о Кодекса. Нарушение порядка исчисления и (или) уплаты авансовых платежей не может рассматриваться в качестве основания для привлечения лица к ответственности за нарушение законодательства о налогах и сборах. </w:t>
      </w:r>
    </w:p>
    <w:p w:rsidR="00000000" w:rsidRDefault="006F4010">
      <w:pPr>
        <w:spacing w:after="280" w:afterAutospacing="1"/>
      </w:pPr>
      <w:r>
        <w:t>4. Уплата налога производится в наличной или б</w:t>
      </w:r>
      <w:r>
        <w:t xml:space="preserve">езналичной форме. При отсутствии банка налогоплательщики (налоговые агенты), являющиеся </w:t>
      </w:r>
      <w:r>
        <w:lastRenderedPageBreak/>
        <w:t>физическими лицами, могут уплачивать налоги через кассу местной администрации либо через организацию федеральной почтовой связи. В этом случае местная администрация и о</w:t>
      </w:r>
      <w:r>
        <w:t>рганизация федеральной почтовой связи обязаны: принимать денежные средства в счет уплаты налогов, правильно и своевременно перечислять их в бюджетную систему Российской Федерации на соответствующий счет Федерального казначейства по каждому налогоплательщик</w:t>
      </w:r>
      <w:r>
        <w:t>у (налоговому агенту). При этом плата за прием денежных средств не взимается; вести учет принятых в счет уплаты налогов и перечисленных денежных средств в бюджетную систему Российской Федерации по каждому налогоплательщику (налоговому агенту); выдавать при</w:t>
      </w:r>
      <w:r>
        <w:t xml:space="preserve"> приеме денежных средств налогоплательщикам (налоговым агентам) квитанции, подтверждающие прием этих денежных средств. Форма квитанции, выдаваемой местной администрацией, утверждается федеральным органом исполнительной власти, уполномоченным по контролю и </w:t>
      </w:r>
      <w:r>
        <w:t>надзору в области налогов и сборов; представлять в налоговые органы (должностным лицам налоговых органов) по их запросам документы, подтверждающие прием от налогоплательщиков (налоговых агентов) денежных средств в счет уплаты налогов и их перечисление в бю</w:t>
      </w:r>
      <w:r>
        <w:t xml:space="preserve">джетную систему Российской Федерации. </w:t>
      </w:r>
    </w:p>
    <w:p w:rsidR="00000000" w:rsidRDefault="006F4010">
      <w:pPr>
        <w:spacing w:after="280" w:afterAutospacing="1"/>
      </w:pPr>
      <w:r>
        <w:t>Денежные средства, принятые местной администрацией от налогоплательщика (налогового агента) в наличной форме, в течение пяти дней со дня их приема подлежат внесению в банк или организацию федеральной почтовой связи дл</w:t>
      </w:r>
      <w:r>
        <w:t>я их перечисления в бюджетную систему Российской Федерации на соответствующий счет Федерального казначейства. В случае, если в связи со стихийным бедствием или иным обстоятельством непреодолимой силы денежные средства, принятые от налогоплательщика (налого</w:t>
      </w:r>
      <w:r>
        <w:t>вого агента), не могут быть внесены в установленный срок в банк или организацию федеральной почтовой связи для их перечисления в бюджетную систему Российской Федерации, указанный срок продлевается до устранения таких обстоятельств. За неисполнение или нена</w:t>
      </w:r>
      <w:r>
        <w:t>длежащее исполнение предусмотренных настоящим пунктом обязанностей местная администрация и организация федеральной почтовой связи несут ответственность в соответствии с законодательством Российской Федерации. Применение мер ответственности не освобождает м</w:t>
      </w:r>
      <w:r>
        <w:t xml:space="preserve">естную администрацию и организацию федеральной почтовой связи от обязанности перечислить в бюджетную систему Российской Федерации денежные средства, принятые от налогоплательщиков (налоговых агентов) в счет уплаты и перечисления сумм налогов. </w:t>
      </w:r>
    </w:p>
    <w:p w:rsidR="00000000" w:rsidRDefault="006F4010">
      <w:pPr>
        <w:spacing w:after="280" w:afterAutospacing="1"/>
      </w:pPr>
      <w:r>
        <w:t>5. Конкретны</w:t>
      </w:r>
      <w:r>
        <w:t>й порядок уплаты налога устанавливается в соответствии с настоящей статьей применительно к каждому налогу. Порядок уплаты федеральных налогов устанавливается настоящим Кодексом. Порядок уплаты региональных и местных налогов устанавливается соответственно з</w:t>
      </w:r>
      <w:r>
        <w:t xml:space="preserve">аконами субъектов Российской Федерации и нормативными правовыми актами представительных органов муниципальных образований в соответствии с настоящим Кодексом. </w:t>
      </w:r>
    </w:p>
    <w:p w:rsidR="00000000" w:rsidRDefault="006F4010">
      <w:pPr>
        <w:spacing w:after="280" w:afterAutospacing="1"/>
      </w:pPr>
      <w:r>
        <w:lastRenderedPageBreak/>
        <w:t>6. Налогоплательщик обязан уплатить налог в течение одного месяца со дня получения налогового ув</w:t>
      </w:r>
      <w:r>
        <w:t xml:space="preserve">едомления, если более продолжительный период времени для уплаты налога не указан в этом налоговом уведомлении. </w:t>
      </w:r>
    </w:p>
    <w:p w:rsidR="00000000" w:rsidRDefault="006F4010">
      <w:pPr>
        <w:spacing w:after="280" w:afterAutospacing="1"/>
      </w:pPr>
      <w:r>
        <w:t xml:space="preserve">7. Правила, предусмотренные настоящей статьей, применяются также в отношении порядка уплаты сборов (пеней и штрафов). </w:t>
      </w:r>
    </w:p>
    <w:p w:rsidR="00000000" w:rsidRDefault="006F4010">
      <w:pPr>
        <w:spacing w:after="280" w:afterAutospacing="1"/>
      </w:pPr>
      <w:r>
        <w:t>8. Правила, предусмотренн</w:t>
      </w:r>
      <w:r>
        <w:t>ые пунктами 2-6 настоящей статьи, применяются также в отношении порядка уплаты авансовых платежей.(Статья в редакции, введенной в действие с 1 января 2007 года Федеральным законом от 27 июля 2006 года N 137-ФЗ. - См. предыдущую редакцию)</w:t>
      </w:r>
    </w:p>
    <w:p w:rsidR="00000000" w:rsidRDefault="006F4010">
      <w:pPr>
        <w:spacing w:after="280" w:afterAutospacing="1"/>
        <w:jc w:val="center"/>
      </w:pPr>
      <w:r>
        <w:t>Статья 59. Признан</w:t>
      </w:r>
      <w:r>
        <w:t xml:space="preserve">ие недоимки и задолженности по пеням и штрафам безнадежными к взысканию и их списание </w:t>
      </w:r>
    </w:p>
    <w:p w:rsidR="00000000" w:rsidRDefault="006F4010">
      <w:pPr>
        <w:spacing w:after="280" w:afterAutospacing="1"/>
      </w:pPr>
      <w:r>
        <w:t>1. Безнадежными к взысканию признаются недоимка, задолженность по пеням и штрафам, числящиеся за отдельными налогоплательщиками, плательщиками сборов и налоговыми агента</w:t>
      </w:r>
      <w:r>
        <w:t>ми, уплата и (или) взыскание которых оказались невозможными в случаях:</w:t>
      </w:r>
    </w:p>
    <w:p w:rsidR="00000000" w:rsidRDefault="006F4010">
      <w:pPr>
        <w:spacing w:after="280" w:afterAutospacing="1"/>
      </w:pPr>
      <w:r>
        <w:t>1) ликвидации организации в соответствии с законодательством Российской Федерации - в части недоимки, задолженности по пеням и штрафам, не погашенных по причине недостаточности имуществ</w:t>
      </w:r>
      <w:r>
        <w:t>а организации и (или) невозможности их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000000" w:rsidRDefault="006F4010">
      <w:pPr>
        <w:spacing w:after="280" w:afterAutospacing="1"/>
      </w:pPr>
      <w:r>
        <w:t>2) признания банкротом индивидуального предпринимателя в соответствии с Феде</w:t>
      </w:r>
      <w:r>
        <w:t>ральным законом от 26 октября 2002 года N 127-ФЗ "О несостоятельности (банкротстве)" - в части недоимки, задолженности по пеням и штрафам, не погашенных по причине недостаточности имущества должника;</w:t>
      </w:r>
    </w:p>
    <w:p w:rsidR="00000000" w:rsidRDefault="006F4010">
      <w:pPr>
        <w:spacing w:after="280" w:afterAutospacing="1"/>
      </w:pPr>
      <w:r>
        <w:t xml:space="preserve">3) смерти физического лица или объявления его умершим в </w:t>
      </w:r>
      <w:r>
        <w:t>порядке, установленном гражданским процессуальным законодательством Российской Федерации, - по всем налогам и сборам, а в части налогов, указанных в пункте 3 статьи 14 и статье 15 настоящего Кодекса, - в размере, превышающем стоимость его наследственного и</w:t>
      </w:r>
      <w:r>
        <w:t>мущества, в том числе в случае перехода наследства в собственность Российской Федерации;</w:t>
      </w:r>
    </w:p>
    <w:p w:rsidR="00000000" w:rsidRDefault="006F4010">
      <w:pPr>
        <w:spacing w:after="280" w:afterAutospacing="1"/>
      </w:pPr>
      <w:r>
        <w:t>4) принятия судом акта, в соответствии с которым налоговый орган утрачивает возможность взыскания недоимки, задолженности по пеням и штрафам в связи с истечением устан</w:t>
      </w:r>
      <w:r>
        <w:t>овленного срока их взыскания, в том числе вынесения им определения об отказе в восстановлении пропущенного срока подачи заявления в суд о взыскании недоимки, задолженности по пеням и штрафам;</w:t>
      </w:r>
    </w:p>
    <w:p w:rsidR="00000000" w:rsidRDefault="006F4010">
      <w:pPr>
        <w:spacing w:after="280" w:afterAutospacing="1"/>
      </w:pPr>
      <w:r>
        <w:lastRenderedPageBreak/>
        <w:t>4_1) вынесения судебным приставом-исполнителем постановления о п</w:t>
      </w:r>
      <w:r>
        <w:t>рекращении исполнительного производства в связи с невозможностью взыскания недоимки, если через пять лет с даты ее образования ее размер в совокупности с размером задолженности по пеням и штрафам, относящимся к этой недоимке, не превышает размера требовани</w:t>
      </w:r>
      <w:r>
        <w:t>й к должнику, установленного законодательством Российской Федерации о несостоятельности (банкротстве) для возбуждения дела о банкротстве;(Подпункт дополнительно включен с 24 августа 2013 года Федеральным законом от 23 июля 2013 года N 248-ФЗ)</w:t>
      </w:r>
    </w:p>
    <w:p w:rsidR="00000000" w:rsidRDefault="006F4010">
      <w:pPr>
        <w:spacing w:after="280" w:afterAutospacing="1"/>
      </w:pPr>
      <w:r>
        <w:t>5) в иных слу</w:t>
      </w:r>
      <w:r>
        <w:t>чаях, предусмотренных законодательством Российской Федерации о налогах и сборах.</w:t>
      </w:r>
    </w:p>
    <w:p w:rsidR="00000000" w:rsidRDefault="006F4010">
      <w:pPr>
        <w:spacing w:after="280" w:afterAutospacing="1"/>
      </w:pPr>
      <w:r>
        <w:t>2. Органами, в компетенцию которых входит принятие решения о признании недоимки, задолженности по пеням и штрафам безнадежными к взысканию и их списании, являются:</w:t>
      </w:r>
    </w:p>
    <w:p w:rsidR="00000000" w:rsidRDefault="006F4010">
      <w:pPr>
        <w:spacing w:after="280" w:afterAutospacing="1"/>
      </w:pPr>
      <w:r>
        <w:t>1) налоговы</w:t>
      </w:r>
      <w:r>
        <w:t>е органы по месту нахождения организации или месту жительства физического лица (за исключением случаев, предусмотренных подпунктами 2 и 3 настоящего пункта) - при наличии обстоятельств, предусмотренных подпунктами 1-3 пункта 1 настоящей статьи;</w:t>
      </w:r>
    </w:p>
    <w:p w:rsidR="00000000" w:rsidRDefault="006F4010">
      <w:pPr>
        <w:spacing w:after="280" w:afterAutospacing="1"/>
      </w:pPr>
      <w:r>
        <w:t>2) налоговы</w:t>
      </w:r>
      <w:r>
        <w:t>е органы по месту учета налогоплательщика, плательщика сбора или налогового агента (за исключением случая, предусмотренного подпунктом 3 настоящего пункта) - при наличии обстоятельств, предусмотренных подпунктами 4, 4_1 и 5 пункта 1 настоящей статьи;(Подпу</w:t>
      </w:r>
      <w:r>
        <w:t>нкт в редакции, введенной в действие с 24 августа 2013 года Федеральным законом от 23 июля 2013 года N 248-ФЗ. - См. предыдущую редакцию)</w:t>
      </w:r>
    </w:p>
    <w:p w:rsidR="00000000" w:rsidRDefault="006F4010">
      <w:pPr>
        <w:spacing w:after="280" w:afterAutospacing="1"/>
      </w:pPr>
      <w:r>
        <w:t>3) таможенные органы, определяемые федеральным органом исполнительной власти, уполномоченным в области таможенного дел</w:t>
      </w:r>
      <w:r>
        <w:t>а, - по налогам, пеням, штрафам, подлежащим уплате в связи с перемещением товаров через таможенную границу Таможенного союза (подпункт в редакции, введенной в действие с 1 января 2011 года Федеральным законом от 27 ноября 2010 года N 306-ФЗ, - см. предыдущ</w:t>
      </w:r>
      <w:r>
        <w:t>ую редакцию).</w:t>
      </w:r>
    </w:p>
    <w:p w:rsidR="00000000" w:rsidRDefault="006F4010">
      <w:pPr>
        <w:spacing w:after="280" w:afterAutospacing="1"/>
      </w:pPr>
      <w:r>
        <w:t>3. Законами субъектов Российской Федерации, нормативными правовыми актами представительных органов муниципальных образований могут быть установлены дополнительные основания признания безнадежными к взысканию недоимки по региональным и местным</w:t>
      </w:r>
      <w:r>
        <w:t xml:space="preserve"> налогам, задолженности по пеням и штрафам по этим налогам.</w:t>
      </w:r>
    </w:p>
    <w:p w:rsidR="00000000" w:rsidRDefault="006F4010">
      <w:pPr>
        <w:spacing w:after="280" w:afterAutospacing="1"/>
      </w:pPr>
      <w:r>
        <w:t>4. Суммы налогов, сборов, пеней и штрафов, списанные со счетов налогоплательщиков, плательщиков сборов, налоговых агентов в банках, но не перечисленные в бюджетную систему Российской Федерации, пр</w:t>
      </w:r>
      <w:r>
        <w:t xml:space="preserve">изнаются безнадежными к взысканию и списываются в соответствии с настоящей статьей в случае, если на момент принятия решения о признании указанных сумм </w:t>
      </w:r>
      <w:r>
        <w:lastRenderedPageBreak/>
        <w:t xml:space="preserve">безнадежными к взысканию и их списании соответствующие банки ликвидированы. </w:t>
      </w:r>
    </w:p>
    <w:p w:rsidR="00000000" w:rsidRDefault="006F4010">
      <w:pPr>
        <w:spacing w:after="280" w:afterAutospacing="1"/>
      </w:pPr>
      <w:r>
        <w:t>5. Порядок списания недоимк</w:t>
      </w:r>
      <w:r>
        <w:t>и и задолженности по пеням и штрафам, признанных безнадежными к взысканию, а также перечень документов, подтверждающих обстоятельства, предусмотренные пунктом 1 настоящей статьи, утверждаются федеральным органом исполнительной власти, уполномоченным по кон</w:t>
      </w:r>
      <w:r>
        <w:t xml:space="preserve">тролю и надзору в области налогов и сборов, федеральным органом исполнительной власти, уполномоченным в области таможенного дела (в части налогов, пеней, штрафов, подлежащих уплате в связи с перемещением товаров через таможенную границу Таможенного союза) </w:t>
      </w:r>
      <w:r>
        <w:t>(пункт в редакции, введенной в действие с 1 января 2011 года Федеральным законом от 27 ноября 2010 года N 306-ФЗ, - см. предыдущую редакцию).</w:t>
      </w:r>
    </w:p>
    <w:p w:rsidR="00000000" w:rsidRDefault="006F4010">
      <w:pPr>
        <w:spacing w:after="280" w:afterAutospacing="1"/>
      </w:pPr>
      <w:r>
        <w:t>6. Правила, предусмотренные настоящей статьей, применяются также при списании безнадежной задолженности по процент</w:t>
      </w:r>
      <w:r>
        <w:t>ам, предусмотренным главой 9, а также статьей 176_1 настоящего Кодекса.(Статья в редакции, введенной в действие со 2 сентября 2010 года Федеральным законом от 27 июля 2010 года N 229-ФЗ. - См. предыдущую редакцию)</w:t>
      </w:r>
    </w:p>
    <w:p w:rsidR="00000000" w:rsidRDefault="006F4010">
      <w:pPr>
        <w:spacing w:after="280" w:afterAutospacing="1"/>
        <w:jc w:val="center"/>
      </w:pPr>
      <w:r>
        <w:t>Статья 60. Обязанности банков по исполнени</w:t>
      </w:r>
      <w:r>
        <w:t>ю поручений на перечисление налогов и сборов  </w:t>
      </w:r>
    </w:p>
    <w:p w:rsidR="00000000" w:rsidRDefault="006F4010">
      <w:pPr>
        <w:spacing w:after="280" w:afterAutospacing="1"/>
        <w:jc w:val="center"/>
      </w:pPr>
      <w:r>
        <w:t xml:space="preserve">(наименование в редакции, введенной в действие с 1 января 2007 года Федеральным законом от 27 июля 2006 года N 137-ФЗ, - см. предыдущую редакцию) </w:t>
      </w:r>
    </w:p>
    <w:p w:rsidR="00000000" w:rsidRDefault="006F4010">
      <w:pPr>
        <w:spacing w:after="280" w:afterAutospacing="1"/>
      </w:pPr>
      <w:r>
        <w:t>1. Банки обязаны исполнять поручение налогоплательщика на пере</w:t>
      </w:r>
      <w:r>
        <w:t>числение налога в бюджетную систему Российской Федерации на соответствующий счет Федерального казначейства (далее в настоящей статье - поручение налогоплательщика), а также поручение налогового органа на перечисление налога в бюджетную систему Российской Ф</w:t>
      </w:r>
      <w:r>
        <w:t>едерации (далее в настоящей статье - поручение налогового органа) за счет денежных средств (электронных денежных средств) налогоплательщика или налогового агента в очередности, установленной гражданским законодательством Российской Федерации. (Пункт в реда</w:t>
      </w:r>
      <w:r>
        <w:t>кции, введенной в действие с 1 января 2007 года Федеральным законом от 27 июля 2006 года N 137-ФЗ; в редакции, введенной в действие с 24 августа 2013 года Федеральным законом от 23 июля 2013 года N 248-ФЗ. - См. предыдущую редакцию)</w:t>
      </w:r>
    </w:p>
    <w:p w:rsidR="00000000" w:rsidRDefault="006F4010">
      <w:pPr>
        <w:spacing w:after="280" w:afterAutospacing="1"/>
      </w:pPr>
      <w:r>
        <w:t>2. Поручение налогоплат</w:t>
      </w:r>
      <w:r>
        <w:t>ельщика или поручение налогового органа исполняется банком в течение одного операционного дня, следующего за днем получения такого поручения, если иное не предусмотрено настоящим Кодексом. При этом плата за обслуживание по указанным операциям не взимается.</w:t>
      </w:r>
      <w:r>
        <w:t xml:space="preserve"> При предъявлении физическим лицом поручения на перечисление налога в обособленное подразделение банка, не имеющее корреспондентского счета (субсчета), срок, </w:t>
      </w:r>
      <w:r>
        <w:lastRenderedPageBreak/>
        <w:t xml:space="preserve">установленный абзацем первым настоящего пункта для исполнения банком поручения налогоплательщика, </w:t>
      </w:r>
      <w:r>
        <w:t>продлевается в установленном порядке на время доставки такого поручения организацией федеральной почтовой связи в обособленное подразделение банка, имеющее корреспондентский счет (субсчет), но не более чем на пять операционных дней.(Пункт в редакции, введе</w:t>
      </w:r>
      <w:r>
        <w:t>нной в действие с 1 января 2007 года Федеральным законом от 27 июля 2006 года N 137-ФЗ. - См. предыдущую редакцию)</w:t>
      </w:r>
    </w:p>
    <w:p w:rsidR="00000000" w:rsidRDefault="006F4010">
      <w:pPr>
        <w:spacing w:after="280" w:afterAutospacing="1"/>
      </w:pPr>
      <w:r>
        <w:t>3. При наличии денежных средств на счете налогоплательщика или остатка его электронных денежных средств банки не вправе задерживать исполнени</w:t>
      </w:r>
      <w:r>
        <w:t>е поручения налогоплательщика и поручения налогового органа (пункт в редакции, введенной в действие с 17 августа 1999 года Федеральным законом от 9 июля 1999 года N 154-ФЗ; в редакции, введенной в действие с 1 января 2007 года Федеральным законом от 27 июл</w:t>
      </w:r>
      <w:r>
        <w:t>я 2006 года N 137-ФЗ; дополнен с 30 сентября 2011 года Федеральным законом от 27 июня 2011 года N 162-ФЗ - см. предыдущую редакцию).</w:t>
      </w:r>
    </w:p>
    <w:p w:rsidR="00000000" w:rsidRDefault="006F4010">
      <w:pPr>
        <w:spacing w:after="280" w:afterAutospacing="1"/>
      </w:pPr>
      <w:r>
        <w:t>3_1. При невозможности исполнения поручения налогоплательщика в срок, установленный настоящим Кодексом, в связи с отсутстви</w:t>
      </w:r>
      <w:r>
        <w:t>ем (недостаточностью) денежных средств на корреспондентском счете банка, открытом в учреждении Центрального банка Российской Федерации, или поручения налогового органа в срок, установленный настоящим Кодексом, в связи с отсутствием (недостаточностью) денеж</w:t>
      </w:r>
      <w:r>
        <w:t>ных средств на счете налогоплательщика или на корреспондентском счете банка, открытом в учреждении Центрального банка Российской Федерации, банк обязан в течение дня, следующего за днем истечения установленного настоящим Кодексом срока исполнения поручения</w:t>
      </w:r>
      <w:r>
        <w:t>, сообщить о неисполнении (частичном исполнении) поручения налогоплательщика в налоговый орган по месту нахождения банка и налогоплательщику, а о неисполнении (частичном исполнении) поручения налогового органа - в налоговый орган, который направил это пору</w:t>
      </w:r>
      <w:r>
        <w:t>чение, и в налоговый орган по месту нахождения банка (его обособленного подразделения).(Пункт в редакции, введенной в действие с 24 августа 2013 года Федеральным законом от 23 июля 2013 года N 248-ФЗ. - См. предыдущую редакцию)</w:t>
      </w:r>
    </w:p>
    <w:p w:rsidR="00000000" w:rsidRDefault="006F4010">
      <w:pPr>
        <w:spacing w:after="280" w:afterAutospacing="1"/>
      </w:pPr>
      <w:r>
        <w:t>4. За неисполнение или ненад</w:t>
      </w:r>
      <w:r>
        <w:t>лежащее исполнение предусмотренных настоящей статьей обязанностей банки несут ответственность, установленную настоящим Кодексом.</w:t>
      </w:r>
    </w:p>
    <w:p w:rsidR="00000000" w:rsidRDefault="006F4010">
      <w:pPr>
        <w:spacing w:after="280" w:afterAutospacing="1"/>
      </w:pPr>
      <w:r>
        <w:t>Применение мер ответственности не освобождает банк от обязанности перечислить в бюджетную систему Российской Федерации сумму на</w:t>
      </w:r>
      <w:r>
        <w:t>лога. В случае неисполнения банком указанной обязанности в установленный срок к этому банку применяются меры по взысканию неперечисленных сумм налога (сбора) за счет денежных средств в порядке, аналогичном порядку, предусмотренному статьей 46 настоящего Ко</w:t>
      </w:r>
      <w:r>
        <w:t xml:space="preserve">декса, а за счет иного имущества - в порядке, предусмотренном статьей 47 настоящего Кодекса(абзац дополнительно включен с 17 августа 1999 года Федеральным законом от 9 июля 1999 года N 154-ФЗ; в редакции, введенной в </w:t>
      </w:r>
      <w:r>
        <w:lastRenderedPageBreak/>
        <w:t>действие с 1 января 2006 года Федеральн</w:t>
      </w:r>
      <w:r>
        <w:t xml:space="preserve">ым законом от 4 ноября 2005 года N 137-ФЗ; в редакции, введенной в действие с 1 января 2007 года Федеральным законом от 27 июля 2006 года N 137-ФЗ, - см. предыдущую редакцию). </w:t>
      </w:r>
    </w:p>
    <w:p w:rsidR="00000000" w:rsidRDefault="006F4010">
      <w:pPr>
        <w:spacing w:after="280" w:afterAutospacing="1"/>
      </w:pPr>
      <w:r>
        <w:t>4_1. Неоднократное нарушение указанных обязанностей в течение одного календарно</w:t>
      </w:r>
      <w:r>
        <w:t>го года является основанием для обращения налогового органа в Центральный банк Российской Федерации с ходатайством об отзыве лицензии на осуществление банковских операций (абзац в редакции, введенной в действие с 1 января 2007 года Федеральным законом от 2</w:t>
      </w:r>
      <w:r>
        <w:t>7 июля 2006 года N 137-ФЗ; в редакции, введенной в действие со 2 сентября 2010 года Федеральным законом от 27 июля 2010 года N 229-ФЗ, - см. предыдущую редакцию).</w:t>
      </w:r>
    </w:p>
    <w:p w:rsidR="00000000" w:rsidRDefault="006F4010">
      <w:pPr>
        <w:spacing w:after="280" w:afterAutospacing="1"/>
      </w:pPr>
      <w:r>
        <w:t>4_2. Требование о перечислении налога в бюджетную систему Российской Федерации (далее в насто</w:t>
      </w:r>
      <w:r>
        <w:t>ящей статье - требование о перечислении налога) должно быть направлено в банк в электронной форме по телекоммуникационным каналам связи не позднее трех месяцев со дня выявления не перечисленной в бюджетную систему Российской Федерации суммы налога и состав</w:t>
      </w:r>
      <w:r>
        <w:t>ления налоговым органом документа о выявлении не перечисленной банком в бюджетную систему Российской Федерации суммы налога.(Абзац в редакции, введенной в действие с 1 августа 2012 года Федеральным законом от 29 июня 2012 года N 97-ФЗ. - См. предыдущую ред</w:t>
      </w:r>
      <w:r>
        <w:t>акцию)Требованием о перечислении налога признается уведомление банка о неперечисленной сумме налога, а также об обязанности перечислить эту сумму налога в установленный срок.</w:t>
      </w:r>
    </w:p>
    <w:p w:rsidR="00000000" w:rsidRDefault="006F4010">
      <w:pPr>
        <w:spacing w:after="280" w:afterAutospacing="1"/>
      </w:pPr>
      <w:r>
        <w:t>Форматы требования о перечислении налога, а также порядок направления этого требо</w:t>
      </w:r>
      <w:r>
        <w:t>вания в электронной форме утверждаются федеральным органом исполнительной власти, уполномоченным по контролю и надзору в области налогов и сборов.(Абзац в редакции, введенной в действие с 1 августа 2012 года Федеральным законом от 29 июня 2012 года N 97-ФЗ</w:t>
      </w:r>
      <w:r>
        <w:t>. - См. предыдущую редакцию)</w:t>
      </w:r>
    </w:p>
    <w:p w:rsidR="00000000" w:rsidRDefault="006F4010">
      <w:pPr>
        <w:spacing w:after="280" w:afterAutospacing="1"/>
      </w:pPr>
      <w:r>
        <w:t>(Пункт дополнительно включен со 2 сентября 2010 года Федеральным законом от 27 июля 2010 года N 229-ФЗ)</w:t>
      </w:r>
    </w:p>
    <w:p w:rsidR="00000000" w:rsidRDefault="006F4010">
      <w:pPr>
        <w:spacing w:after="280" w:afterAutospacing="1"/>
      </w:pPr>
      <w:r>
        <w:t>5. Правила, установленные настоящей статьей, применяются также в отношении обязанности банков по исполнению поручений налог</w:t>
      </w:r>
      <w:r>
        <w:t>овых агентов, плательщиков сборов и распространяются на перечисление в бюджетную систему Российской Федерации сборов, пеней и штрафов (пункт в редакции, введенной в действие с 1 января 2007 года Федеральным законом от 27 июля 2006 года N 137-ФЗ, - см. пред</w:t>
      </w:r>
      <w:r>
        <w:t>ыдущую редакцию).</w:t>
      </w:r>
    </w:p>
    <w:p w:rsidR="00000000" w:rsidRDefault="006F4010">
      <w:pPr>
        <w:spacing w:after="280" w:afterAutospacing="1"/>
      </w:pPr>
      <w:r>
        <w:t>6. Правила, установленные настоящей статьей, также применяются при исполнении банком поручений местных администраций и организаций федеральной почтовой связи на перечисление в бюджетную систему Российской Федерации на соответствующий счет</w:t>
      </w:r>
      <w:r>
        <w:t xml:space="preserve"> Федерального казначейства денежных средств, принятых от физических лиц - налогоплательщиков (налоговых агентов, плательщиков сборов) </w:t>
      </w:r>
      <w:r>
        <w:lastRenderedPageBreak/>
        <w:t xml:space="preserve">(пункт дополнительно включен с 1 января 2007 года Федеральным законом от 27 июля 2006 года N 137-ФЗ). </w:t>
      </w:r>
    </w:p>
    <w:p w:rsidR="00000000" w:rsidRDefault="006F4010">
      <w:pPr>
        <w:spacing w:after="280" w:afterAutospacing="1"/>
      </w:pPr>
      <w:r>
        <w:t>7. При исполнении б</w:t>
      </w:r>
      <w:r>
        <w:t>анками поручений по возврату налогоплательщикам, налоговым агентам и плательщикам сборов сумм излишне уплаченных (взысканных) налогов, сборов, пеней и штрафов плата за обслуживание по указанным операциям не взимается (пункт дополнительно включен с 1 января</w:t>
      </w:r>
      <w:r>
        <w:t xml:space="preserve"> 2007 года Федеральным законом от 27 июля 2006 года N 137-ФЗ).</w:t>
      </w:r>
    </w:p>
    <w:p w:rsidR="00000000" w:rsidRDefault="006F4010">
      <w:pPr>
        <w:spacing w:after="280" w:afterAutospacing="1"/>
        <w:jc w:val="center"/>
      </w:pPr>
      <w:r>
        <w:t xml:space="preserve">Глава 9. ИЗМЕНЕНИЕ СРОКА УПЛАТЫ НАЛОГА И СБОРА, А ТАКЖЕ ПЕНИ И ШТРАФА </w:t>
      </w:r>
    </w:p>
    <w:p w:rsidR="00000000" w:rsidRDefault="006F4010">
      <w:pPr>
        <w:spacing w:after="280" w:afterAutospacing="1"/>
        <w:jc w:val="center"/>
      </w:pPr>
      <w:r>
        <w:t xml:space="preserve">(название главы в редакции, введенной в действие с 17 августа 1999 года Федеральным законом от 9 июля 1999 года N 154-ФЗ; </w:t>
      </w:r>
      <w:r>
        <w:t xml:space="preserve">дополнено со 2 сентября 2010 года Федеральным законом от 27 июля 2010 года N 229-ФЗ - см. предыдущую редакцию) </w:t>
      </w:r>
    </w:p>
    <w:p w:rsidR="00000000" w:rsidRDefault="006F4010">
      <w:pPr>
        <w:spacing w:after="280" w:afterAutospacing="1"/>
        <w:jc w:val="center"/>
      </w:pPr>
      <w:r>
        <w:t xml:space="preserve">Статья 61. Общие условия изменения срока уплаты налога и сбора, а также пени и штрафа </w:t>
      </w:r>
    </w:p>
    <w:p w:rsidR="00000000" w:rsidRDefault="006F4010">
      <w:pPr>
        <w:spacing w:after="280" w:afterAutospacing="1"/>
        <w:jc w:val="center"/>
      </w:pPr>
      <w:r>
        <w:t>(название статьи дополнено с 17 августа 1999 года Федерал</w:t>
      </w:r>
      <w:r>
        <w:t>ьным законом от 9 июля 1999 года N 154-ФЗ; в редакции, введенной в действие с 1 января 2007 года Федеральным законом от 27 июля 2006 года N 137-ФЗ; дополнено со 2 сентября 2010 года Федеральным законом от 27 июля 2010 года N 229-ФЗ - см. предыдущую редакци</w:t>
      </w:r>
      <w:r>
        <w:t xml:space="preserve">ю) </w:t>
      </w:r>
    </w:p>
    <w:p w:rsidR="00000000" w:rsidRDefault="006F4010">
      <w:pPr>
        <w:spacing w:after="280" w:afterAutospacing="1"/>
      </w:pPr>
      <w:r>
        <w:t>1. Изменением срока уплаты налога и сбора признается перенос установленного срока уплаты налога и сбора на более поздний срок.</w:t>
      </w:r>
    </w:p>
    <w:p w:rsidR="00000000" w:rsidRDefault="006F4010">
      <w:pPr>
        <w:spacing w:after="280" w:afterAutospacing="1"/>
      </w:pPr>
      <w:r>
        <w:t>2. Изменение срока уплаты налога и сбора допускается в порядке, установленном настоящей главой (абзац в редакции, введенной в</w:t>
      </w:r>
      <w:r>
        <w:t xml:space="preserve"> действие с 1 января 2007 года Федеральным законом от 27 июля 2006 года N 137-ФЗ, - см. предыдущую редакцию).Срок уплаты налога и (или) сбора может быть изменен в отношении всей подлежащей уплате суммы налога и (или) сбора либо ее части (далее в настоящей </w:t>
      </w:r>
      <w:r>
        <w:t>главе - сумма задолженности) с начислением процентов на сумму задолженности, если иное не предусмотрено настоящей главой (абзац в редакции, введенной в действие со 2 сентября 2010 года Федеральным законом от 27 июля 2010 года N 229-ФЗ, - см. предыдущую ред</w:t>
      </w:r>
      <w:r>
        <w:t>акцию).Изменение срока уплаты государственной пошлины осуществляется с учетом особенностей, предусмотренных главой 25_3 настоящего Кодекса(абзац дополнительно включен с 1 января 2007 года Федеральным законом от 27 июля 2006 года N 137-ФЗ).</w:t>
      </w:r>
    </w:p>
    <w:p w:rsidR="00000000" w:rsidRDefault="006F4010">
      <w:pPr>
        <w:spacing w:after="280" w:afterAutospacing="1"/>
      </w:pPr>
      <w:r>
        <w:t>3. Изменение сро</w:t>
      </w:r>
      <w:r>
        <w:t xml:space="preserve">ка уплаты налога и сбора осуществляется в форме отсрочки, рассрочки, инвестиционного налогового кредита (пункт в редакции, введенной в действие с 1 января 2007 года Федеральным законом от 27 июля 2006 года N 137-ФЗ, - см. предыдущую редакцию). </w:t>
      </w:r>
    </w:p>
    <w:p w:rsidR="00000000" w:rsidRDefault="006F4010">
      <w:pPr>
        <w:spacing w:after="280" w:afterAutospacing="1"/>
      </w:pPr>
      <w:r>
        <w:lastRenderedPageBreak/>
        <w:t xml:space="preserve">3_1. Лицо, </w:t>
      </w:r>
      <w:r>
        <w:t>претендующее на изменение срока уплаты налога и (или) сбора (далее в настоящей главе - заинтересованное лицо), вправе подать заявление о предоставлении отсрочки или рассрочки и (или) заявление о предоставлении инвестиционного налогового кредита.(Абзац в ре</w:t>
      </w:r>
      <w:r>
        <w:t xml:space="preserve">дакции, введенной в действие с 24 августа 2013 года Федеральным законом от 23 июля 2013 года N 248-ФЗ. - См. предыдущую редакцию)При рассмотрении заявления заинтересованного лица о предоставлении ему отсрочки или рассрочки по уплате налога и (или) сбора и </w:t>
      </w:r>
      <w:r>
        <w:t>заявления о предоставлении инвестиционного налогового кредита орган, уполномоченный принимать решения об изменении сроков уплаты налогов и сборов, вправе предложить указанному лицу предусмотренные настоящей главой иные условия предоставления отсрочки или р</w:t>
      </w:r>
      <w:r>
        <w:t>ассрочки по уплате налога и (или) сбора и инвестиционного налогового кредита, которые принимаются по согласованию с заинтересованным лицом.(Пункт дополнительно включен со 2 сентября 2010 года Федеральным законом от 27 июля 2010 года N 229-ФЗ)</w:t>
      </w:r>
    </w:p>
    <w:p w:rsidR="00000000" w:rsidRDefault="006F4010">
      <w:pPr>
        <w:spacing w:after="280" w:afterAutospacing="1"/>
      </w:pPr>
      <w:r>
        <w:t xml:space="preserve">4. Изменение </w:t>
      </w:r>
      <w:r>
        <w:t>срока уплаты налога и сбора не отменяет существующей и не создает новой обязанности по уплате налога и сбора.</w:t>
      </w:r>
    </w:p>
    <w:p w:rsidR="00000000" w:rsidRDefault="006F4010">
      <w:pPr>
        <w:spacing w:after="280" w:afterAutospacing="1"/>
      </w:pPr>
      <w:r>
        <w:t>5. Изменение срока уплаты налога и сбора может быть по решению органов, указанных в статье 63 настоящего Кодекса, обеспечено залогом имущества в с</w:t>
      </w:r>
      <w:r>
        <w:t>оответствии со статьей 73 настоящего Кодекса, поручительством либо банковской гарантией, если иное не предусмотрено настоящей главой.(Пункт дополнен с 17 августа 1999 года Федеральным законом от 9 июля 1999 года N 154-ФЗ; в редакции, введенной в действие с</w:t>
      </w:r>
      <w:r>
        <w:t>о 2 сентября 2010 года Федеральным законом от 27 июля 2010 года N 229-ФЗ; в редакции, введенной в действие с 24 августа 2013 года Федеральным законом от 23 июля 2013 года N 248-ФЗ. - См. предыдущую редакцию)</w:t>
      </w:r>
    </w:p>
    <w:p w:rsidR="00000000" w:rsidRDefault="006F4010">
      <w:pPr>
        <w:spacing w:after="280" w:afterAutospacing="1"/>
      </w:pPr>
      <w:r>
        <w:t>6. Изменение срока уплаты налогов, предусмотренн</w:t>
      </w:r>
      <w:r>
        <w:t>ых специальными налоговыми режимами, производится в порядке, предусмотренном настоящей главой (пункт дополнительно включен с 17 августа 1999 года Федеральным законом от 9 июля 1999 года N 154-ФЗ; дополнен со 2 августа 2004 года Федеральным законом от 29 ию</w:t>
      </w:r>
      <w:r>
        <w:t>ня 2004 года N 58-ФЗ; в редакции, введенной в действие с 1 января 2007 года Федеральным законом от 27 июля 2006 года N 137-ФЗ, - см. предыдущую редакцию).Положения настоящей главы применяются также при предоставлении отсрочки или рассрочки по уплате пени и</w:t>
      </w:r>
      <w:r>
        <w:t xml:space="preserve"> штрафа (абзац дополнительно включен со 2 сентября 2010 года Федеральным законом от 27 июля 2010 года N 229-ФЗ).</w:t>
      </w:r>
    </w:p>
    <w:p w:rsidR="00000000" w:rsidRDefault="006F4010">
      <w:pPr>
        <w:spacing w:after="280" w:afterAutospacing="1"/>
      </w:pPr>
      <w:r>
        <w:t>7. Пункт, дополнительно включенный с 17 августа 1999 года Федеральным законом от 9 июля 1999 года N 154-ФЗ, утратил силу с 1 января 2007 года -</w:t>
      </w:r>
      <w:r>
        <w:t xml:space="preserve"> Федеральный закон от 27 июля 2006 года N 137-ФЗ. - См. предыдущую редакцию.</w:t>
      </w:r>
    </w:p>
    <w:p w:rsidR="00000000" w:rsidRDefault="006F4010">
      <w:pPr>
        <w:spacing w:after="280" w:afterAutospacing="1"/>
      </w:pPr>
      <w:r>
        <w:t>8. Изменение срока уплаты налога и сбора, а также пени и штрафа налоговыми органами осуществляется в порядке, определяемом федеральным органом исполнительной власти, уполномоченны</w:t>
      </w:r>
      <w:r>
        <w:t xml:space="preserve">м по контролю и надзору в области налогов и сборов (пункт дополнительно включен с 31 января 2007 года </w:t>
      </w:r>
      <w:r>
        <w:lastRenderedPageBreak/>
        <w:t xml:space="preserve">Федеральным законом от 30 декабря 2006 года N 268-ФЗ; дополнен со 2 сентября 2010 года Федеральным законом от 27 июля 2010 года N 229-ФЗ - см. предыдущую </w:t>
      </w:r>
      <w:r>
        <w:t>редакцию).</w:t>
      </w:r>
    </w:p>
    <w:p w:rsidR="00000000" w:rsidRDefault="006F4010">
      <w:pPr>
        <w:spacing w:after="280" w:afterAutospacing="1"/>
      </w:pPr>
      <w:r>
        <w:t>9. Действие настоящей главы не распространяется на налоговых агентов (пункт дополнительно включен со 2 сентября 2010 года Федеральным законом от 27 июля 2010 года N 229-ФЗ).</w:t>
      </w:r>
    </w:p>
    <w:p w:rsidR="00000000" w:rsidRDefault="006F4010">
      <w:pPr>
        <w:spacing w:after="280" w:afterAutospacing="1"/>
        <w:jc w:val="center"/>
      </w:pPr>
      <w:r>
        <w:t xml:space="preserve">Статья 62. Обстоятельства, исключающие изменение срока уплаты налога и </w:t>
      </w:r>
      <w:r>
        <w:t xml:space="preserve">сбора </w:t>
      </w:r>
    </w:p>
    <w:p w:rsidR="00000000" w:rsidRDefault="006F4010">
      <w:pPr>
        <w:spacing w:after="280" w:afterAutospacing="1"/>
        <w:jc w:val="center"/>
      </w:pPr>
      <w:r>
        <w:t>(наименование дополнено со 2 сентября 2010 года Федеральным законом от 27 июля 2010 года N 229-ФЗ - см. предыдущую редакцию)</w:t>
      </w:r>
    </w:p>
    <w:p w:rsidR="00000000" w:rsidRDefault="006F4010">
      <w:pPr>
        <w:spacing w:after="280" w:afterAutospacing="1"/>
      </w:pPr>
      <w:r>
        <w:t>1. Срок уплаты налога и (или) сбора не может быть изменен, если в отношении заинтересованного лица (абзац в редакции, введен</w:t>
      </w:r>
      <w:r>
        <w:t>ной в действие со 2 сентября 2010 года Федеральным законом от 27 июля 2010 года N 229-ФЗ, - см. предыдущую редакцию):</w:t>
      </w:r>
    </w:p>
    <w:p w:rsidR="00000000" w:rsidRDefault="006F4010">
      <w:pPr>
        <w:spacing w:after="280" w:afterAutospacing="1"/>
      </w:pPr>
      <w:r>
        <w:t>1) возбуждено уголовное дело по признакам преступления, связанного с нарушением законодательства о налогах и сборах;</w:t>
      </w:r>
    </w:p>
    <w:p w:rsidR="00000000" w:rsidRDefault="006F4010">
      <w:pPr>
        <w:spacing w:after="280" w:afterAutospacing="1"/>
      </w:pPr>
      <w:r>
        <w:t>2) проводится произво</w:t>
      </w:r>
      <w:r>
        <w:t>дство по делу о налоговом правонарушении либо по делу об административном правонарушении в области налогов и сборов, таможенного дела в части налогов, подлежащих уплате в связи с перемещением товаров через таможенную границу Таможенного союза (подпункт в р</w:t>
      </w:r>
      <w:r>
        <w:t>едакции, введенной в действие с 1 января 2005 года Федеральным законом от 29 июля 2004 года N 95-ФЗ; в редакции, введенной в действие с 1 января 2011 года Федеральным законом от 27 ноября 2010 года N 306-ФЗ, - см. предыдущую редакцию);</w:t>
      </w:r>
    </w:p>
    <w:p w:rsidR="00000000" w:rsidRDefault="006F4010">
      <w:pPr>
        <w:spacing w:after="280" w:afterAutospacing="1"/>
      </w:pPr>
      <w:r>
        <w:t>3) имеются достаточн</w:t>
      </w:r>
      <w:r>
        <w:t>ые основания полагать, что это лицо воспользуется таким изменением для сокрытия своих денежных средств или иного имущества, подлежащего налогообложению, либо это лицо собирается выехать за пределы Российской Федерации на постоянное жительство;</w:t>
      </w:r>
    </w:p>
    <w:p w:rsidR="00000000" w:rsidRDefault="006F4010">
      <w:pPr>
        <w:spacing w:after="280" w:afterAutospacing="1"/>
      </w:pPr>
      <w:r>
        <w:t>4) в течение</w:t>
      </w:r>
      <w:r>
        <w:t xml:space="preserve"> трех лет, предшествующих дню подачи этим лицом заявления об изменении срока уплаты налога и (или) сбора, органом, указанным в статье 63 настоящего Кодекса, было вынесено решение о прекращении действия ранее предоставленной отсрочки, рассрочки или инвестиц</w:t>
      </w:r>
      <w:r>
        <w:t>ионного налогового кредита в связи с нарушением условий соответствующего изменения срока уплаты налога и (или) сбора (подпункт дополнительно включен со 2 сентября 2010 года Федеральным законом от 27 июля 2010 года N 229-ФЗ).</w:t>
      </w:r>
    </w:p>
    <w:p w:rsidR="00000000" w:rsidRDefault="006F4010">
      <w:pPr>
        <w:spacing w:after="280" w:afterAutospacing="1"/>
      </w:pPr>
      <w:r>
        <w:t>2. При наличии обстоятельств, у</w:t>
      </w:r>
      <w:r>
        <w:t>казанных в пункте 1 настоящей статьи, решение об изменении срока уплаты налога и (или) сбора не может быть вынесено, а вынесенное решение подлежит отмене (абзац дополнен с 17 августа 1999 года Федеральным законом от 9 июля 1999 года N 154-ФЗ; в редакции, в</w:t>
      </w:r>
      <w:r>
        <w:t xml:space="preserve">веденной в </w:t>
      </w:r>
      <w:r>
        <w:lastRenderedPageBreak/>
        <w:t>действие со 2 сентября 2010 года Федеральным законом от 27 июля 2010 года N 229-ФЗ, - см. предыдущую редакцию).Об отмене вынесенного решения в трехдневный срок письменно уведомляются заинтересованное лицо и налоговый орган по месту учета этого л</w:t>
      </w:r>
      <w:r>
        <w:t>ица.Заинтересованное лицо вправе обжаловать такое решение в порядке, установленном настоящим Кодексом.</w:t>
      </w:r>
    </w:p>
    <w:p w:rsidR="00000000" w:rsidRDefault="006F4010">
      <w:pPr>
        <w:spacing w:after="280" w:afterAutospacing="1"/>
      </w:pPr>
      <w:r>
        <w:t>3. В отношении налога на прибыль организаций, уплачиваемого по консолидированной группе налогоплательщиков, изменение срока уплаты налога не производится</w:t>
      </w:r>
      <w:r>
        <w:t xml:space="preserve"> (пункт дополнительно включен с 1 января 2012 года Федеральным законом от 16 ноября 2011 года N 321-ФЗ).</w:t>
      </w:r>
    </w:p>
    <w:p w:rsidR="00000000" w:rsidRDefault="006F4010">
      <w:pPr>
        <w:spacing w:after="280" w:afterAutospacing="1"/>
        <w:jc w:val="center"/>
      </w:pPr>
      <w:r>
        <w:t xml:space="preserve">Статья 63. Органы, уполномоченные принимать решения об изменении сроков уплаты налогов и сборов </w:t>
      </w:r>
    </w:p>
    <w:p w:rsidR="00000000" w:rsidRDefault="006F4010">
      <w:pPr>
        <w:spacing w:after="280" w:afterAutospacing="1"/>
      </w:pPr>
      <w:r>
        <w:t>1. Органами, в компетенцию которых входит принятие реш</w:t>
      </w:r>
      <w:r>
        <w:t>ений об изменении сроков уплаты налогов и сборов (далее - уполномоченные органы), являются:</w:t>
      </w:r>
    </w:p>
    <w:p w:rsidR="00000000" w:rsidRDefault="006F4010">
      <w:pPr>
        <w:spacing w:after="280" w:afterAutospacing="1"/>
      </w:pPr>
      <w:r>
        <w:t>1) по федеральным налогам и сборам - федеральный орган исполнительной власти, уполномоченный по контролю и надзору в области налогов и сборов (за исключением случае</w:t>
      </w:r>
      <w:r>
        <w:t>в, предусмотренных подпунктами 3, 4, 6 и 7 настоящего пункта, пунктами 2, 4 и 5 настоящей статьи) (подпункт в редакции, введенной в действие с 4 сентября 2004 года Федеральным законом от 29 июля 2004 года N 95-ФЗ; в редакции, введенной в действие с 1 январ</w:t>
      </w:r>
      <w:r>
        <w:t>я 2009 года Федеральным законом от 26 ноября 2008 года N 224-ФЗ; в редакции, введенной в действие с 1 января 2010 года Федеральным законом от 24 июля 2009 года N 213-ФЗ; в редакции, введенной в действие со 2 сентября 2010 года Федеральным законом от 27 июл</w:t>
      </w:r>
      <w:r>
        <w:t xml:space="preserve">я 2010 года N 229-ФЗ, - см. предыдущую редакцию); </w:t>
      </w:r>
    </w:p>
    <w:p w:rsidR="00000000" w:rsidRDefault="006F4010">
      <w:pPr>
        <w:spacing w:after="280" w:afterAutospacing="1"/>
      </w:pPr>
      <w:r>
        <w:t>2) по региональным и местным налогам - налоговые органы по месту нахождения (жительства) заинтересованного лица (за исключением случая, предусмотренного подпунктом 7 настоящего пункта). Решения об изменени</w:t>
      </w:r>
      <w:r>
        <w:t>и сроков уплаты налогов принимаются по согласованию с соответствующими финансовыми органами субъектов Российской Федерации, муниципальных образований (за исключением случая, предусмотренного подпунктом 7 настоящего пункта и пунктом 3 настоящей статьи) (под</w:t>
      </w:r>
      <w:r>
        <w:t>пункт дополнен со 2 сентября 2010 года Федеральным законом от 27 июля 2010 года N 229-ФЗ - см. предыдущую редакцию);</w:t>
      </w:r>
    </w:p>
    <w:p w:rsidR="00000000" w:rsidRDefault="006F4010">
      <w:pPr>
        <w:spacing w:after="280" w:afterAutospacing="1"/>
      </w:pPr>
      <w:r>
        <w:t>3) по налогам, подлежащим уплате в связи с перемещением товаров через таможенную границу Таможенного союза, - федеральный орган исполнитель</w:t>
      </w:r>
      <w:r>
        <w:t>ной власти, уполномоченный в области таможенного дела, или уполномоченные им таможенные органы (подпункт в редакции, введенной в действие с 4 сентября 2004 года Федеральным законом от 29 июля 2004 года N 95-ФЗ; в редакции, введенной в действие с 28 июля 20</w:t>
      </w:r>
      <w:r>
        <w:t>08 года Федеральным законом от 26 июня 2008 года N 103-ФЗ; в редакции, введенной в действие с 1 января 2011 года Федеральным законом от 27 ноября 2010 года N 306-ФЗ, - см. предыдущую редакцию);</w:t>
      </w:r>
    </w:p>
    <w:p w:rsidR="00000000" w:rsidRDefault="006F4010">
      <w:pPr>
        <w:spacing w:after="280" w:afterAutospacing="1"/>
      </w:pPr>
      <w:r>
        <w:lastRenderedPageBreak/>
        <w:t>4) по государственной пошлине - органы (должностные лица), упо</w:t>
      </w:r>
      <w:r>
        <w:t>лномоченные в соответствии с главой 25_3  настоящего Кодекса совершать юридически значимые действия, за которые подлежит уплате государственная пошлина (подпункт в редакции, введенной в действие с 1 января 2005 года Федеральным законом от 2 ноября 2004 год</w:t>
      </w:r>
      <w:r>
        <w:t>а N 127-ФЗ; в редакции, введенной в действие с 1 января 2007 года Федеральным законом от 27 июля 2006 года N 137-ФЗ, - см. предыдущую редакцию);  </w:t>
      </w:r>
    </w:p>
    <w:p w:rsidR="00000000" w:rsidRDefault="006F4010">
      <w:pPr>
        <w:spacing w:after="280" w:afterAutospacing="1"/>
      </w:pPr>
      <w:r>
        <w:t>5) подпункт утратил силу с 1 января 2010 года - Федеральный закон от 24 июля 2009 года N 213-ФЗ - см. предыду</w:t>
      </w:r>
      <w:r>
        <w:t>щую редакцию;</w:t>
      </w:r>
    </w:p>
    <w:p w:rsidR="00000000" w:rsidRDefault="006F4010">
      <w:pPr>
        <w:spacing w:after="280" w:afterAutospacing="1"/>
      </w:pPr>
      <w:r>
        <w:t>6) по налогу на доходы физических лиц, подлежащему уплате физическими лицами, не являющимися индивидуальными предпринимателями, в части доходов, при получении которых налог не удерживается налоговыми агентами, - налоговые органы по месту жите</w:t>
      </w:r>
      <w:r>
        <w:t>льства этих лиц. Решения об изменении сроков уплаты налога с указанных доходов принимаются в части сумм, подлежащих зачислению в бюджеты субъектов Российской Федерации, местные бюджеты, по согласованию с финансовыми органами соответствующих субъектов Росси</w:t>
      </w:r>
      <w:r>
        <w:t>йской Федерации и муниципальных образований (подпункт дополнительно включен со 2 сентября 2010 года Федеральным законом от 27 июля 2010 года N 229-ФЗ);</w:t>
      </w:r>
    </w:p>
    <w:p w:rsidR="00000000" w:rsidRDefault="006F4010">
      <w:pPr>
        <w:spacing w:after="280" w:afterAutospacing="1"/>
      </w:pPr>
      <w:r>
        <w:t xml:space="preserve">7) по налогу на прибыль организаций по налоговой ставке, установленной для зачисления указанного налога </w:t>
      </w:r>
      <w:r>
        <w:t>в бюджеты субъектов Российской Федерации, и региональным налогам в части решений об изменении сроков уплаты указанных налогов в форме инвестиционного налогового кредита - органы, уполномоченные на это законодательством субъектов Российской Федерации (подпу</w:t>
      </w:r>
      <w:r>
        <w:t>нкт дополнительно включен со 2 сентября 2010 года Федеральным законом от 27 июля 2010 года N 229-ФЗ).</w:t>
      </w:r>
    </w:p>
    <w:p w:rsidR="00000000" w:rsidRDefault="006F4010">
      <w:pPr>
        <w:spacing w:after="280" w:afterAutospacing="1"/>
      </w:pPr>
      <w:r>
        <w:t>2. Если в соответствии с бюджетным законодательством Российской Федерации федеральные налоги или сборы подлежат зачислению в федеральный бюджет и (или) бю</w:t>
      </w:r>
      <w:r>
        <w:t>джеты субъектов Российской Федерации, местные бюджеты, сроки уплаты таких налогов или сборов (за исключением государственной пошлины) изменяются на основании решений уполномоченных органов, указанных в пункте 1 настоящей статьи, в части сумм, подлежащих за</w:t>
      </w:r>
      <w:r>
        <w:t xml:space="preserve">числению в бюджеты субъектов Российской Федерации, местные бюджеты, по согласованию с финансовыми органами соответствующих субъектов Российской Федерации, муниципальных образований (пункт в редакции, введенной в действие с 4 сентября 2004 года Федеральным </w:t>
      </w:r>
      <w:r>
        <w:t>законом от 29 июля 2004 года N 95-ФЗ; дополнен с 1 января 2007 года Федеральным законом от 27 июля 2006 года N 137-ФЗ; в редакции, введенной в действие со 2 сентября 2010 года Федеральным законом от 27 июля 2010 года N 229-ФЗ, - см. предыдущую редакцию).</w:t>
      </w:r>
    </w:p>
    <w:p w:rsidR="00000000" w:rsidRDefault="006F4010">
      <w:pPr>
        <w:spacing w:after="280" w:afterAutospacing="1"/>
      </w:pPr>
      <w:r>
        <w:t>3</w:t>
      </w:r>
      <w:r>
        <w:t xml:space="preserve">. Если в соответствии с законодательством субъектов Российской Федерации региональные налоги подлежат зачислению в бюджеты субъектов Российской Федерации и (или) местные бюджеты, сроки уплаты таких налогов изменяются на </w:t>
      </w:r>
      <w:r>
        <w:lastRenderedPageBreak/>
        <w:t xml:space="preserve">основании решений налоговых органов </w:t>
      </w:r>
      <w:r>
        <w:t>по месту нахождения (жительства) заинтересованных лиц в части сумм, подлежащих зачислению в:</w:t>
      </w:r>
    </w:p>
    <w:p w:rsidR="00000000" w:rsidRDefault="006F4010">
      <w:pPr>
        <w:spacing w:after="280" w:afterAutospacing="1"/>
      </w:pPr>
      <w:r>
        <w:t xml:space="preserve">бюджеты субъектов Российской Федерации, - по согласованию с финансовыми органами соответствующих субъектов Российской Федерации;местные бюджеты, - по согласованию </w:t>
      </w:r>
      <w:r>
        <w:t>с финансовыми органами соответствующих муниципальных образований.</w:t>
      </w:r>
    </w:p>
    <w:p w:rsidR="00000000" w:rsidRDefault="006F4010">
      <w:pPr>
        <w:spacing w:after="280" w:afterAutospacing="1"/>
      </w:pPr>
      <w:r>
        <w:t>4. В случае, предусмотренном абзацем вторым пункта 1 статьи 64 настоящего Кодекса, решение об изменении сроков уплаты федеральных налогов и сборов принимается Правительством Российской Федер</w:t>
      </w:r>
      <w:r>
        <w:t>ации (пункт дополнительно включен с 1 января 2007 года Федеральным законом от 27 июля 2006 года N 137-ФЗ).</w:t>
      </w:r>
    </w:p>
    <w:p w:rsidR="00000000" w:rsidRDefault="006F4010">
      <w:pPr>
        <w:spacing w:after="280" w:afterAutospacing="1"/>
      </w:pPr>
      <w:r>
        <w:t>5. В случае, предусмотренном статьей 64_1 настоящего Кодекса, решение об изменении сроков уплаты федеральных налогов принимается министром финансов Р</w:t>
      </w:r>
      <w:r>
        <w:t>оссийской Федерации (пункт дополнительно включен с 1 января 2009 года Федеральным законом от 26 ноября 2008 года N 224-ФЗ).(Статья в редакции, введенной в действие со 2 августа 2004 года Федеральным законом от 29 июня 2004 года N 58-ФЗ, - см. предыдущую ре</w:t>
      </w:r>
      <w:r>
        <w:t>дакцию)</w:t>
      </w:r>
    </w:p>
    <w:p w:rsidR="00000000" w:rsidRDefault="006F4010">
      <w:pPr>
        <w:spacing w:after="280" w:afterAutospacing="1"/>
        <w:jc w:val="center"/>
      </w:pPr>
      <w:r>
        <w:t xml:space="preserve">Статья 64. Порядок и условия предоставления отсрочки или рассрочки по уплате налога и сбора </w:t>
      </w:r>
    </w:p>
    <w:p w:rsidR="00000000" w:rsidRDefault="006F4010">
      <w:pPr>
        <w:spacing w:after="280" w:afterAutospacing="1"/>
      </w:pPr>
      <w:r>
        <w:t>1. Отсрочка или рассрочка по уплате налога представляет собой изменение срока уплаты налога при наличии оснований, предусмотренных настоящей главой, на сро</w:t>
      </w:r>
      <w:r>
        <w:t>к, не превышающий один год, соответственно с единовременной или поэтапной уплатой суммы задолженности (абзац в редакции, введенной в действие с 1 января 2009 года Федеральным законом от 26 ноября 2008 года N 224-ФЗ; в редакции, введенной в действие со 2 се</w:t>
      </w:r>
      <w:r>
        <w:t>нтября 2010 года Федеральным законом от 27 июля 2010 года N 229-ФЗ, - см. предыдущую редакцию).Отсрочка или рассрочка по уплате федеральных налогов в части, зачисляемой в федеральный бюджет, на срок более одного года, но не превышающий три года, может быть</w:t>
      </w:r>
      <w:r>
        <w:t xml:space="preserve"> предоставлена по решению Правительства Российской Федерации.В случае, предусмотренном статьей 64_1 настоящего Кодекса, отсрочка или рассрочка по уплате федеральных налогов на срок, не превышающий пять лет, может быть предоставлена по решению министра фина</w:t>
      </w:r>
      <w:r>
        <w:t>нсов Российской Федерации (абзац дополнительно включен с 1 января 2009 года Федеральным законом от 26 ноября 2008 года N 224-ФЗ).(Пункт в редакции, введенной в действие с 1 января 2007 года Федеральным законом от 27 июля 2006 года N 137-ФЗ. - См. предыдущу</w:t>
      </w:r>
      <w:r>
        <w:t>ю редакцию)</w:t>
      </w:r>
    </w:p>
    <w:p w:rsidR="00000000" w:rsidRDefault="006F4010">
      <w:pPr>
        <w:spacing w:after="280" w:afterAutospacing="1"/>
      </w:pPr>
      <w:r>
        <w:t>2. Отсрочка или рассрочка по уплате налога может быть предоставлена заинтересованному лицу, финансовое положение которого не позволяет уплатить этот налог в установленный срок, однако имеются достаточные основания полагать, что возможность упла</w:t>
      </w:r>
      <w:r>
        <w:t xml:space="preserve">ты указанным лицом такого налога возникнет в </w:t>
      </w:r>
      <w:r>
        <w:lastRenderedPageBreak/>
        <w:t>течение срока, на который предоставляется отсрочка или рассрочка, при наличии хотя бы одного из следующих оснований:</w:t>
      </w:r>
    </w:p>
    <w:p w:rsidR="00000000" w:rsidRDefault="006F4010">
      <w:pPr>
        <w:spacing w:after="280" w:afterAutospacing="1"/>
      </w:pPr>
      <w:r>
        <w:t>1) причинение этому лицу ущерба в результате стихийного бедствия, технологической катастрофы и</w:t>
      </w:r>
      <w:r>
        <w:t>ли иных обстоятельств непреодолимой силы;</w:t>
      </w:r>
    </w:p>
    <w:p w:rsidR="00000000" w:rsidRDefault="006F4010">
      <w:pPr>
        <w:spacing w:after="280" w:afterAutospacing="1"/>
      </w:pPr>
      <w:r>
        <w:t>2) непредоставление (несвоевременное предоставление) бюджетных ассигнований и (или) лимитов бюджетных обязательств заинтересованному лицу и (или) недоведение (несвоевременное доведение) предельных объемов финансиро</w:t>
      </w:r>
      <w:r>
        <w:t>вания расходов до заинтересованного лица - получателя бюджетных средств в объеме, достаточном для своевременного исполнения этим лицом обязанности по уплате налога, а также неперечисление (несвоевременное перечисление) заинтересованному лицу из бюджета в о</w:t>
      </w:r>
      <w:r>
        <w:t>бъеме, достаточном для своевременного исполнения этим лицом обязанности по уплате налога, денежных средств, в том числе в счет оплаты оказанных этим лицом услуг (выполненных работ, поставленных товаров) для государственных, муниципальных нужд;</w:t>
      </w:r>
    </w:p>
    <w:p w:rsidR="00000000" w:rsidRDefault="006F4010">
      <w:pPr>
        <w:spacing w:after="280" w:afterAutospacing="1"/>
      </w:pPr>
      <w:r>
        <w:t>3) угроза во</w:t>
      </w:r>
      <w:r>
        <w:t>зникновения признаков несостоятельности (банкротства) заинтересованного лица в случае единовременной уплаты им налога;</w:t>
      </w:r>
    </w:p>
    <w:p w:rsidR="00000000" w:rsidRDefault="006F4010">
      <w:pPr>
        <w:spacing w:after="280" w:afterAutospacing="1"/>
      </w:pPr>
      <w:r>
        <w:t>4) имущественное положение физического лица (без учета имущества, на которое в соответствии с законодательством Российской Федерации не м</w:t>
      </w:r>
      <w:r>
        <w:t>ожет быть обращено взыскание) исключает возможность единовременной уплаты налога;</w:t>
      </w:r>
    </w:p>
    <w:p w:rsidR="00000000" w:rsidRDefault="006F4010">
      <w:pPr>
        <w:spacing w:after="280" w:afterAutospacing="1"/>
      </w:pPr>
      <w:r>
        <w:t>5) производство и (или) реализация товаров, работ или услуг заинтересованным лицом носит сезонный характер;</w:t>
      </w:r>
    </w:p>
    <w:p w:rsidR="00000000" w:rsidRDefault="006F4010">
      <w:pPr>
        <w:spacing w:after="280" w:afterAutospacing="1"/>
      </w:pPr>
      <w:r>
        <w:t>6) при наличии оснований для предоставления отсрочки или рассрочки</w:t>
      </w:r>
      <w:r>
        <w:t xml:space="preserve"> по уплате налогов, подлежащих уплате в связи с перемещением товаров через таможенную границу Таможенного союза, установленных таможенным законодательством Таможенного союза и законодательством Российской Федерации о таможенном деле (подпункт в редакции, в</w:t>
      </w:r>
      <w:r>
        <w:t>веденной в действие с 1 января 2011 года Федеральным законом от 27 ноября 2010 года N 306-ФЗ, - см. предыдущую редакцию).(Пункт 2 в редакции, введенной в действие со 2 сентября 2010 года Федеральным законом от 27 июля 2010 года N 229-ФЗ. - См. предыдущую р</w:t>
      </w:r>
      <w:r>
        <w:t>едакцию)</w:t>
      </w:r>
    </w:p>
    <w:p w:rsidR="00000000" w:rsidRDefault="006F4010">
      <w:pPr>
        <w:spacing w:after="280" w:afterAutospacing="1"/>
      </w:pPr>
      <w:r>
        <w:t>2_1. При наличии оснований, указанных в подпунктах 1, 3-6 пункта 2 настоящей статьи, отсрочка или рассрочка по уплате налога может быть предоставлена организации на сумму, не превышающую стоимость ее чистых активов, физическому лицу - на сумму, не</w:t>
      </w:r>
      <w:r>
        <w:t xml:space="preserve"> превышающую стоимость его имущества, за исключением имущества, на которое в соответствии с законодательством Российской Федерации не может быть обращено взыскание (пункт дополнительно включен со 2 сентября 2010 года Федеральным законом от 27 июля 2010 год</w:t>
      </w:r>
      <w:r>
        <w:t>а N 229-ФЗ).</w:t>
      </w:r>
    </w:p>
    <w:p w:rsidR="00000000" w:rsidRDefault="006F4010">
      <w:pPr>
        <w:spacing w:after="280" w:afterAutospacing="1"/>
      </w:pPr>
      <w:r>
        <w:lastRenderedPageBreak/>
        <w:t>3. Отсрочка или рассрочка по уплате налога может быть предоставлена по одному или нескольким налогам (пункт в редакции, введенной в действие со 2 сентября 2010 года Федеральным законом от 27 июля 2010 года N 229-ФЗ, - см. предыдущую редакцию).</w:t>
      </w:r>
    </w:p>
    <w:p w:rsidR="00000000" w:rsidRDefault="006F4010">
      <w:pPr>
        <w:spacing w:after="280" w:afterAutospacing="1"/>
      </w:pPr>
      <w:r>
        <w:t xml:space="preserve">4. Если отсрочка или рассрочка по уплате налога предоставлена по основаниям, указанным в подпунктах 3, 4 и 5 пункта 2 настоящей статьи, на сумму задолженности начисляются проценты исходя из ставки, равной одной второй ставки рефинансирования Центрального </w:t>
      </w:r>
      <w:r>
        <w:t xml:space="preserve">банка Российской Федерации, действовавшей за период отсрочки или рассрочки, если иное не предусмотрено таможенным законодательством Таможенного союза и законодательством Российской Федерации о таможенном деле в отношении налогов, подлежащих уплате в связи </w:t>
      </w:r>
      <w:r>
        <w:t xml:space="preserve">с перемещением товаров через таможенную границу Таможенного союза (пункт в редакции, введенной в действие с 17 августа 1999 года Федеральным законом от 9 июля 1999 года N 154-ФЗ; в редакции, введенной в действие с 1 января 2011 года Федеральным законом от </w:t>
      </w:r>
      <w:r>
        <w:t>27 ноября 2010 года N 306-ФЗ, - см. предыдущую редакцию).  Если отсрочка или рассрочка по уплате налогов предоставлена по основаниям, указанным в подпунктах 1 и 2 пункта 2 настоящей статьи, на сумму задолженности проценты не начисляются.</w:t>
      </w:r>
    </w:p>
    <w:p w:rsidR="00000000" w:rsidRDefault="006F4010">
      <w:pPr>
        <w:spacing w:after="280" w:afterAutospacing="1"/>
      </w:pPr>
      <w:r>
        <w:t>5. Заявление о пре</w:t>
      </w:r>
      <w:r>
        <w:t>доставлении отсрочки или рассрочки по уплате налога подается заинтересованным лицом в соответствующий уполномоченный орган. Копия указанного заявления в пятидневный срок со дня его подачи в уполномоченный орган направляется заинтересованным лицом в налогов</w:t>
      </w:r>
      <w:r>
        <w:t>ый орган по месту его учета. К заявлению о предоставлении отсрочки или рассрочки по уплате налога прилагаются следующие документы:</w:t>
      </w:r>
    </w:p>
    <w:p w:rsidR="00000000" w:rsidRDefault="006F4010">
      <w:pPr>
        <w:spacing w:after="280" w:afterAutospacing="1"/>
      </w:pPr>
      <w:r>
        <w:t>1) справка налогового органа по месту учета этого лица о состоянии его расчетов по налогам, сборам, пеням и штрафам;</w:t>
      </w:r>
    </w:p>
    <w:p w:rsidR="00000000" w:rsidRDefault="006F4010">
      <w:pPr>
        <w:spacing w:after="280" w:afterAutospacing="1"/>
      </w:pPr>
      <w:r>
        <w:t>2) справ</w:t>
      </w:r>
      <w:r>
        <w:t>ка налогового органа по месту учета этого лица, содержащая перечень всех открытых указанному лицу счетов в банках;</w:t>
      </w:r>
    </w:p>
    <w:p w:rsidR="00000000" w:rsidRDefault="006F4010">
      <w:pPr>
        <w:spacing w:after="280" w:afterAutospacing="1"/>
      </w:pPr>
      <w:r>
        <w:t>3) справки банков о ежемесячных оборотах денежных средств за каждый месяц из предшествующих подаче указанного заявления шести месяцев по счет</w:t>
      </w:r>
      <w:r>
        <w:t>ам этого лица в банках, а также о наличии его расчетных документов, помещенных в соответствующую картотеку неоплаченных расчетных документов, либо об их отсутствии в этой картотеке;</w:t>
      </w:r>
    </w:p>
    <w:p w:rsidR="00000000" w:rsidRDefault="006F4010">
      <w:pPr>
        <w:spacing w:after="280" w:afterAutospacing="1"/>
      </w:pPr>
      <w:r>
        <w:t>4) справки банков об остатках денежных средств на всех счетах этого лица в</w:t>
      </w:r>
      <w:r>
        <w:t xml:space="preserve"> банках;</w:t>
      </w:r>
    </w:p>
    <w:p w:rsidR="00000000" w:rsidRDefault="006F4010">
      <w:pPr>
        <w:spacing w:after="280" w:afterAutospacing="1"/>
      </w:pPr>
      <w:r>
        <w:t xml:space="preserve">5) перечень контрагентов - дебиторов этого лица с указанием цен договоров, заключенных с соответствующими контрагентами - дебиторами (размеров иных обязательств и оснований их возникновения), и сроков их исполнения, а также </w:t>
      </w:r>
      <w:r>
        <w:lastRenderedPageBreak/>
        <w:t xml:space="preserve">копии данных договоров </w:t>
      </w:r>
      <w:r>
        <w:t>(документов, подтверждающих наличие иных оснований возникновения обязательства);</w:t>
      </w:r>
    </w:p>
    <w:p w:rsidR="00000000" w:rsidRDefault="006F4010">
      <w:pPr>
        <w:spacing w:after="280" w:afterAutospacing="1"/>
      </w:pPr>
      <w:r>
        <w:t>6) обязательство этого лица, предусматривающее на период изменения срока уплаты налога соблюдение условий, на которых принимается решение о предоставлении отсрочки или рассроч</w:t>
      </w:r>
      <w:r>
        <w:t>ки, а также предполагаемый им график погашения задолженности;</w:t>
      </w:r>
    </w:p>
    <w:p w:rsidR="00000000" w:rsidRDefault="006F4010">
      <w:pPr>
        <w:spacing w:after="280" w:afterAutospacing="1"/>
      </w:pPr>
      <w:r>
        <w:t>7) документы, подтверждающие наличие оснований изменения срока уплаты налога, указанные в пункте 5_1 настоящей статьи.(Пункт 5 в редакции, введенной в действие со 2 сентября 2010 года Федеральны</w:t>
      </w:r>
      <w:r>
        <w:t>м законом от 27 июля 2010 года N 229-ФЗ. - См. предыдущую редакцию)</w:t>
      </w:r>
    </w:p>
    <w:p w:rsidR="00000000" w:rsidRDefault="006F4010">
      <w:pPr>
        <w:spacing w:after="280" w:afterAutospacing="1"/>
      </w:pPr>
      <w:r>
        <w:t>5_1. К заявлению о предоставлении отсрочки или рассрочки по уплате налога по основанию, указанному в подпункте 1 пункта 2 настоящей статьи, прилагаются заключение о факте наступления в отн</w:t>
      </w:r>
      <w:r>
        <w:t>ошении заинтересованного лица обстоятельств непреодолимой силы, являющихся основанием для его обращения с этим заявлением, а также акт оценки причиненного этому лицу ущерба в результате указанных обстоятельств, составленные органом исполнительной власти (г</w:t>
      </w:r>
      <w:r>
        <w:t>осударственным органом, органом местного самоуправления) или организацией, уполномоченными в области гражданской обороны, защиты населения и территорий от чрезвычайных ситуаций.К заявлению о предоставлении отсрочки или рассрочки по уплате налога заинтересо</w:t>
      </w:r>
      <w:r>
        <w:t>ванному лицу - получателю бюджетных средств по основанию, указанному в подпункте 2 пункта 2 настоящей статьи, прилагается документ финансового органа и (или) главного распорядителя (распорядителя) бюджетных средств, содержащий сведения о сумме бюджетных ас</w:t>
      </w:r>
      <w:r>
        <w:t>сигнований и (или) лимитов бюджетных обязательств, которые не предоставлены (несвоевременно предоставлены) указанному лицу, и (или) о сумме предельных объемов финансирования расходов, которые не доведены (несвоевременно доведены) до этого лица в объеме, до</w:t>
      </w:r>
      <w:r>
        <w:t>статочном для своевременного исполнения им обязанности по уплате налога.К заявлению о предоставлении отсрочки или рассрочки по уплате налога по основанию, указанному в подпункте 2 пункта 2 настоящей статьи, заинтересованному лицу, которому не перечислены (</w:t>
      </w:r>
      <w:r>
        <w:t>несвоевременно перечислены) денежные средства из бюджета в объеме, достаточном для своевременного исполнения им обязанности по уплате налога, в том числе в счет оказанных этим лицом услуг (выполненных работ, поставленных товаров) для государственных, муниц</w:t>
      </w:r>
      <w:r>
        <w:t xml:space="preserve">ипальных нужд, прилагается документ получателя бюджетных средств, содержащий сведения о сумме денежных средств, которая не перечислена (несвоевременно перечислена) этому лицу из бюджета в объеме, достаточном для своевременного исполнения им обязанности по </w:t>
      </w:r>
      <w:r>
        <w:t>уплате налога, либо документ государственного, муниципального заказчика, содержащий сведения о сумме денежных средств, которая не перечислена (несвоевременно перечислена) этому лицу в объеме, достаточном для своевременного исполнения им обязанности по упла</w:t>
      </w:r>
      <w:r>
        <w:t xml:space="preserve">те налога, в счет оплаты оказанных таким лицом услуг (выполненных работ, поставленных товаров) для государственных, муниципальных нужд.Наличие основания, указанного в подпункте 3 пункта 2 </w:t>
      </w:r>
      <w:r>
        <w:lastRenderedPageBreak/>
        <w:t>настоящей статьи, устанавливается по результатам анализа финансового</w:t>
      </w:r>
      <w:r>
        <w:t xml:space="preserve"> состояния хозяйствующего субъекта, проведенного федеральным органом исполнительной власти, уполномоченным по контролю и надзору в области налогов и сборов, в соответствии с методикой, утверждаемой федеральным органом исполнительной власти, уполномоченным </w:t>
      </w:r>
      <w:r>
        <w:t>осуществлять функции по выработке государственной политики и нормативно-правовому регулированию в сфере несостоятельности (банкротства) и финансового оздоровления.</w:t>
      </w:r>
    </w:p>
    <w:p w:rsidR="00000000" w:rsidRDefault="006F4010">
      <w:pPr>
        <w:spacing w:after="280" w:afterAutospacing="1"/>
      </w:pPr>
      <w:r>
        <w:t>К заявлению о предоставлении отсрочки или рассрочки по уплате налога по основанию, указанном</w:t>
      </w:r>
      <w:r>
        <w:t>у в подпункте 4 пункта 2 настоящей статьи, прилагаются сведения о движимом и недвижимом имуществе физического лица (за исключением имущества, на которое в соответствии с законодательством Российской Федерации не может быть обращено взыскание).К заявлению о</w:t>
      </w:r>
      <w:r>
        <w:t xml:space="preserve"> предоставлении отсрочки или рассрочки по уплате налога по основанию, указанному в подпункте 5 пункта 2 настоящей статьи, прилагается составленный заинтересованным лицом документ, подтверждающий, что в общем доходе от реализации товаров (работ, услуг) тако</w:t>
      </w:r>
      <w:r>
        <w:t>го лица доля его дохода от отраслей и видов деятельности, включенных в утверждаемый Правительством Российской Федерации перечень отраслей и видов деятельности, имеющих сезонный характер, составляет не менее 50 процентов.(Пункт дополнительно включен со 2 се</w:t>
      </w:r>
      <w:r>
        <w:t>нтября 2010 года Федеральным законом от 27 июля 2010 года N 229-ФЗ)</w:t>
      </w:r>
    </w:p>
    <w:p w:rsidR="00000000" w:rsidRDefault="006F4010">
      <w:pPr>
        <w:spacing w:after="280" w:afterAutospacing="1"/>
      </w:pPr>
      <w:r>
        <w:t>5_2. В заявлении о предоставлении отсрочки или рассрочки по уплате налога заинтересованное лицо принимает на себя обязательство уплатить проценты, начисленные на сумму задолженности в соот</w:t>
      </w:r>
      <w:r>
        <w:t>ветствии с настоящей главой (пункт дополнительно включен со 2 сентября 2010 года Федеральным законом от 27 июля 2010 года N 229-ФЗ).</w:t>
      </w:r>
    </w:p>
    <w:p w:rsidR="00000000" w:rsidRDefault="006F4010">
      <w:pPr>
        <w:spacing w:after="280" w:afterAutospacing="1"/>
      </w:pPr>
      <w:r>
        <w:t xml:space="preserve">5_3. По требованию уполномоченного органа заинтересованным лицом представляются документы об имуществе, которое может быть </w:t>
      </w:r>
      <w:r>
        <w:t>предметом залога, поручительство либо банковская гарантия.(Пункт дополнительно включен со 2 сентября 2010 года Федеральным законом от 27 июля 2010 года N 229-ФЗ; в редакции, введенной в действие с 24 августа 2013 года Федеральным законом от 23 июля 2013 го</w:t>
      </w:r>
      <w:r>
        <w:t>да N 248-ФЗ. - См. предыдущую редакцию)</w:t>
      </w:r>
    </w:p>
    <w:p w:rsidR="00000000" w:rsidRDefault="006F4010">
      <w:pPr>
        <w:spacing w:after="280" w:afterAutospacing="1"/>
      </w:pPr>
      <w:r>
        <w:t>6. Решение о предоставлении отсрочки или рассрочки по уплате налога или об отказе в ее предоставлении принимается уполномоченным органом в течение 30 дней со дня получения заявления заинтересованного лица (абзац допо</w:t>
      </w:r>
      <w:r>
        <w:t>лнен с 4 сентября 2004 года Федеральным законом от 29 июля 2004 года N 95-ФЗ; в редакции, введенной в действие с 1 января 2007 года Федеральным законом от 27 июля 2006 года N 137-ФЗ; в редакции, введенной в действие с 1 января 2010 года Федеральным законом</w:t>
      </w:r>
      <w:r>
        <w:t xml:space="preserve"> от 24 июля 2009 года N 213-ФЗ; в редакции, введенной в действие со 2 сентября 2010 года Федеральным законом от 27 июля 2010 года N 229-ФЗ, - см. предыдущую редакцию).</w:t>
      </w:r>
    </w:p>
    <w:p w:rsidR="00000000" w:rsidRDefault="006F4010">
      <w:pPr>
        <w:spacing w:after="280" w:afterAutospacing="1"/>
      </w:pPr>
      <w:r>
        <w:lastRenderedPageBreak/>
        <w:t>По ходатайству заинтересованного лица уполномоченный орган вправе принять решение о врем</w:t>
      </w:r>
      <w:r>
        <w:t>енном (на период рассмотрения заявления о предоставлении отсрочки или рассрочки) приостановлении уплаты суммы задолженности заинтересованным лицом. Копия такого решения представляется заинтересованным лицом в налоговый орган по месту его учета в пятидневны</w:t>
      </w:r>
      <w:r>
        <w:t>й срок со дня принятия решения.Решение о предоставлении отсрочки или рассрочки по уплате налога принимается уполномоченным органом в срок, установленный абзацем первым настоящего пункта, по согласованию с финансовыми органами в соответствии со статьей 63 н</w:t>
      </w:r>
      <w:r>
        <w:t>астоящего Кодекса(абзац дополнительно включен со 2 сентября 2010 года Федеральным законом от 27 июля 2010 года N 229-ФЗ).</w:t>
      </w:r>
    </w:p>
    <w:p w:rsidR="00000000" w:rsidRDefault="006F4010">
      <w:pPr>
        <w:spacing w:after="280" w:afterAutospacing="1"/>
      </w:pPr>
      <w:r>
        <w:t>7. Пункт утратил силу со 2 сентября 2010 года - Федеральный закон от 27 июля 2010 года N 229-ФЗ. - См. предыдущую редакцию.</w:t>
      </w:r>
    </w:p>
    <w:p w:rsidR="00000000" w:rsidRDefault="006F4010">
      <w:pPr>
        <w:spacing w:after="280" w:afterAutospacing="1"/>
      </w:pPr>
      <w:r>
        <w:t>8. Решение</w:t>
      </w:r>
      <w:r>
        <w:t xml:space="preserve"> о предоставлении отсрочки или рассрочки по уплате налога должно содержать указание на сумму задолженности, налог, по уплате которого предоставляется отсрочка или рассрочка, сроки и порядок уплаты суммы задолженности и начисляемых процентов, а также в соот</w:t>
      </w:r>
      <w:r>
        <w:t>ветствующих случаях документы об имуществе, которое является предметом залога, поручительство либо банковскую гарантию.(Абзац в редакции, введенной в действие с 24 августа 2013 года Федеральным законом от 23 июля 2013 года N 248-ФЗ. - См. предыдущую редакц</w:t>
      </w:r>
      <w:r>
        <w:t>ию)Решение о предоставлении отсрочки или рассрочки по уплате налога вступает в действие со дня, установленного в этом решении. При этом причитающиеся пени за все время со дня, установленного для уплаты налога, до дня вступления в силу этого решения включаю</w:t>
      </w:r>
      <w:r>
        <w:t>тся в сумму задолженности, если указанный срок уплаты предшествует дню вступления этого решения в силу.</w:t>
      </w:r>
    </w:p>
    <w:p w:rsidR="00000000" w:rsidRDefault="006F4010">
      <w:pPr>
        <w:spacing w:after="280" w:afterAutospacing="1"/>
      </w:pPr>
      <w:r>
        <w:t>Если отсрочка или рассрочка по уплате налога предоставляется под залог имущества, решение о ее предоставлении вступает в действие только после заключени</w:t>
      </w:r>
      <w:r>
        <w:t>я договора о залоге имущества в порядке, предусмотренном статьей 73 настоящего Кодекса.Абзац, дополнительно включенный с 1 января 2007 года Федеральным законом от 27 июля 2006 года N 137-ФЗ, утратил силу со 2 сентября 2010 года - Федеральный закон от 27 ию</w:t>
      </w:r>
      <w:r>
        <w:t>ля 2010 года N 229-ФЗ. - См. предыдущую редакцию.</w:t>
      </w:r>
    </w:p>
    <w:p w:rsidR="00000000" w:rsidRDefault="006F4010">
      <w:pPr>
        <w:spacing w:after="280" w:afterAutospacing="1"/>
      </w:pPr>
      <w:r>
        <w:t>9. Решение об отказе в предоставлении отсрочки или рассрочки по уплате налога должно быть мотивированным (абзац в редакции, введенной в действие с 17 августа 1999 года Федеральным законом от 9 июля 1999 год</w:t>
      </w:r>
      <w:r>
        <w:t xml:space="preserve">а N 154-ФЗ, - см. предыдущую редакцию).Абзац утратил силу со 2 сентября 2010 года - Федеральный закон от 27 июля 2010 года N 229-ФЗ. - См. предыдущую редакцию.Решение об отказе в предоставлении отсрочки или рассрочки по уплате налога может быть обжаловано </w:t>
      </w:r>
      <w:r>
        <w:t>заинтересованным лицом в порядке, установленном законодательством Российской Федерации.</w:t>
      </w:r>
    </w:p>
    <w:p w:rsidR="00000000" w:rsidRDefault="006F4010">
      <w:pPr>
        <w:spacing w:after="280" w:afterAutospacing="1"/>
      </w:pPr>
      <w:r>
        <w:t xml:space="preserve">10. Копия решения о предоставлении отсрочки или рассрочки по уплате налога или об отказе в ее предоставлении направляется уполномоченным органом в </w:t>
      </w:r>
      <w:r>
        <w:lastRenderedPageBreak/>
        <w:t>трехдневный срок со д</w:t>
      </w:r>
      <w:r>
        <w:t>ня принятия такого решения заинтересованному лицу и в налоговый орган по месту учета этого лица.</w:t>
      </w:r>
    </w:p>
    <w:p w:rsidR="00000000" w:rsidRDefault="006F4010">
      <w:pPr>
        <w:spacing w:after="280" w:afterAutospacing="1"/>
      </w:pPr>
      <w:r>
        <w:t>11. Пункт утратил силу с 1 января 2004 года - Таможенный кодекс Российской Федерации от 28 мая 2003 года N 61-ФЗ. - См. предыдущую редакцию.</w:t>
      </w:r>
    </w:p>
    <w:p w:rsidR="00000000" w:rsidRDefault="006F4010">
      <w:pPr>
        <w:spacing w:after="280" w:afterAutospacing="1"/>
      </w:pPr>
      <w:r>
        <w:t>12. Законами субъе</w:t>
      </w:r>
      <w:r>
        <w:t xml:space="preserve">ктов Российской Федерации и нормативными правовыми актами представительных органов муниципальных образований могут быть установлены дополнительные основания и иные условия предоставления отсрочки и рассрочки по уплате соответственно региональных и местных </w:t>
      </w:r>
      <w:r>
        <w:t>налогов, пеней и штрафов.(Пункт дополнен с 4 сентября 2004 года Федеральным законом от 29 июля 2004 года N 95-ФЗ; дополнен со 2 сентября 2010 года Федеральным законом от 27 июля 2010 года N 229-ФЗ; в редакции, введенной в действие с 24 августа 2013 года Фе</w:t>
      </w:r>
      <w:r>
        <w:t>деральным законом от 23 июля 2013 года N 248-ФЗ. - См. предыдущую редакцию)</w:t>
      </w:r>
    </w:p>
    <w:p w:rsidR="00000000" w:rsidRDefault="006F4010">
      <w:pPr>
        <w:spacing w:after="280" w:afterAutospacing="1"/>
      </w:pPr>
      <w:r>
        <w:t>13. Правила настоящей статьи применяются также в отношении порядка и условий предоставления отсрочки или рассрочки по уплате сборов, если иное не предусмотрено законодательством Ро</w:t>
      </w:r>
      <w:r>
        <w:t>ссийской Федерации о налогах и сборах (пункт дополнен с 17 августа 1999 года Федеральным законом от 9 июля 1999 года N 154-ФЗ; дополнен со 2 сентября 2010 года Федеральным законом от 27 июля 2010 года N 229-ФЗ - см. предыдущую редакцию).</w:t>
      </w:r>
    </w:p>
    <w:p w:rsidR="00000000" w:rsidRDefault="006F4010">
      <w:pPr>
        <w:spacing w:after="280" w:afterAutospacing="1"/>
        <w:jc w:val="center"/>
      </w:pPr>
      <w:r>
        <w:t>Статья 64_1. Поряд</w:t>
      </w:r>
      <w:r>
        <w:t xml:space="preserve">ок и условия предоставления отсрочки или рассрочки по уплате федеральных налогов по решению министра финансов Российской Федерации </w:t>
      </w:r>
    </w:p>
    <w:p w:rsidR="00000000" w:rsidRDefault="006F4010">
      <w:pPr>
        <w:spacing w:after="280" w:afterAutospacing="1"/>
      </w:pPr>
      <w:r>
        <w:t xml:space="preserve">Решения об изменении сроков уплаты федеральных налогов в случае, предусмотренном настоящей статьей (в редакции Федерального </w:t>
      </w:r>
      <w:r>
        <w:t xml:space="preserve">закона от 26 ноября 2008 года N 224-ФЗ), могут быть приняты </w:t>
      </w:r>
      <w:r>
        <w:rPr>
          <w:b/>
          <w:bCs/>
        </w:rPr>
        <w:t xml:space="preserve">до 1 января 2010 года </w:t>
      </w:r>
      <w:r>
        <w:t>- см. пункт 14 статьи 9 Федерального закона от 26 ноября 2008 года N 224-ФЗ.</w:t>
      </w:r>
    </w:p>
    <w:p w:rsidR="00000000" w:rsidRDefault="006F4010">
      <w:pPr>
        <w:spacing w:after="280" w:afterAutospacing="1"/>
      </w:pPr>
      <w:r>
        <w:t>1. Отсрочка или рассрочка по уплате одного или нескольких федеральных налогов, а также пеней и шт</w:t>
      </w:r>
      <w:r>
        <w:t>рафов по федеральным налогам может быть предоставлена по решению министра финансов Российской Федерации с учетом особенностей, предусмотренных настоящей статьей.Отсрочка или рассрочка, предусмотренная абзацем первым настоящего пункта, может быть предоставл</w:t>
      </w:r>
      <w:r>
        <w:t>ена, если размер задолженности организации на 1-е число месяца подачи заявления о предоставлении отсрочки или рассрочки (далее в настоящей статье - заявление) превышает 10 миллиардов рублей и ее единовременное погашение создает угрозу возникновения неблаго</w:t>
      </w:r>
      <w:r>
        <w:t>приятных социально-экономических последствий.</w:t>
      </w:r>
    </w:p>
    <w:p w:rsidR="00000000" w:rsidRDefault="006F4010">
      <w:pPr>
        <w:spacing w:after="280" w:afterAutospacing="1"/>
      </w:pPr>
      <w:r>
        <w:t>2. Организация, претендующая на получение отсрочки или рассрочки в порядке, предусмотренном настоящей статьей, обращается в Министерство финансов Российской Федерации с заявлением, к которому прилагаются следую</w:t>
      </w:r>
      <w:r>
        <w:t>щие документы:</w:t>
      </w:r>
    </w:p>
    <w:p w:rsidR="00000000" w:rsidRDefault="006F4010">
      <w:pPr>
        <w:spacing w:after="280" w:afterAutospacing="1"/>
      </w:pPr>
      <w:r>
        <w:lastRenderedPageBreak/>
        <w:t>1) справка налогового органа о состоянии расчетов по налогам, пеням и штрафам;</w:t>
      </w:r>
    </w:p>
    <w:p w:rsidR="00000000" w:rsidRDefault="006F4010">
      <w:pPr>
        <w:spacing w:after="280" w:afterAutospacing="1"/>
      </w:pPr>
      <w:r>
        <w:t>2) предполагаемый график погашения задолженности;</w:t>
      </w:r>
    </w:p>
    <w:p w:rsidR="00000000" w:rsidRDefault="006F4010">
      <w:pPr>
        <w:spacing w:after="280" w:afterAutospacing="1"/>
      </w:pPr>
      <w:r>
        <w:t>3) документы и сведения, свидетельствующие об угрозе возникновения неблагоприятных социально-экономических после</w:t>
      </w:r>
      <w:r>
        <w:t>дствий в случае единовременного погашения задолженности;</w:t>
      </w:r>
    </w:p>
    <w:p w:rsidR="00000000" w:rsidRDefault="006F4010">
      <w:pPr>
        <w:spacing w:after="280" w:afterAutospacing="1"/>
      </w:pPr>
      <w:r>
        <w:t xml:space="preserve">4) письменное согласие организации на разглашение сведений, составляющих налоговую тайну, связанных с рассмотрением заявления организации. </w:t>
      </w:r>
    </w:p>
    <w:p w:rsidR="00000000" w:rsidRDefault="006F4010">
      <w:pPr>
        <w:spacing w:after="280" w:afterAutospacing="1"/>
      </w:pPr>
      <w:r>
        <w:t>3. Копия заявления направляется организацией в налоговый ор</w:t>
      </w:r>
      <w:r>
        <w:t>ган по месту ее учета.</w:t>
      </w:r>
    </w:p>
    <w:p w:rsidR="00000000" w:rsidRDefault="006F4010">
      <w:pPr>
        <w:spacing w:after="280" w:afterAutospacing="1"/>
      </w:pPr>
      <w:r>
        <w:t>4. Решение по заявлению организации принимается в течение одного месяца со дня его получения. Решение об отсрочке или о рассрочке в части сумм, подлежащих зачислению в бюджеты субъектов Российской Федерации и (или) местные бюджеты, п</w:t>
      </w:r>
      <w:r>
        <w:t>одлежит согласованию с финансовыми органами субъекта Российской Федерации и (или) муниципального образования.Абзац утратил силу с 1 января 2010 года - Федеральный закон от 24 июля 2009 года N 213-ФЗ, - см. предыдущую редакцию.</w:t>
      </w:r>
    </w:p>
    <w:p w:rsidR="00000000" w:rsidRDefault="006F4010">
      <w:pPr>
        <w:spacing w:after="280" w:afterAutospacing="1"/>
      </w:pPr>
      <w:r>
        <w:t xml:space="preserve">5. На сумму задолженности, в </w:t>
      </w:r>
      <w:r>
        <w:t>отношении которой принято решение об отсрочке или о рассрочке, начисляются проценты по ставке, равной одной второй ставки рефинансирования Центрального банка Российской Федерации, действовавшей за период отсрочки или рассрочки.Отсрочка или рассрочка, преду</w:t>
      </w:r>
      <w:r>
        <w:t>смотренная настоящей статьей, может предоставляться без способов ее обеспечения.(Статья дополнительно включена с 1 января 2009 года Федеральным законом от 26 ноября 2008 года N 224-ФЗ)</w:t>
      </w:r>
    </w:p>
    <w:p w:rsidR="00000000" w:rsidRDefault="006F4010">
      <w:pPr>
        <w:spacing w:after="280" w:afterAutospacing="1"/>
        <w:jc w:val="center"/>
      </w:pPr>
      <w:r>
        <w:t xml:space="preserve">Статья 65. Порядок и условия предоставления налогового кредита </w:t>
      </w:r>
    </w:p>
    <w:p w:rsidR="00000000" w:rsidRDefault="006F4010">
      <w:pPr>
        <w:spacing w:after="280" w:afterAutospacing="1"/>
        <w:jc w:val="center"/>
      </w:pPr>
      <w:r>
        <w:t>(статья</w:t>
      </w:r>
      <w:r>
        <w:t xml:space="preserve"> утратила силу с 1 января 2007 года - Федеральный закон от 27 июля 2006 года N 137-ФЗ. - См. предыдущую редакцию)</w:t>
      </w:r>
    </w:p>
    <w:p w:rsidR="00000000" w:rsidRDefault="006F4010">
      <w:pPr>
        <w:spacing w:after="280" w:afterAutospacing="1"/>
        <w:jc w:val="center"/>
      </w:pPr>
      <w:r>
        <w:t>Статья 66. Инвестиционный налоговый кредит</w:t>
      </w:r>
    </w:p>
    <w:p w:rsidR="00000000" w:rsidRDefault="006F4010">
      <w:pPr>
        <w:spacing w:after="280" w:afterAutospacing="1"/>
      </w:pPr>
      <w:r>
        <w:t>1. Инвестиционный налоговый кредит представляет собой такое изменение срока уплаты налога, при кото</w:t>
      </w:r>
      <w:r>
        <w:t>ром организации при наличии оснований, указанных в статье 67 настоящего Кодекса, предоставляется возможность в течение определенного срока и в определенных пределах уменьшать свои платежи по налогу с последующей поэтапной уплатой суммы кредита и начисленны</w:t>
      </w:r>
      <w:r>
        <w:t>х процентов (абзац в редакции, введенной в действие с 17 августа 1999 года Федеральным законом от 9 июля 1999 года N 154-ФЗ, - см. предыдущую редакцию).Инвестиционный налоговый кредит может быть предоставлен по налогу на прибыль организации, а также по рег</w:t>
      </w:r>
      <w:r>
        <w:t xml:space="preserve">иональным и местным налогам (абзац в </w:t>
      </w:r>
      <w:r>
        <w:lastRenderedPageBreak/>
        <w:t>редакции, введенной в действие с 1 января 2007 года Федеральным законом от 27 июля 2006 года N 137-ФЗ, - см. предыдущую редакцию).Абзац утратил силу с 4 сентября 2004 года - Федеральный закон от 29 июля 2004 года N 95-Ф</w:t>
      </w:r>
      <w:r>
        <w:t xml:space="preserve">З. - См. предыдущую редакцию.Инвестиционный налоговый кредит может быть предоставлен на срок от одного года до пяти лет.Инвестиционный налоговый кредит может быть предоставлен на срок до десяти лет по основанию, указанному в подпункте 6 пункта 1 статьи 67 </w:t>
      </w:r>
      <w:r>
        <w:t>настоящего Кодекса.(Абзац дополнительно включен с 5 января 2012 года Федеральным законом от 3 декабря 2011 года N 392-ФЗ)</w:t>
      </w:r>
    </w:p>
    <w:p w:rsidR="00000000" w:rsidRDefault="006F4010">
      <w:pPr>
        <w:spacing w:after="280" w:afterAutospacing="1"/>
      </w:pPr>
      <w:r>
        <w:t>2. Организация, получившая инвестиционный налоговый кредит, вправе уменьшать свои платежи по соответствующему налогу в течение срока д</w:t>
      </w:r>
      <w:r>
        <w:t>ействия договора об инвестиционном налоговом кредите (абзац дополнен с 17 августа 1999 года Федеральным законом от 9 июля 1999 года N 154-ФЗ - см. предыдущую редакцию).Уменьшение производится по каждому платежу соответствующего налога, по которому предоста</w:t>
      </w:r>
      <w:r>
        <w:t>влен инвестиционный налоговый кредит, за каждый отчетный период до тех пор, пока сумма, не уплаченная организацией в результате всех таких уменьшений (накопленная сумма кредита), не станет равной сумме кредита, предусмотренной соответствующим договором. Ко</w:t>
      </w:r>
      <w:r>
        <w:t>нкретный порядок уменьшения налоговых платежей определяется заключенным договором об инвестиционном налоговом кредите (абзац дополнен с 17 августа 1999 года Федеральным законом от 9 июля 1999 года N 154-ФЗ - см. предыдущую редакцию).Если организацией заклю</w:t>
      </w:r>
      <w:r>
        <w:t>чено более одного договора об инвестиционном налоговом кредите, срок действия которых не истек к моменту очередного платежа по налогу, накопленная сумма кредита определяется отдельно по каждому из этих договоров. При этом увеличение накопленной суммы креди</w:t>
      </w:r>
      <w:r>
        <w:t>та производится вначале в отношении первого по сроку заключения договора, а при достижении этой накопленной суммой кредита размера, предусмотренного указанным договором, организация может увеличивать накопленную сумму кредита по следующему договору.</w:t>
      </w:r>
    </w:p>
    <w:p w:rsidR="00000000" w:rsidRDefault="006F4010">
      <w:pPr>
        <w:spacing w:after="280" w:afterAutospacing="1"/>
      </w:pPr>
      <w:r>
        <w:t>3. В к</w:t>
      </w:r>
      <w:r>
        <w:t>аждом отчетном периоде (независимо от числа договоров об инвестиционном налоговом кредите) суммы, на которые уменьшаются платежи по налогу, не могут превышать 50 процентов размеров соответствующих платежей по налогу, определенных по общим правилам без учет</w:t>
      </w:r>
      <w:r>
        <w:t xml:space="preserve">а наличия договоров об инвестиционном налоговом кредите. При этом накопленная в течение налогового периода сумма кредита не может превышать 50 процентов суммы налога, подлежащего уплате организацией за этот налоговый период. Если накопленная сумма кредита </w:t>
      </w:r>
      <w:r>
        <w:t>превышает предельные размеры, на которые допускается уменьшение налога, установленные настоящим пунктом, для такого отчетного периода, то разница между этой суммой и предельно допустимой суммой переносится на следующий отчетный период. Положения настоящего</w:t>
      </w:r>
      <w:r>
        <w:t xml:space="preserve"> абзаца применяются, если иное не предусмотрено договором об инвестиционном налоговом кредите, заключенным по основанию, указанному в подпункте 6 пункта 1 статьи 67 настоящего Кодекса.(Абзац дополнен с 17 августа 1999 года Федеральным законом от 9 июля 199</w:t>
      </w:r>
      <w:r>
        <w:t xml:space="preserve">9 года N 154-ФЗ; в редакции, введенной в </w:t>
      </w:r>
      <w:r>
        <w:lastRenderedPageBreak/>
        <w:t>действие с 5 января 2012 года Федеральным законом от 3 декабря 2011 года N 392-ФЗ. - См. предыдущую редакцию)</w:t>
      </w:r>
    </w:p>
    <w:p w:rsidR="00000000" w:rsidRDefault="006F4010">
      <w:pPr>
        <w:spacing w:after="280" w:afterAutospacing="1"/>
      </w:pPr>
      <w:r>
        <w:t>Если организация имела убытки по результатам отдельных отчетных периодов в течение налогового периода либ</w:t>
      </w:r>
      <w:r>
        <w:t>о убытки по итогам всего налогового периода, излишне накопленная по итогам налогового периода сумма кредита переносится на следующий налоговый период и признается накопленной суммой кредита в первом отчетном периоде нового налогового периода (второе предло</w:t>
      </w:r>
      <w:r>
        <w:t xml:space="preserve">жение абзаца исключено с 17 августа 1999 года Федеральным законом от 9 июля 1999 года N 154-ФЗ - см. предыдущую редакцию). </w:t>
      </w:r>
    </w:p>
    <w:p w:rsidR="00000000" w:rsidRDefault="006F4010">
      <w:pPr>
        <w:spacing w:after="280" w:afterAutospacing="1"/>
        <w:jc w:val="center"/>
      </w:pPr>
      <w:r>
        <w:t xml:space="preserve">Статья 67. Порядок и условия предоставления инвестиционного налогового кредита </w:t>
      </w:r>
    </w:p>
    <w:p w:rsidR="00000000" w:rsidRDefault="006F4010">
      <w:pPr>
        <w:spacing w:after="280" w:afterAutospacing="1"/>
      </w:pPr>
      <w:r>
        <w:t>1. Инвестиционный налоговый кредит может быть предос</w:t>
      </w:r>
      <w:r>
        <w:t>тавлен организации, являющейся налогоплательщиком соответствующего налога, при наличии хотя бы одного из следующих оснований:</w:t>
      </w:r>
    </w:p>
    <w:p w:rsidR="00000000" w:rsidRDefault="006F4010">
      <w:pPr>
        <w:spacing w:after="280" w:afterAutospacing="1"/>
      </w:pPr>
      <w:r>
        <w:t>1) проведение этой организацией научно-исследовательских или опытно-конструкторских работ либо технического перевооружения собстве</w:t>
      </w:r>
      <w:r>
        <w:t>нного производства, в том числе направленного на создание рабочих мест для инвалидов или защиту окружающей среды от загрязнения промышленными отходами и (или) повышение энергетической эффективности производства товаров, выполнения работ, оказания услуг (по</w:t>
      </w:r>
      <w:r>
        <w:t>дпункт дополнен с 27 декабря 2009 года Федеральным законом от 23 ноября 2009 года N 261-ФЗ - см. предыдущую редакцию);</w:t>
      </w:r>
    </w:p>
    <w:p w:rsidR="00000000" w:rsidRDefault="006F4010">
      <w:pPr>
        <w:spacing w:after="280" w:afterAutospacing="1"/>
      </w:pPr>
      <w:r>
        <w:t>2) осуществление этой организацией внедренческой или инновационной деятельности, в том числе создание новых или совершенствование применя</w:t>
      </w:r>
      <w:r>
        <w:t>емых технологий, создание новых видов сырья или материалов;</w:t>
      </w:r>
    </w:p>
    <w:p w:rsidR="00000000" w:rsidRDefault="006F4010">
      <w:pPr>
        <w:spacing w:after="280" w:afterAutospacing="1"/>
      </w:pPr>
      <w:r>
        <w:t>3) выполнение этой организацией особо важного заказа по социально-экономическому развитию региона или предоставление ею особо важных услуг населению;</w:t>
      </w:r>
    </w:p>
    <w:p w:rsidR="00000000" w:rsidRDefault="006F4010">
      <w:pPr>
        <w:spacing w:after="280" w:afterAutospacing="1"/>
      </w:pPr>
      <w:r>
        <w:t>4) выполнение организацией государственного об</w:t>
      </w:r>
      <w:r>
        <w:t>оронного заказа (подпункт дополнительно включен с 1 января 2009 года Федеральным законом от 26 ноября 2008 года N 224-ФЗ);</w:t>
      </w:r>
    </w:p>
    <w:p w:rsidR="00000000" w:rsidRDefault="006F4010">
      <w:pPr>
        <w:spacing w:after="280" w:afterAutospacing="1"/>
      </w:pPr>
      <w:r>
        <w:t xml:space="preserve">5) осуществление этой организацией инвестиций в создание объектов, имеющих наивысший класс энергетической эффективности, в том числе </w:t>
      </w:r>
      <w:r>
        <w:t>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w:t>
      </w:r>
      <w:r>
        <w:t xml:space="preserve">хнологий, имеющих высокую энергетическую эффективность, в соответствии с перечнем, утвержденным Правительством </w:t>
      </w:r>
      <w:r>
        <w:lastRenderedPageBreak/>
        <w:t>Российской Федерации (подпункт дополнительно включен с 27 декабря 2009 года Федеральным законом от 23 ноября 2009 года N 261-ФЗ);</w:t>
      </w:r>
    </w:p>
    <w:p w:rsidR="00000000" w:rsidRDefault="006F4010">
      <w:pPr>
        <w:spacing w:after="280" w:afterAutospacing="1"/>
      </w:pPr>
      <w:r>
        <w:t>6) включение эт</w:t>
      </w:r>
      <w:r>
        <w:t>ой организации в реестр резидентов зоны территориального развития в соответствии с Федеральным законом "О зонах территориального развития в Российской Федерации и о внесении изменений в отдельные законодательные акты Российской Федерации".(Подпункт дополни</w:t>
      </w:r>
      <w:r>
        <w:t>тельно включен с 5 января 2012 года Федеральным законом от 3 декабря 2011 года N 392-ФЗ)</w:t>
      </w:r>
    </w:p>
    <w:p w:rsidR="00000000" w:rsidRDefault="006F4010">
      <w:pPr>
        <w:spacing w:after="280" w:afterAutospacing="1"/>
      </w:pPr>
      <w:r>
        <w:t>2. Инвестиционный налоговый кредит предоставляется:</w:t>
      </w:r>
    </w:p>
    <w:p w:rsidR="00000000" w:rsidRDefault="006F4010">
      <w:pPr>
        <w:spacing w:after="280" w:afterAutospacing="1"/>
      </w:pPr>
      <w:r>
        <w:t>1) по основаниям, указанным в подпунктах 1 и 5 пункта 1 настоящей статьи, - на сумму кредита, составляющую 100 проц</w:t>
      </w:r>
      <w:r>
        <w:t xml:space="preserve">ентов стоимости приобретенного заинтересованной организацией оборудования, используемого исключительно для перечисленных в этих подпунктах целей;(Подпункт в редакции, введенной в действие с 27 декабря 2009 года Федеральным законом от 23 ноября 2009 года N </w:t>
      </w:r>
      <w:r>
        <w:t>261-ФЗ; в редакции, введенной в действие со 2 сентября 2010 года Федеральным законом от 27 июля 2010 года N 229-ФЗ; в редакции, введенной в действие с 24 августа 2013 года Федеральным законом от 23 июля 2013 года N 248-ФЗ. - См. предыдущую редакцию)</w:t>
      </w:r>
    </w:p>
    <w:p w:rsidR="00000000" w:rsidRDefault="006F4010">
      <w:pPr>
        <w:spacing w:after="280" w:afterAutospacing="1"/>
      </w:pPr>
      <w:r>
        <w:t xml:space="preserve">2) по </w:t>
      </w:r>
      <w:r>
        <w:t>основаниям, указанным в подпунктах 2-4 пункта 1 настоящей статьи, - на суммы кредита, определяемые по соглашению между уполномоченным органом и заинтересованной организацией (подпункт в редакции, введенной в действие с 1 января 2009 года Федеральным законо</w:t>
      </w:r>
      <w:r>
        <w:t>м от 26 ноября 2008 года N 224-ФЗ, - см. предыдущую редакцию);</w:t>
      </w:r>
    </w:p>
    <w:p w:rsidR="00000000" w:rsidRDefault="006F4010">
      <w:pPr>
        <w:spacing w:after="280" w:afterAutospacing="1"/>
      </w:pPr>
      <w:r>
        <w:t>3) по основанию, указанному в подпункте 6 пункта 1 настоящей статьи, - на сумму кредита, составляющую не более чем 100 процентов суммы расходов на капитальные вложения в приобретение, создание,</w:t>
      </w:r>
      <w:r>
        <w:t xml:space="preserve"> дооборудование, реконструкцию, модернизацию, техническое перевооружение амортизируемого имущества, предназначенного и используемого для осуществления резидентами зон территориального развития инвестиционных проектов в соответствии с Федеральным законом "О</w:t>
      </w:r>
      <w:r>
        <w:t xml:space="preserve"> зонах территориального развития в Российской Федерации и о внесении изменений в отдельные законодательные акты Российской Федерации".(Подпункт дополнительно включен с 5 января 2012 года Федеральным законом от 3 декабря 2011 года N 392-ФЗ)</w:t>
      </w:r>
    </w:p>
    <w:p w:rsidR="00000000" w:rsidRDefault="006F4010">
      <w:pPr>
        <w:spacing w:after="280" w:afterAutospacing="1"/>
      </w:pPr>
      <w:r>
        <w:t>3. Основания для</w:t>
      </w:r>
      <w:r>
        <w:t xml:space="preserve"> получения инвестиционного налогового кредита должны быть документально подтверждены заинтересованной организацией.</w:t>
      </w:r>
    </w:p>
    <w:p w:rsidR="00000000" w:rsidRDefault="006F4010">
      <w:pPr>
        <w:spacing w:after="280" w:afterAutospacing="1"/>
      </w:pPr>
      <w:r>
        <w:t>4. Инвестиционный налоговый кредит предоставляется на основании заявления организации и оформляется договором установленной формы между соот</w:t>
      </w:r>
      <w:r>
        <w:t xml:space="preserve">ветствующим уполномоченным органом и этой организацией. В указанном заявлении организация принимает на себя обязательство уплатить проценты, начисленные на сумму задолженности в соответствии с настоящей главой (абзац </w:t>
      </w:r>
      <w:r>
        <w:lastRenderedPageBreak/>
        <w:t>дополнен со 2 сентября 2010 года Федера</w:t>
      </w:r>
      <w:r>
        <w:t>льным законом от 27 июля 2010 года N 229-ФЗ - см. предыдущую редакцию).Форма договора об инвестиционном налоговом кредите устанавливается уполномоченным органом, принимающим решение о предоставлении инвестиционного налогового кредита (абзац в редакции, вве</w:t>
      </w:r>
      <w:r>
        <w:t>денной в действие с 4 сентября 2004 года Федеральным законом от 29 июля 2004 года N 95-ФЗ, - см. предыдущую редакцию). Абзац, дополнительно включенный со 2 сентября 2010 года Федеральным законом от 27 июля 2010 года N 229-ФЗ; утратил силу с 24 августа 2013</w:t>
      </w:r>
      <w:r>
        <w:t xml:space="preserve"> года - Федеральный закон от 23 июля 2013 года N 248-ФЗ. - См. предыдущую редакцию.</w:t>
      </w:r>
    </w:p>
    <w:p w:rsidR="00000000" w:rsidRDefault="006F4010">
      <w:pPr>
        <w:spacing w:after="280" w:afterAutospacing="1"/>
      </w:pPr>
      <w:r>
        <w:t>5. Решение о предоставлении организации инвестиционного налогового кредита принимается уполномоченным органом по согласованию с финансовыми органами в соответствии со стать</w:t>
      </w:r>
      <w:r>
        <w:t>ей 63 настоящего Кодекса в течение 30 дней со дня получения заявления. Наличие у организации одного или нескольких договоров об инвестиционном налоговом кредите не может служить препятствием для заключения с этой организацией другого договора об инвестицио</w:t>
      </w:r>
      <w:r>
        <w:t>нном налоговом кредите по иным основаниям (пункт дополнен с 4 сентября 2004 года Федеральным законом от 29 июля 2004 года N 95-ФЗ; в редакции, введенной в действие с 1 января 2007 года Федеральным законом от 27 июля 2006 года N 137-ФЗ; в редакции, введенно</w:t>
      </w:r>
      <w:r>
        <w:t>й в действие с 1 января 2010 года Федеральным законом от 24 июля 2009 года N 213-ФЗ; в редакции, введенной в действие со 2 сентября 2010 года Федеральным законом от 27 июля 2010 года N 229-ФЗ, - см. предыдущую редакцию).При отсутствии обстоятельств, указан</w:t>
      </w:r>
      <w:r>
        <w:t>ных в пункте 1 статьи 62 настоящего Кодекса, уполномоченный орган не вправе отказать заинтересованному лицу в предоставлении инвестиционного налогового кредита по основанию, указанному в подпункте 6 пункта 1 настоящей статьи, в пределах суммы расходов этог</w:t>
      </w:r>
      <w:r>
        <w:t>о лица на капитальные вложения в приобретение, создание, дооборудование, реконструкцию, модернизацию, техническое перевооружение амортизируемого имущества, предназначенного и используемого для осуществления резидентами зон территориального развития инвести</w:t>
      </w:r>
      <w:r>
        <w:t>ционных проектов в соответствии с Федеральным законом "О зонах территориального развития в Российской Федерации и о внесении изменений в отдельные законодательные акты Российской Федерации", на срок, указанный в обращении заинтересованного лица, с учетом о</w:t>
      </w:r>
      <w:r>
        <w:t>граничений, установленных статьей 66 настоящего Кодекса.(Абзац дополнительно включен с 5 января 2012 года Федеральным законом от 3 декабря 2011 года N 392-ФЗ)</w:t>
      </w:r>
    </w:p>
    <w:p w:rsidR="00000000" w:rsidRDefault="006F4010">
      <w:pPr>
        <w:spacing w:after="280" w:afterAutospacing="1"/>
      </w:pPr>
      <w:r>
        <w:t>6. Договор об инвестиционном налоговом кредите должен предусматривать порядок уменьшения платежей</w:t>
      </w:r>
      <w:r>
        <w:t xml:space="preserve"> по соответствующему налогу, сумму кредита (с указанием налога, по которому организации предоставлен инвестиционный налоговый кредит), срок действия договора, начисляемые на сумму кредита проценты, порядок погашения суммы кредита в срок, не превышающий сро</w:t>
      </w:r>
      <w:r>
        <w:t>к, на который в соответствии с договором предоставляется инвестиционный налоговый кредит, порядок и срок погашения начисленных процентов, указание на способ обеспечения обязательств, ответственность сторон. Если инвестиционный налоговый кредит предоставляе</w:t>
      </w:r>
      <w:r>
        <w:t xml:space="preserve">тся под залог имущества, заключается договор о </w:t>
      </w:r>
      <w:r>
        <w:lastRenderedPageBreak/>
        <w:t xml:space="preserve">залоге имущества в порядке, предусмотренном статьей 73 настоящего Кодекса. (Абзац дополнен с 17 августа 1999 года Федеральным законом от 9 июля 1999 года N 154-ФЗ; дополнен со 2 сентября 2010 года Федеральным </w:t>
      </w:r>
      <w:r>
        <w:t>законом от 27 июля 2010 года N 229-ФЗ; в редакции, введенной в действие с 24 августа 2013 года Федеральным законом от 23 июля 2013 года N 248-ФЗ. - См. предыдущую редакцию)</w:t>
      </w:r>
    </w:p>
    <w:p w:rsidR="00000000" w:rsidRDefault="006F4010">
      <w:pPr>
        <w:spacing w:after="280" w:afterAutospacing="1"/>
      </w:pPr>
      <w:r>
        <w:t>Договор об инвестиционном налоговом кредите должен содержать положения, в соответст</w:t>
      </w:r>
      <w:r>
        <w:t>вии с которыми не допускаются в течение срока его действия реализация или передача во владение, пользование или распоряжение другим лицам оборудования или иного имущества, приобретение которого организацией явилось условием для предоставления инвестиционно</w:t>
      </w:r>
      <w:r>
        <w:t>го налогового кредита, либо определяются условия такой реализации (передачи).Не допускается устанавливать проценты на сумму кредита по ставке, менее одной второй и превышающей три четвертых ставки рефинансирования Центрального банка Российской Федерации, е</w:t>
      </w:r>
      <w:r>
        <w:t>сли иное не предусмотрено настоящей статьей.(Абзац в редакции, введенной в действие с 5 января 2012 года Федеральным законом от 3 декабря 2011 года N 392-ФЗ. - См. предыдущую редакцию)Если инвестиционный налоговый кредит предоставлен по основанию, указанно</w:t>
      </w:r>
      <w:r>
        <w:t>му в подпункте 6 пункта 1 настоящей статьи, на сумму задолженности проценты не начисляются.(Абзац дополнительно включен с 5 января 2012 года Федеральным законом от 3 декабря 2011 года N 392-ФЗ)</w:t>
      </w:r>
    </w:p>
    <w:p w:rsidR="00000000" w:rsidRDefault="006F4010">
      <w:pPr>
        <w:spacing w:after="280" w:afterAutospacing="1"/>
      </w:pPr>
      <w:r>
        <w:t>Абзац четвертый пункта 6 предыдущей редакции с 5 января 2012 г</w:t>
      </w:r>
      <w:r>
        <w:t>ода считается абзацем пятым пункта 6 настоящей редакции - Федеральный закон от 3 декабря 2011 года N 392-ФЗ.</w:t>
      </w:r>
    </w:p>
    <w:p w:rsidR="00000000" w:rsidRDefault="006F4010">
      <w:pPr>
        <w:spacing w:after="280" w:afterAutospacing="1"/>
      </w:pPr>
      <w:r>
        <w:t>         Копия договора представляется организацией в налоговый орган по месту ее учета в пятидневный срок со дня заключения договора.</w:t>
      </w:r>
    </w:p>
    <w:p w:rsidR="00000000" w:rsidRDefault="006F4010">
      <w:pPr>
        <w:spacing w:after="280" w:afterAutospacing="1"/>
      </w:pPr>
      <w:r>
        <w:t>Положения пу</w:t>
      </w:r>
      <w:r>
        <w:t>нкта 6 статьи 67 настоящего Кодекса (в редакции Федерального закона от 23 июля 2013 года N 248-ФЗ) применяются к договорам об инвестиционном налоговом кредите, заключаемым после дня вступления в силу Федерального закона от 23 июля 2013 года N 248-ФЗ, - см.</w:t>
      </w:r>
      <w:r>
        <w:t xml:space="preserve"> пункт 4 статьи 6 Федерального закона от 23 июля 2013 года N 248-ФЗ.</w:t>
      </w:r>
    </w:p>
    <w:p w:rsidR="00000000" w:rsidRDefault="006F4010">
      <w:pPr>
        <w:spacing w:after="280" w:afterAutospacing="1"/>
      </w:pPr>
      <w:r>
        <w:t>         </w:t>
      </w:r>
    </w:p>
    <w:p w:rsidR="00000000" w:rsidRDefault="006F4010">
      <w:pPr>
        <w:spacing w:after="280" w:afterAutospacing="1"/>
      </w:pPr>
      <w:r>
        <w:t>7. Законами субъектов Российской Федерации по налогу на прибыль организаций (в части суммы такого налога, подлежащей зачислению в бюджеты субъектов Российской Федерации) и по ре</w:t>
      </w:r>
      <w:r>
        <w:t>гиональным налогам, нормативными правовыми актами представительных органов муниципальных образований по местным налогам могут быть установлены иные основания и условия предоставления инвестиционного налогового кредита, включая сроки действия инвестиционног</w:t>
      </w:r>
      <w:r>
        <w:t>о налогового кредита и ставки процентов на сумму кредита.(Пункт в редакции, введенной в действие с 31 марта 2012 года Федеральным законом от 30 марта 2012 года N 19-ФЗ. - См. предыдущую редакцию)</w:t>
      </w:r>
    </w:p>
    <w:p w:rsidR="00000000" w:rsidRDefault="006F4010">
      <w:pPr>
        <w:spacing w:after="280" w:afterAutospacing="1"/>
        <w:jc w:val="center"/>
      </w:pPr>
      <w:r>
        <w:lastRenderedPageBreak/>
        <w:t>Статья 68. Прекращение действия отсрочки, рассрочки или инве</w:t>
      </w:r>
      <w:r>
        <w:t xml:space="preserve">стиционного налогового кредита </w:t>
      </w:r>
    </w:p>
    <w:p w:rsidR="00000000" w:rsidRDefault="006F4010">
      <w:pPr>
        <w:spacing w:after="280" w:afterAutospacing="1"/>
        <w:jc w:val="center"/>
      </w:pPr>
      <w:r>
        <w:t>(наименование в редакции, введенной в действие с 1 января 2007 года Федеральным законом от 27 июля 2006 года N 137-ФЗ, - см. предыдущую редакцию)</w:t>
      </w:r>
    </w:p>
    <w:p w:rsidR="00000000" w:rsidRDefault="006F4010">
      <w:pPr>
        <w:spacing w:after="280" w:afterAutospacing="1"/>
      </w:pPr>
      <w:r>
        <w:t>1. Действие отсрочки, рассрочки или инвестиционного налогового кредита прекращ</w:t>
      </w:r>
      <w:r>
        <w:t>ается по истечении срока действия соответствующего решения или договора либо может быть прекращено до истечения такого срока в случаях, предусмотренных настоящей статьей (пункт в редакции, введенной в действие с 1 января 2007 года Федеральным законом от 27</w:t>
      </w:r>
      <w:r>
        <w:t xml:space="preserve"> июля 2006 года N 137-ФЗ, - см. предыдущую редакцию).</w:t>
      </w:r>
    </w:p>
    <w:p w:rsidR="00000000" w:rsidRDefault="006F4010">
      <w:pPr>
        <w:spacing w:after="280" w:afterAutospacing="1"/>
      </w:pPr>
      <w:r>
        <w:t>2. Действие отсрочки, рассрочки или инвестиционного налогового кредита прекращается досрочно в случае уплаты всей причитающейся суммы налога и сбора и соответствующих процентов до истечения установленно</w:t>
      </w:r>
      <w:r>
        <w:t>го срока (пункт в редакции, введенной в действие с 17 августа 1999 года Федеральным законом от 9 июля 1999 года N 154-ФЗ; в редакции, введенной в действие с 1 января 2007 года Федеральным законом от 27 июля 2006 года N 137-ФЗ; в редакции, введенной в дейст</w:t>
      </w:r>
      <w:r>
        <w:t>вие со 2 сентября 2010 года Федеральным законом от 27 июля 2010 года N 229-ФЗ, - см. предыдущую редакцию).</w:t>
      </w:r>
    </w:p>
    <w:p w:rsidR="00000000" w:rsidRDefault="006F4010">
      <w:pPr>
        <w:spacing w:after="280" w:afterAutospacing="1"/>
      </w:pPr>
      <w:r>
        <w:t>3. При нарушении заинтересованным лицом условий предоставления отсрочки, рассрочки действие отсрочки, рассрочки может быть досрочно прекращено по реш</w:t>
      </w:r>
      <w:r>
        <w:t xml:space="preserve">ению уполномоченного органа, принявшего решение о соответствующем изменении срока исполнения обязанности по уплате налога и сбора. </w:t>
      </w:r>
    </w:p>
    <w:p w:rsidR="00000000" w:rsidRDefault="006F4010">
      <w:pPr>
        <w:spacing w:after="280" w:afterAutospacing="1"/>
      </w:pPr>
      <w:r>
        <w:t>4. При досрочном прекращении действия отсрочки, рассрочки в случае, предусмотренном пунктом 3 настоящей статьи, заинтересова</w:t>
      </w:r>
      <w:r>
        <w:t>нное лицо должно в течение одного месяца после получения им соответствующего решения уплатить неуплаченную сумму задолженности, а также пени за каждый календарный день, начиная со дня, следующего за днем получения этого решения, по день уплаты этой суммы в</w:t>
      </w:r>
      <w:r>
        <w:t>ключительно (абзац в редакции, введенной в действие с 17 августа 1999 года Федеральным законом от 9 июля 1999 года N 154-ФЗ; в редакции, введенной в действие с 1 января 2007 года Федеральным законом от 27 июля 2006 года N 137-ФЗ; в редакции, введенной в де</w:t>
      </w:r>
      <w:r>
        <w:t>йствие со 2 сентября 2010 года Федеральным законом от 27 июля 2010 года N 229-ФЗ, - см. предыдущую редакцию).При этом оставшаяся неуплаченной сумма задолженности определяется как разница между суммой задолженности, определенной в решении о предоставлении о</w:t>
      </w:r>
      <w:r>
        <w:t>тсрочки (рассрочки), увеличенной на сумму процентов, исчисленную в соответствии с решением об отсрочке (рассрочке) за период действия отсрочки (рассрочки), и фактически уплаченными суммами и процентами.</w:t>
      </w:r>
    </w:p>
    <w:p w:rsidR="00000000" w:rsidRDefault="006F4010">
      <w:pPr>
        <w:spacing w:after="280" w:afterAutospacing="1"/>
      </w:pPr>
      <w:r>
        <w:lastRenderedPageBreak/>
        <w:t>5. Извещение об отмене решения об отсрочке или рассро</w:t>
      </w:r>
      <w:r>
        <w:t>чке направляется принявшим это решение уполномоченным органом заинтересованному лицу по почте заказным письмом в течение пяти дней со дня принятия решения. Извещение об отмене решения об отсрочке или рассрочке считается полученным по истечении шести дней с</w:t>
      </w:r>
      <w:r>
        <w:t xml:space="preserve"> даты направления заказного письма (абзац в редакции, введенной в действие с 17 августа 1999 года Федеральным законом от 9 июля 1999 года N 154-ФЗ; в редакции, введенной в действие с 1 января 2007 года Федеральным законом от 27 июля 2006 года N 137-ФЗ; в р</w:t>
      </w:r>
      <w:r>
        <w:t>едакции, введенной в действие со 2 сентября 2010 года Федеральным законом от 27 июля 2010 года N 229-ФЗ, - см. предыдущую редакцию).</w:t>
      </w:r>
    </w:p>
    <w:p w:rsidR="00000000" w:rsidRDefault="006F4010">
      <w:pPr>
        <w:spacing w:after="280" w:afterAutospacing="1"/>
      </w:pPr>
      <w:r>
        <w:t xml:space="preserve">Копия такого решения в те же сроки направляется в налоговый орган по месту учета заинтересованного лица (абзац в редакции, </w:t>
      </w:r>
      <w:r>
        <w:t>введенной в действие со 2 сентября 2010 года Федеральным законом от 27 июля 2010 года N 229-ФЗ, - см. предыдущую редакцию).</w:t>
      </w:r>
    </w:p>
    <w:p w:rsidR="00000000" w:rsidRDefault="006F4010">
      <w:pPr>
        <w:spacing w:after="280" w:afterAutospacing="1"/>
      </w:pPr>
      <w:r>
        <w:t xml:space="preserve">6. Решение уполномоченного органа о досрочном прекращении действия отсрочки, рассрочки может быть обжаловано заинтересованным лицом </w:t>
      </w:r>
      <w:r>
        <w:t>в суд в порядке, установленном законодательством Российской Федерации (пункт в редакции, введенной в действие с 17 августа 1999 года Федеральным законом от 9 июля 1999 года N 154-ФЗ; в редакции, введенной в действие со 2 сентября 2010 года Федеральным зако</w:t>
      </w:r>
      <w:r>
        <w:t>ном от 27 июля 2010 года N 229-ФЗ, - см. предыдущую редакцию).</w:t>
      </w:r>
    </w:p>
    <w:p w:rsidR="00000000" w:rsidRDefault="006F4010">
      <w:pPr>
        <w:spacing w:after="280" w:afterAutospacing="1"/>
      </w:pPr>
      <w:r>
        <w:t>7. Действие договора об инвестиционном налоговом кредите может быть досрочно прекращено по соглашению сторон или по решению суда (пункт в редакции, введенной в действие с 1 января 2007 года Фед</w:t>
      </w:r>
      <w:r>
        <w:t>еральным законом от 27 июля 2006 года N 137-ФЗ, - см. предыдущую редакцию).</w:t>
      </w:r>
    </w:p>
    <w:p w:rsidR="00000000" w:rsidRDefault="006F4010">
      <w:pPr>
        <w:spacing w:after="280" w:afterAutospacing="1"/>
      </w:pPr>
      <w:r>
        <w:t>8. Если в течение срока действия договора об инвестиционном налоговом кредите заключившая его организация нарушит предусмотренные договором условия реализации либо передачи во влад</w:t>
      </w:r>
      <w:r>
        <w:t>ение, пользование или распоряжение другим лицам оборудования или иного имущества, приобретение которого явилось основанием предоставления инвестиционного налогового кредита, эта организация в течение одного месяца со дня расторжения договора об инвестицион</w:t>
      </w:r>
      <w:r>
        <w:t>ном налоговом кредите обязана уплатить все неуплаченные ранее в соответствии с договором суммы налога, а также соответствующие пени и проценты на неуплаченные суммы налога, начисленные за каждый календарный день действия договора об инвестиционном налогово</w:t>
      </w:r>
      <w:r>
        <w:t>м кредите исходя из ставки рефинансирования Центрального банка Российской Федерации, действовавшей за период от заключения до расторжения указанного договора (пункт в редакции, введенной в действие с 1 января 2007 года Федеральным законом от 27 июля 2006 г</w:t>
      </w:r>
      <w:r>
        <w:t>ода N 137-ФЗ, - см. предыдущую редакцию).</w:t>
      </w:r>
    </w:p>
    <w:p w:rsidR="00000000" w:rsidRDefault="006F4010">
      <w:pPr>
        <w:spacing w:after="280" w:afterAutospacing="1"/>
      </w:pPr>
      <w:r>
        <w:t xml:space="preserve">9. Если организация, получившая инвестиционный налоговый кредит по основаниям, указанным в подпункте 3 пункта 1 статьи 67 настоящего Кодекса, </w:t>
      </w:r>
      <w:r>
        <w:lastRenderedPageBreak/>
        <w:t>нарушает свои обязательства, в связи с исполнением которых получен инвес</w:t>
      </w:r>
      <w:r>
        <w:t>тиционный налоговый кредит в течение установленного договором срока, то не позднее трех месяцев со дня расторжения договора она обязана уплатить всю сумму неуплаченного налога и проценты на эту сумму, которые начисляются за каждый календарный день действия</w:t>
      </w:r>
      <w:r>
        <w:t xml:space="preserve"> договора исходя из ставки, равной ставке рефинансирования Центрального банка Российской Федерации (пункт в редакции, введенной в действие с 17 августа 1999 года Федеральным законом от 9 июля 1999 года N 154-ФЗ; в редакции, введенной в действие с 1 января </w:t>
      </w:r>
      <w:r>
        <w:t>2007 года Федеральным законом от 27 июля 2006 года N 137-ФЗ, - см. предыдущую редакцию).</w:t>
      </w:r>
    </w:p>
    <w:p w:rsidR="00000000" w:rsidRDefault="006F4010">
      <w:pPr>
        <w:spacing w:after="280" w:afterAutospacing="1"/>
      </w:pPr>
      <w:r>
        <w:t>10. Проценты, предусмотренные настоящей главой и подлежащие уплате заинтересованным лицом, в случае нарушения срока их уплаты и после истечения срока исполнения требов</w:t>
      </w:r>
      <w:r>
        <w:t xml:space="preserve">ания об их уплате взыскиваются в порядке и сроки, которые предусмотрены статьями 46-48 настоящего Кодекса.(Пункт дополнительно включен со 2 сентября 2010 года Федеральным законом от 27 июля 2010 года N 229-ФЗ; в редакции, введенной в действие с 24 августа </w:t>
      </w:r>
      <w:r>
        <w:t>2013 года Федеральным законом от 23 июля 2013 года N 248-ФЗ. - См. предыдущую редакцию)</w:t>
      </w:r>
    </w:p>
    <w:p w:rsidR="00000000" w:rsidRDefault="006F4010">
      <w:pPr>
        <w:spacing w:after="280" w:afterAutospacing="1"/>
      </w:pPr>
      <w:r>
        <w:t>11. Если организация, получившая инвестиционный налоговый кредит по основанию, указанному в подпункте 6 пункта 1 статьи 67 настоящего Кодекса, нарушила свои обязательст</w:t>
      </w:r>
      <w:r>
        <w:t>ва, в связи с исполнением которых получен данный инвестиционный налоговый кредит, не позднее чем через три месяца со дня расторжения договора об инвестиционном налоговом кредите она обязана уплатить всю сумму неуплаченного налога, а также проценты на эту с</w:t>
      </w:r>
      <w:r>
        <w:t>умму, которые начисляются за каждый календарный день, начиная со дня, следующего за днем расторжения договора, до дня уплаты налога. Процентная ставка принимается равной действовавшей в эти дни ставке рефинансирования Центрального банка Российской Федераци</w:t>
      </w:r>
      <w:r>
        <w:t>и.(Пункт дополнительно включен с 5 января 2012 года Федеральным законом от 3 декабря 2011 года N 392-ФЗ)</w:t>
      </w:r>
    </w:p>
    <w:p w:rsidR="00000000" w:rsidRDefault="006F4010">
      <w:pPr>
        <w:spacing w:after="280" w:afterAutospacing="1"/>
        <w:jc w:val="center"/>
      </w:pPr>
      <w:r>
        <w:t>Глава 10. ТРЕБОВАНИЕ ОБ УПЛАТЕ НАЛОГОВ И СБОРОВ</w:t>
      </w:r>
    </w:p>
    <w:p w:rsidR="00000000" w:rsidRDefault="006F4010">
      <w:pPr>
        <w:spacing w:after="280" w:afterAutospacing="1"/>
        <w:jc w:val="center"/>
      </w:pPr>
      <w:r>
        <w:t xml:space="preserve">Статья 69. Требование об уплате налога и сбора </w:t>
      </w:r>
    </w:p>
    <w:p w:rsidR="00000000" w:rsidRDefault="006F4010">
      <w:pPr>
        <w:spacing w:after="280" w:afterAutospacing="1"/>
      </w:pPr>
      <w:r>
        <w:t>1. Требованием об уплате налога признается извещение на</w:t>
      </w:r>
      <w:r>
        <w:t>логоплательщика о неуплаченной сумме налога, а также об обязанности уплатить в установленный срок неуплаченную сумму налога (пункт в редакции, введенной в действие с 1 января 2007 года Федеральным законом от 27 июля 2006 года N 137-ФЗ; в редакции, введенно</w:t>
      </w:r>
      <w:r>
        <w:t>й в действие со 2 сентября 2010 года Федеральным законом от 27 июля 2010 года N 229-ФЗ, - см. предыдущую редакцию).</w:t>
      </w:r>
    </w:p>
    <w:p w:rsidR="00000000" w:rsidRDefault="006F4010">
      <w:pPr>
        <w:spacing w:after="280" w:afterAutospacing="1"/>
      </w:pPr>
      <w:r>
        <w:t>2. Требование об уплате налога направляется налогоплательщику при наличии у него недоимки (абзац в редакции, введенной в действие с 17 авгус</w:t>
      </w:r>
      <w:r>
        <w:t xml:space="preserve">та 1999 года Федеральным законом от 9 июля 1999 года N 154-ФЗ, - см. предыдущую </w:t>
      </w:r>
      <w:r>
        <w:lastRenderedPageBreak/>
        <w:t>редакцию).При наличии недоимки по налогу на прибыль организаций по консолидированной группе налогоплательщиков требование об уплате налога направляется ответственному участнику</w:t>
      </w:r>
      <w:r>
        <w:t xml:space="preserve"> этой группы (абзац дополнительно включен с 1 января 2012 года Федеральным законом от 16 ноября 2011 года N 321-ФЗ).</w:t>
      </w:r>
    </w:p>
    <w:p w:rsidR="00000000" w:rsidRDefault="006F4010">
      <w:pPr>
        <w:spacing w:after="280" w:afterAutospacing="1"/>
      </w:pPr>
      <w:r>
        <w:t>3. Требование об уплате налога направляется налогоплательщику независимо от привлечения его к ответственности за нарушение законодательства</w:t>
      </w:r>
      <w:r>
        <w:t xml:space="preserve"> о налогах и сборах (пункт в редакции, введенной в действие с 17 августа 1999 года Федеральным законом от 9 июля 1999 года N 154-ФЗ, - см. предыдущую редакцию).</w:t>
      </w:r>
    </w:p>
    <w:p w:rsidR="00000000" w:rsidRDefault="006F4010">
      <w:pPr>
        <w:spacing w:after="280" w:afterAutospacing="1"/>
      </w:pPr>
      <w:r>
        <w:t>4. Требование об уплате налога должно содержать сведения о сумме задолженности по налогу, разме</w:t>
      </w:r>
      <w:r>
        <w:t>ре пеней, начисленных на момент направления требования, сроке исполнения требования, а также мерах по взысканию налога и обеспечению исполнения обязанности по уплате налога, которые применяются в случае неисполнения требования налогоплательщиком. Требовани</w:t>
      </w:r>
      <w:r>
        <w:t>е об уплате налога, направляемое физическому лицу, должно содержать также сведения о сроке уплаты налога, установленном законодательством о налогах и сборах.(Абзац в редакции, введенной в действие с 17 августа 1999 года Федеральным законом от 9 июля 1999 г</w:t>
      </w:r>
      <w:r>
        <w:t>ода N 154-ФЗ; в редакции, введенной в действие с 24 августа 2013 года Федеральным законом от 23 июля 2013 года N 248-ФЗ. - См. предыдущую редакцию)Во всех случаях требование должно содержать подробные данные об основаниях взимания налога, а также ссылку на</w:t>
      </w:r>
      <w:r>
        <w:t xml:space="preserve"> положения законодательства о налогах и сборах, которые устанавливают обязанность налогоплательщика уплатить налог (абзац в редакции, введенной в действие с 17 августа 1999 года Федеральным законом от 9 июля 1999 года N 154-ФЗ; в редакции, введенной в дейс</w:t>
      </w:r>
      <w:r>
        <w:t xml:space="preserve">твие с 1 января 2007 года Федеральным законом от 27 июля 2006 года N 137-ФЗ, - см. предыдущую редакцию).В случае, если размер недоимки, выявленный в результате налоговой проверки, позволяет предполагать факт совершения нарушения законодательства о налогах </w:t>
      </w:r>
      <w:r>
        <w:t>и сборах, содержащего признаки преступления, в направляемом требовании должно содержаться предупреждение об обязанности налогового органа в случае неуплаты сумм недоимки, пеней и штрафов в полном объеме в установленный срок направить материалы в следственн</w:t>
      </w:r>
      <w:r>
        <w:t>ые органы для решения вопроса о возбуждении уголовного дела (абзац дополнительно включен с 31 декабря 2009 года Федеральным законом от 29 декабря 2009 года N 383-ФЗ; в редакции, введенной в действие с 15 января 2011 года Федеральным законом от 28 декабря 2</w:t>
      </w:r>
      <w:r>
        <w:t>010 года N 404-ФЗ, - см. предыдущую редакцию).</w:t>
      </w:r>
    </w:p>
    <w:p w:rsidR="00000000" w:rsidRDefault="006F4010">
      <w:pPr>
        <w:spacing w:after="280" w:afterAutospacing="1"/>
      </w:pPr>
      <w:r>
        <w:t>Абзац третий предыдущей редакции с 31 декабря 2009 года считается абзацем четвертым настоящей редакции - Федеральный закон от 29 декабря 2009 года N 383-ФЗ.</w:t>
      </w:r>
    </w:p>
    <w:p w:rsidR="00000000" w:rsidRDefault="006F4010">
      <w:pPr>
        <w:spacing w:after="280" w:afterAutospacing="1"/>
      </w:pPr>
      <w:r>
        <w:t xml:space="preserve">Требование об уплате налога должно быть исполнено в </w:t>
      </w:r>
      <w:r>
        <w:t xml:space="preserve">течение восьми дней с даты получения указанного требования, если более продолжительный период времени </w:t>
      </w:r>
      <w:r>
        <w:lastRenderedPageBreak/>
        <w:t>для уплаты налога не указан в этом требовании.(Абзац дополнительно включен с 1 января 2007 года Федеральным законом от 27 июля 2006 года N 137-ФЗ; в редак</w:t>
      </w:r>
      <w:r>
        <w:t>ции, введенной в действие со 2 сентября 2010 года Федеральным законом от 27 июля 2010 года N 229-ФЗ; в редакции, введенной в действие с 1 августа 2012 года Федеральным законом от 29 июня 2012 года N 97-ФЗ. - См. предыдущую редакцию)</w:t>
      </w:r>
    </w:p>
    <w:p w:rsidR="00000000" w:rsidRDefault="006F4010">
      <w:pPr>
        <w:spacing w:after="280" w:afterAutospacing="1"/>
      </w:pPr>
      <w:r>
        <w:t>5. Требование об уплате</w:t>
      </w:r>
      <w:r>
        <w:t xml:space="preserve"> налога направляется налогоплательщику налоговым органом, в котором налогоплательщик состоит на учете, либо налоговым органом, которым вынесено решение о привлечении к ответственности за совершение налогового правонарушения или решение об отказе в привлече</w:t>
      </w:r>
      <w:r>
        <w:t>нии к ответственности за совершение налогового правонарушения в соответствии со статьей 101_4 настоящего Кодекса. Форма требования утверждается федеральным органом исполнительной власти, уполномоченным по контролю и надзору в области налогов и сборов. (Пун</w:t>
      </w:r>
      <w:r>
        <w:t>кт в редакции, введенной в действие с 17 августа 1999 года Федеральным законом от 9 июля 1999 года N 154-ФЗ; в редакции, введенной в действие со 2 августа 2004 года Федеральным законом от 29 июня 2004 года N 58-ФЗ; в редакции, введенной в действие с 4 сент</w:t>
      </w:r>
      <w:r>
        <w:t>ября 2004 года Федеральным законом от 29 июля 2004 года N 95-ФЗ; в редакции, введенной в действие с 1 января 2007 года Федеральным законом от 27 июля 2006 года N 137-ФЗ; в редакции, введенной в действие с 24 августа 2013 года Федеральным законом от 23 июля</w:t>
      </w:r>
      <w:r>
        <w:t xml:space="preserve"> 2013 года N 248-ФЗ. - См. предыдущую редакцию)</w:t>
      </w:r>
    </w:p>
    <w:p w:rsidR="00000000" w:rsidRDefault="006F4010">
      <w:pPr>
        <w:spacing w:after="280" w:afterAutospacing="1"/>
      </w:pPr>
      <w:r>
        <w:t>6. Требование об уплате налога может быть передано руководителю организации (ее законному или уполномоченному представителю) или физическому лицу (его законному или уполномоченному представителю) лично под ра</w:t>
      </w:r>
      <w:r>
        <w:t>списку, направлено по почте заказным письмом или передано в электронной форме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дней с даты направления за</w:t>
      </w:r>
      <w:r>
        <w:t>казного письма. (Абзац в редакции, введенной в действие с 1 августа 2012 года Федеральным законом от 29 июня 2012 года N 97-ФЗ. - См. предыдущую редакцию)Форматы и порядок направления налогоплательщику требования об уплате налога в электронной форме по тел</w:t>
      </w:r>
      <w:r>
        <w:t>екоммуникационным каналам связи устанавливаются федеральным органом исполнительной власти, уполномоченным по контролю и надзору в области налогов и сборов.(Абзац в редакции, введенной в действие с 1 августа 2012 года Федеральным законом от 29 июня 2012 год</w:t>
      </w:r>
      <w:r>
        <w:t>а N 97-ФЗ. - См. предыдущую редакцию)</w:t>
      </w:r>
    </w:p>
    <w:p w:rsidR="00000000" w:rsidRDefault="006F4010">
      <w:pPr>
        <w:spacing w:after="280" w:afterAutospacing="1"/>
      </w:pPr>
      <w:r>
        <w:t>(Пункт в редакции, введенной в действие со 2 сентября 2010 года Федеральным законом от 27 июля 2010 года N 229-ФЗ. - См. предыдущую редакцию)</w:t>
      </w:r>
    </w:p>
    <w:p w:rsidR="00000000" w:rsidRDefault="006F4010">
      <w:pPr>
        <w:spacing w:after="280" w:afterAutospacing="1"/>
      </w:pPr>
      <w:r>
        <w:t>7. Пункт утратил силу с 1 января 2004 года - Таможенный кодекс Российской Фе</w:t>
      </w:r>
      <w:r>
        <w:t>дерации от 28 мая 2003 года N 61-ФЗ. - См. предыдущую редакцию.</w:t>
      </w:r>
    </w:p>
    <w:p w:rsidR="00000000" w:rsidRDefault="006F4010">
      <w:pPr>
        <w:spacing w:after="280" w:afterAutospacing="1"/>
      </w:pPr>
      <w:r>
        <w:lastRenderedPageBreak/>
        <w:t>8. Правила, предусмотренные настоящей статьей, применяются также в отношении требований об уплате сборов, пеней, штрафов, процентов, предусмотренных главой 9 настоящего Кодекса, и распространя</w:t>
      </w:r>
      <w:r>
        <w:t>ются на требования, направляемые плательщикам сборов и налоговым агентам.(Пункт в редакции, введенной в действие с 1 января 2007 года Федеральным законом от 27 июля 2006 года N 137-ФЗ; в редакции, введенной в действие с 24 августа 2013 года Федеральным зак</w:t>
      </w:r>
      <w:r>
        <w:t>оном от 23 июля 2013 года N 248-ФЗ. - См. предыдущую редакцию)</w:t>
      </w:r>
    </w:p>
    <w:p w:rsidR="00000000" w:rsidRDefault="006F4010">
      <w:pPr>
        <w:spacing w:after="280" w:afterAutospacing="1"/>
      </w:pPr>
      <w:r>
        <w:t xml:space="preserve">9. Пункт, дополнительно включенный с 17 августа 1999 года Федеральным законом от 9 июля 1999 года N 154-ФЗ, утратил силу с 1 января 2007 года - Федеральный закон от 27 июля 2006 года N 137-ФЗ. </w:t>
      </w:r>
      <w:r>
        <w:t>- См. предыдущую редакцию.</w:t>
      </w:r>
    </w:p>
    <w:p w:rsidR="00000000" w:rsidRDefault="006F4010">
      <w:pPr>
        <w:spacing w:after="280" w:afterAutospacing="1"/>
        <w:jc w:val="center"/>
      </w:pPr>
      <w:r>
        <w:t xml:space="preserve">Статья 70. Сроки направления требования об уплате налога и сбора </w:t>
      </w:r>
    </w:p>
    <w:p w:rsidR="00000000" w:rsidRDefault="006F4010">
      <w:pPr>
        <w:spacing w:after="280" w:afterAutospacing="1"/>
      </w:pPr>
      <w:r>
        <w:t>1. Требование об уплате налога должно быть направлено налогоплательщику (ответственному участнику консолидированной группы налогоплательщиков) не позднее трех меся</w:t>
      </w:r>
      <w:r>
        <w:t>цев со дня выявления недоимки, если иное не предусмотрено настоящей статьей. В случае, если сумма недоимки и задолженности по пеням и штрафам, относящейся к этой недоимке, составляет менее 500 рублей, требование об уплате налога должно быть направлено нало</w:t>
      </w:r>
      <w:r>
        <w:t>гоплательщику не позднее одного года со дня выявления недоимки, если иное не предусмотрено пунктом 2 настоящей статьи.(Абзац дополнен с 1 января 2012 года Федеральным законом от 16 ноября 2011 года N 321-ФЗ; в редакции, введенной в действие с 24 августа 20</w:t>
      </w:r>
      <w:r>
        <w:t>13 года Федеральным законом от 23 июля 2013 года N 248-ФЗ. - См. предыдущую редакцию)При выявлении недоимки налоговый орган составляет документ по форме, утверждаемой федеральным органом исполнительной власти, уполномоченным по контролю и надзору в области</w:t>
      </w:r>
      <w:r>
        <w:t xml:space="preserve"> налогов и сборов.     </w:t>
      </w:r>
    </w:p>
    <w:p w:rsidR="00000000" w:rsidRDefault="006F4010">
      <w:pPr>
        <w:spacing w:after="280" w:afterAutospacing="1"/>
      </w:pPr>
      <w:r>
        <w:t>2. Требование об уплате налога по результатам налоговой проверки должно быть направлено налогоплательщику (ответственному участнику консолидированной группы налогоплательщиков) в течение 20 дней с даты вступления в силу соответствую</w:t>
      </w:r>
      <w:r>
        <w:t>щего решения.(Пункт дополнен с 1 января 2012 года Федеральным законом от 16 ноября 2011 года N 321-ФЗ; в редакции, введенной в действие с 24 августа 2013 года Федеральным законом от 23 июля 2013 года N 248-ФЗ. - См. предыдущую редакцию)</w:t>
      </w:r>
    </w:p>
    <w:p w:rsidR="00000000" w:rsidRDefault="006F4010">
      <w:pPr>
        <w:spacing w:after="280" w:afterAutospacing="1"/>
      </w:pPr>
      <w:r>
        <w:t>3. Правила, установ</w:t>
      </w:r>
      <w:r>
        <w:t>ленные настоящей статьей, применяются также в отношении сроков направления требований об уплате сборов, пеней, штрафов, процентов, предусмотренных главой 9 настоящего Кодекса.(Пункт в редакции, введенной в действие с 24 августа 2013 года Федеральным законо</w:t>
      </w:r>
      <w:r>
        <w:t>м от 23 июля 2013 года N 248-ФЗ. - См. предыдущую редакцию)</w:t>
      </w:r>
    </w:p>
    <w:p w:rsidR="00000000" w:rsidRDefault="006F4010">
      <w:pPr>
        <w:spacing w:after="280" w:afterAutospacing="1"/>
      </w:pPr>
      <w:r>
        <w:t>4. Правила, установленные настоящей статьей, применяются также в отношении сроков направления требования о перечислении налога, направляемого налоговому агенту.(Статья в редакции, введенной в дейс</w:t>
      </w:r>
      <w:r>
        <w:t xml:space="preserve">твие с 1 января 2007 года </w:t>
      </w:r>
      <w:r>
        <w:lastRenderedPageBreak/>
        <w:t>Федеральным законом от 27 июля 2006 года N 137-ФЗ. - См. предыдущую редакцию)</w:t>
      </w:r>
    </w:p>
    <w:p w:rsidR="00000000" w:rsidRDefault="006F4010">
      <w:pPr>
        <w:spacing w:after="280" w:afterAutospacing="1"/>
        <w:jc w:val="center"/>
      </w:pPr>
      <w:r>
        <w:t>Статья 71. Последствия изменения обязанности по уплате налога и сбора</w:t>
      </w:r>
    </w:p>
    <w:p w:rsidR="00000000" w:rsidRDefault="006F4010">
      <w:pPr>
        <w:spacing w:after="280" w:afterAutospacing="1"/>
      </w:pPr>
      <w:r>
        <w:t>В случае, если обязанность налогоплательщика, налогового агента или плательщика сб</w:t>
      </w:r>
      <w:r>
        <w:t>оров по уплате налога или сбора изменилась после направления требования об уплате налога, сбора, пеней и штрафа, налоговый орган обязан направить указанным лицам уточненное требование (статья в редакции, введенной в действие с 1 января 2007 года Федеральны</w:t>
      </w:r>
      <w:r>
        <w:t>м законом от 27 июля 2006 года N 137-ФЗ, - см. предыдущую редакцию).</w:t>
      </w:r>
    </w:p>
    <w:p w:rsidR="00000000" w:rsidRDefault="006F4010">
      <w:pPr>
        <w:spacing w:after="280" w:afterAutospacing="1"/>
        <w:jc w:val="center"/>
      </w:pPr>
      <w:r>
        <w:t>Глава 11. СПОСОБЫ ОБЕСПЕЧЕНИЯ ИСПОЛНЕНИЯ ОБЯЗАННОСТЕЙ ПО УПЛАТЕ НАЛОГОВ И СБОРОВ</w:t>
      </w:r>
    </w:p>
    <w:p w:rsidR="00000000" w:rsidRDefault="006F4010">
      <w:pPr>
        <w:spacing w:after="280" w:afterAutospacing="1"/>
        <w:jc w:val="center"/>
      </w:pPr>
      <w:r>
        <w:t>Статья 72. Способы обеспечения исполнения обязанности по уплате налогов и сборов</w:t>
      </w:r>
    </w:p>
    <w:p w:rsidR="00000000" w:rsidRDefault="006F4010">
      <w:pPr>
        <w:spacing w:after="280" w:afterAutospacing="1"/>
      </w:pPr>
      <w:r>
        <w:t>1. Исполнение обязанности</w:t>
      </w:r>
      <w:r>
        <w:t xml:space="preserve"> по уплате налогов и сборов может обеспечиваться следующими способами: залогом имущества, поручительством, пеней, приостановлением операций по счетам в банке и наложением ареста на имущество налогоплательщика, банковской гарантией.(Пункт в редакции, введен</w:t>
      </w:r>
      <w:r>
        <w:t>ной в действие с 24 августа 2013 года Федеральным законом от 23 июля 2013 года N 248-ФЗ. - См. предыдущую редакцию)</w:t>
      </w:r>
    </w:p>
    <w:p w:rsidR="00000000" w:rsidRDefault="006F4010">
      <w:pPr>
        <w:spacing w:after="280" w:afterAutospacing="1"/>
      </w:pPr>
      <w:r>
        <w:t>2. Способы обеспечения исполнения обязанности по уплате налогов или сборов, порядок и условия их применения устанавливаются настоящей главой</w:t>
      </w:r>
      <w:r>
        <w:t>.Абзац утратил силу с 1 января 2004 года - Таможенный кодекс Российской Федерации от 28 мая 2003 года N 61-ФЗ. - См. предыдущую редакцию.</w:t>
      </w:r>
    </w:p>
    <w:p w:rsidR="00000000" w:rsidRDefault="006F4010">
      <w:pPr>
        <w:spacing w:after="280" w:afterAutospacing="1"/>
      </w:pPr>
      <w:r>
        <w:t>3. Пункт, дополнительно включенный с 17 августа 1999 года Федеральным законом от 9 июля 1999 года N 154-ФЗ, утратил си</w:t>
      </w:r>
      <w:r>
        <w:t>лу с 1 января 2007 года - Федеральный закон от 27 июля 2006 года N 137-ФЗ. - См. предыдущую редакцию.</w:t>
      </w:r>
    </w:p>
    <w:p w:rsidR="00000000" w:rsidRDefault="006F4010">
      <w:pPr>
        <w:spacing w:after="280" w:afterAutospacing="1"/>
        <w:jc w:val="center"/>
      </w:pPr>
      <w:r>
        <w:t>Статья 73. Залог имущества</w:t>
      </w:r>
    </w:p>
    <w:p w:rsidR="00000000" w:rsidRDefault="006F4010">
      <w:pPr>
        <w:spacing w:after="280" w:afterAutospacing="1"/>
      </w:pPr>
      <w:r>
        <w:t>1. В случаях, предусмотренных настоящим Кодексом, обязанность по уплате налогов и сборов может быть обеспечена залогом (пункт в</w:t>
      </w:r>
      <w:r>
        <w:t xml:space="preserve"> редакции, введенной в действие со 2 сентября 2010 года Федеральным законом от 27 июля 2010 года N 229-ФЗ, - см. предыдущую редакцию).</w:t>
      </w:r>
    </w:p>
    <w:p w:rsidR="00000000" w:rsidRDefault="006F4010">
      <w:pPr>
        <w:spacing w:after="280" w:afterAutospacing="1"/>
      </w:pPr>
      <w:r>
        <w:t>2. Залог имущества оформляется договором между налоговым органом и залогодателем. Залогодателем может быть как сам налого</w:t>
      </w:r>
      <w:r>
        <w:t>плательщик или плательщик сбора, так и третье лицо (пункт в редакции, введенной в действие с 17 августа 1999 года Федеральным законом от 9 июля 1999 года N 154-ФЗ, - см. предыдущую редакцию).</w:t>
      </w:r>
    </w:p>
    <w:p w:rsidR="00000000" w:rsidRDefault="006F4010">
      <w:pPr>
        <w:spacing w:after="280" w:afterAutospacing="1"/>
      </w:pPr>
      <w:r>
        <w:lastRenderedPageBreak/>
        <w:t>3. При неисполнении налогоплательщиком или плательщиком сбора об</w:t>
      </w:r>
      <w:r>
        <w:t>язанности по уплате причитающихся сумм налога или сбора и соответствующих пеней налоговый орган осуществляет исполнение этой обязанности за счет стоимости заложенного имущества в порядке, установленном гражданским законодательством Российской Федерации (пу</w:t>
      </w:r>
      <w:r>
        <w:t>нкт в редакции, введенной в действие с 17 августа 1999 года Федеральным законом от 9 июля 1999 года N 154-ФЗ, - см. предыдущую редакцию).</w:t>
      </w:r>
    </w:p>
    <w:p w:rsidR="00000000" w:rsidRDefault="006F4010">
      <w:pPr>
        <w:spacing w:after="280" w:afterAutospacing="1"/>
      </w:pPr>
      <w:r>
        <w:t>4. Предметом залога может быть имущество, в отношении которого может быть установлен залог по гражданскому законодател</w:t>
      </w:r>
      <w:r>
        <w:t>ьству Российской Федерации, если иное не установлено настоящей статьей.Предметом залога по договору между налоговым органом и залогодателем не может быть предмет залога по другому договору.</w:t>
      </w:r>
    </w:p>
    <w:p w:rsidR="00000000" w:rsidRDefault="006F4010">
      <w:pPr>
        <w:spacing w:after="280" w:afterAutospacing="1"/>
      </w:pPr>
      <w:r>
        <w:t>5. При залоге имущество может оставаться у залогодателя либо перед</w:t>
      </w:r>
      <w:r>
        <w:t>аваться за счет средств залогодателя налоговому органу (залогодержателю) с возложением на последнего обязанности по обеспечению сохранности заложенного имущества.</w:t>
      </w:r>
    </w:p>
    <w:p w:rsidR="00000000" w:rsidRDefault="006F4010">
      <w:pPr>
        <w:spacing w:after="280" w:afterAutospacing="1"/>
      </w:pPr>
      <w:r>
        <w:t>6. Совершение каких-либо сделок в отношении заложенного имущества, в том числе сделок, соверш</w:t>
      </w:r>
      <w:r>
        <w:t>аемых в целях погашения сумм задолженности, может осуществляться только по согласованию с залогодержателем.</w:t>
      </w:r>
    </w:p>
    <w:p w:rsidR="00000000" w:rsidRDefault="006F4010">
      <w:pPr>
        <w:spacing w:after="280" w:afterAutospacing="1"/>
      </w:pPr>
      <w:r>
        <w:t>7. К правоотношениям, возникающим при установлении залога в качестве способа обеспечения исполнения обязанностей по уплате налогов и сборов, применя</w:t>
      </w:r>
      <w:r>
        <w:t>ются положения гражданского законодательства, если иное не предусмотрено законодательством о налогах и сборах.</w:t>
      </w:r>
    </w:p>
    <w:p w:rsidR="00000000" w:rsidRDefault="006F4010">
      <w:pPr>
        <w:spacing w:after="280" w:afterAutospacing="1"/>
        <w:jc w:val="center"/>
      </w:pPr>
      <w:r>
        <w:t>Статья 74. Поручительство</w:t>
      </w:r>
    </w:p>
    <w:p w:rsidR="00000000" w:rsidRDefault="006F4010">
      <w:pPr>
        <w:spacing w:after="280" w:afterAutospacing="1"/>
      </w:pPr>
      <w:r>
        <w:t>1. В случае изменения сроков исполнения обязанностей по уплате налогов и в иных случаях, предусмотренных настоящим Коде</w:t>
      </w:r>
      <w:r>
        <w:t xml:space="preserve">ксом, обязанность по уплате налогов может быть обеспечена поручительством (пункт дополнен с 1 января 2007 года Федеральным законом от 27 июля 2006 года N 137-ФЗ - см. предыдущую редакцию). </w:t>
      </w:r>
    </w:p>
    <w:p w:rsidR="00000000" w:rsidRDefault="006F4010">
      <w:pPr>
        <w:spacing w:after="280" w:afterAutospacing="1"/>
      </w:pPr>
      <w:r>
        <w:t>2. В силу поручительства поручитель обязывается перед налоговыми о</w:t>
      </w:r>
      <w:r>
        <w:t>рганами исполнить в полном объеме обязанность налогоплательщика по уплате налогов, если последний не уплатит в установленный срок причитающиеся суммы налога и соответствующих пеней.Поручительство оформляется в соответствии с гражданским законодательством Р</w:t>
      </w:r>
      <w:r>
        <w:t>оссийской Федерации договором между налоговым органом и поручителем.</w:t>
      </w:r>
    </w:p>
    <w:p w:rsidR="00000000" w:rsidRDefault="006F4010">
      <w:pPr>
        <w:spacing w:after="280" w:afterAutospacing="1"/>
      </w:pPr>
      <w:r>
        <w:t>3. При неисполнении налогоплательщиком обязанности по уплате налога, обеспеченной поручительством, поручитель и налогоплательщик несут солидарную ответственность. Принудительное взыскание</w:t>
      </w:r>
      <w:r>
        <w:t xml:space="preserve"> налога и причитающихся пеней с поручителя производится налоговым органом в судебном порядке (пункт в </w:t>
      </w:r>
      <w:r>
        <w:lastRenderedPageBreak/>
        <w:t>редакции, введенной в действие с 17 августа 1999 года Федеральным законом от 9 июля 1999 года N 154-ФЗ; в редакции, введенной в действие с 1 января 2007 г</w:t>
      </w:r>
      <w:r>
        <w:t>ода Федеральным законом от 27 июля 2006 года N 137-ФЗ, - см. предыдущую редакцию).</w:t>
      </w:r>
    </w:p>
    <w:p w:rsidR="00000000" w:rsidRDefault="006F4010">
      <w:pPr>
        <w:spacing w:after="280" w:afterAutospacing="1"/>
      </w:pPr>
      <w:r>
        <w:t>4. По исполнении поручителем взятых на себя обязательств в соответствии с договором к нему переходит право требовать от налогоплательщика уплаченных им сумм, а также процент</w:t>
      </w:r>
      <w:r>
        <w:t>ов по этим суммам и возмещения убытков, понесенных в связи с исполнением обязанности налогоплательщика (пункт в редакции, введенной в действие с 1 января 2006 года Федеральным законом от 4 ноября 2005 года N 137-ФЗ, - см. предыдущую редакцию).</w:t>
      </w:r>
    </w:p>
    <w:p w:rsidR="00000000" w:rsidRDefault="006F4010">
      <w:pPr>
        <w:spacing w:after="280" w:afterAutospacing="1"/>
      </w:pPr>
      <w:r>
        <w:t>5. Поручител</w:t>
      </w:r>
      <w:r>
        <w:t>ем вправе выступать юридическое или физическое лицо. По одной обязанности по уплате налога допускается одновременное участие нескольких поручителей.</w:t>
      </w:r>
    </w:p>
    <w:p w:rsidR="00000000" w:rsidRDefault="006F4010">
      <w:pPr>
        <w:spacing w:after="280" w:afterAutospacing="1"/>
      </w:pPr>
      <w:r>
        <w:t>6. Пункт исключен с 17 августа 1999 года - Федеральный закон от 9 июля 1999 года N 154-ФЗ. - См. предыдущую</w:t>
      </w:r>
      <w:r>
        <w:t xml:space="preserve"> редакцию. </w:t>
      </w:r>
    </w:p>
    <w:p w:rsidR="00000000" w:rsidRDefault="006F4010">
      <w:pPr>
        <w:spacing w:after="280" w:afterAutospacing="1"/>
      </w:pPr>
      <w:r>
        <w:t>Пункты 7 и 8 предыдущей редакции с 17 августа 1999 года считаются соответственно пунктами 6 и 7 настоящей редакции - Федеральный закон от 9 июля 1999 года N 154-ФЗ.  </w:t>
      </w:r>
    </w:p>
    <w:p w:rsidR="00000000" w:rsidRDefault="006F4010">
      <w:pPr>
        <w:spacing w:after="280" w:afterAutospacing="1"/>
      </w:pPr>
      <w:r>
        <w:t> </w:t>
      </w:r>
    </w:p>
    <w:p w:rsidR="00000000" w:rsidRDefault="006F4010">
      <w:pPr>
        <w:spacing w:after="280" w:afterAutospacing="1"/>
      </w:pPr>
      <w:r>
        <w:t>6. К правоотношениям, возникающим при установлении поручительства в качеств</w:t>
      </w:r>
      <w:r>
        <w:t>е меры по обеспечению исполнения обязанности по уплате налога, применяются положения гражданского законодательства Российской Федерации, если иное не предусмотрено законодательством о налогах и сборах.</w:t>
      </w:r>
    </w:p>
    <w:p w:rsidR="00000000" w:rsidRDefault="006F4010">
      <w:pPr>
        <w:spacing w:after="280" w:afterAutospacing="1"/>
      </w:pPr>
      <w:r>
        <w:t>7. Правила настоящей статьи применяются также в отноше</w:t>
      </w:r>
      <w:r>
        <w:t>нии поручительства при уплате сборов.</w:t>
      </w:r>
    </w:p>
    <w:p w:rsidR="00000000" w:rsidRDefault="006F4010">
      <w:pPr>
        <w:spacing w:after="280" w:afterAutospacing="1"/>
        <w:jc w:val="center"/>
      </w:pPr>
      <w:r>
        <w:t xml:space="preserve">Статья 74_1. Банковская гарантия </w:t>
      </w:r>
    </w:p>
    <w:p w:rsidR="00000000" w:rsidRDefault="006F4010">
      <w:pPr>
        <w:spacing w:after="280" w:afterAutospacing="1"/>
      </w:pPr>
      <w:r>
        <w:t>Положения статьи 74_1 настоящего Кодекса (в редакции Федерального закона от 23 июля 2013 года N 248-ФЗ) применяются к банковским гарантиям, выданным после дня вступления в силу Федерал</w:t>
      </w:r>
      <w:r>
        <w:t>ьного закона от 23 июля 2013 года N 248-ФЗ, - см. пункт 5 статьи 6 Федерального закона от 23 июля 2013 года N 248-ФЗ.</w:t>
      </w:r>
    </w:p>
    <w:p w:rsidR="00000000" w:rsidRDefault="006F4010">
      <w:pPr>
        <w:spacing w:after="280" w:afterAutospacing="1"/>
      </w:pPr>
      <w:r>
        <w:t>1. В случае изменения сроков исполнения обязанностей по уплате налогов и в иных случаях, предусмотренных настоящим Кодексом, обязанность п</w:t>
      </w:r>
      <w:r>
        <w:t>о уплате налога может быть обеспечена банковской гарантией.</w:t>
      </w:r>
    </w:p>
    <w:p w:rsidR="00000000" w:rsidRDefault="006F4010">
      <w:pPr>
        <w:spacing w:after="280" w:afterAutospacing="1"/>
      </w:pPr>
      <w:r>
        <w:t xml:space="preserve">2. В силу банковской гарантии банк (гарант) обязывается перед налоговыми органами исполнить в полном объеме обязанность налогоплательщика по уплате </w:t>
      </w:r>
      <w:r>
        <w:lastRenderedPageBreak/>
        <w:t>налога, если последний не уплатит в установленны</w:t>
      </w:r>
      <w:r>
        <w:t>й срок причитающиеся суммы налога, и соответствующих пеней в соответствии с условиями даваемого гарантом обязательства уплатить денежную сумму по представленному налоговым органом в письменной форме или электронной форме по телекоммуникационным каналам свя</w:t>
      </w:r>
      <w:r>
        <w:t>зи требованию об уплате этой суммы.</w:t>
      </w:r>
    </w:p>
    <w:p w:rsidR="00000000" w:rsidRDefault="006F4010">
      <w:pPr>
        <w:spacing w:after="280" w:afterAutospacing="1"/>
      </w:pPr>
      <w:r>
        <w:t xml:space="preserve">3. Банковская гарантия должна быть предоставлена банком, включенным в перечень банков, отвечающих установленным требованиям для принятия банковских гарантий в целях налогообложения (далее в настоящей статье - перечень). </w:t>
      </w:r>
      <w:r>
        <w:t>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w:t>
      </w:r>
      <w:r>
        <w:t>онной сети "Интернет". Для включения в перечень банк должен удовлетворять следующим требованиям:</w:t>
      </w:r>
    </w:p>
    <w:p w:rsidR="00000000" w:rsidRDefault="006F4010">
      <w:pPr>
        <w:spacing w:after="280" w:afterAutospacing="1"/>
      </w:pPr>
      <w:r>
        <w:t>1) наличие лицензии на осуществление банковских операций, выданной Центральным банком Российской Федерации, и осуществление банковской деятельности в течение н</w:t>
      </w:r>
      <w:r>
        <w:t>е менее пяти лет;</w:t>
      </w:r>
    </w:p>
    <w:p w:rsidR="00000000" w:rsidRDefault="006F4010">
      <w:pPr>
        <w:spacing w:after="280" w:afterAutospacing="1"/>
      </w:pPr>
      <w:r>
        <w:t>2) наличие собственных средств (капитала) банка в размере не менее 1 миллиарда рублей;</w:t>
      </w:r>
    </w:p>
    <w:p w:rsidR="00000000" w:rsidRDefault="006F4010">
      <w:pPr>
        <w:spacing w:after="280" w:afterAutospacing="1"/>
      </w:pPr>
      <w:r>
        <w:t>3) соблюдение обязательных нормативов, предусмотренных Федеральным законом от 10 июля 2002 года N 86-ФЗ "О Центральном банке Российской Федерации (Банк</w:t>
      </w:r>
      <w:r>
        <w:t>е России)", на все отчетные даты в течение последних шести месяцев;</w:t>
      </w:r>
    </w:p>
    <w:p w:rsidR="00000000" w:rsidRDefault="006F4010">
      <w:pPr>
        <w:spacing w:after="280" w:afterAutospacing="1"/>
      </w:pPr>
      <w:r>
        <w:t xml:space="preserve">4) отсутствие требования Центрального банка Российской Федерации об осуществлении мер по финансовому оздоровлению банка на основании Федерального закона от 25 февраля 1999 года N 40-ФЗ "О </w:t>
      </w:r>
      <w:r>
        <w:t>несостоятельности (банкротстве) кредитных организаций" и Федерального закона от 27 октября 2008 года N 175-ФЗ "О дополнительных мерах для укрепления стабильности банковской системы в период до 31 декабря 2014 года".</w:t>
      </w:r>
    </w:p>
    <w:p w:rsidR="00000000" w:rsidRDefault="006F4010">
      <w:pPr>
        <w:spacing w:after="280" w:afterAutospacing="1"/>
      </w:pPr>
      <w:r>
        <w:t>4. В случае выявления обстоятельств, сви</w:t>
      </w:r>
      <w:r>
        <w:t>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Министерство фин</w:t>
      </w:r>
      <w:r>
        <w:t>ансов Российской Федерации в течение пяти дней со дня выявления указанных обстоятельств для внесения соответствующих изменений в перечень.</w:t>
      </w:r>
    </w:p>
    <w:p w:rsidR="00000000" w:rsidRDefault="006F4010">
      <w:pPr>
        <w:spacing w:after="280" w:afterAutospacing="1"/>
      </w:pPr>
      <w:r>
        <w:t>5. Банковская гарантия должна отвечать следующим требованиям:</w:t>
      </w:r>
    </w:p>
    <w:p w:rsidR="00000000" w:rsidRDefault="006F4010">
      <w:pPr>
        <w:spacing w:after="280" w:afterAutospacing="1"/>
      </w:pPr>
      <w:r>
        <w:t>1) банковская гарантия должна быть безотзывной и непере</w:t>
      </w:r>
      <w:r>
        <w:t>даваемой;</w:t>
      </w:r>
    </w:p>
    <w:p w:rsidR="00000000" w:rsidRDefault="006F4010">
      <w:pPr>
        <w:spacing w:after="280" w:afterAutospacing="1"/>
      </w:pPr>
      <w:r>
        <w:t>2) банковская гарантия не может содержать указание на представление налоговым органом гаранту документов, которые не предусмотрены настоящей статьей;</w:t>
      </w:r>
    </w:p>
    <w:p w:rsidR="00000000" w:rsidRDefault="006F4010">
      <w:pPr>
        <w:spacing w:after="280" w:afterAutospacing="1"/>
      </w:pPr>
      <w:r>
        <w:lastRenderedPageBreak/>
        <w:t>3) срок действия банковской гарантии должен истекать не ранее чем через шесть месяцев со дня ист</w:t>
      </w:r>
      <w:r>
        <w:t>ечения установленного срока исполнения налогоплательщиком обязанности по уплате налога, обеспеченной банковской гарантией, если иное не предусмотрено настоящим Кодексом;</w:t>
      </w:r>
    </w:p>
    <w:p w:rsidR="00000000" w:rsidRDefault="006F4010">
      <w:pPr>
        <w:spacing w:after="280" w:afterAutospacing="1"/>
      </w:pPr>
      <w:r>
        <w:t>4) сумма, на которую выдана банковская гарантия, должна обеспечивать исполнение гарант</w:t>
      </w:r>
      <w:r>
        <w:t>ом в полном объеме обязанности налогоплательщика по уплате налога и уплате соответствующих пеней, если иное не предусмотрено настоящим Кодексом;</w:t>
      </w:r>
    </w:p>
    <w:p w:rsidR="00000000" w:rsidRDefault="006F4010">
      <w:pPr>
        <w:spacing w:after="280" w:afterAutospacing="1"/>
      </w:pPr>
      <w:r>
        <w:t>5) банковская гарантия должна предусматривать применение налоговым органом мер по взысканию с гаранта сумм, обя</w:t>
      </w:r>
      <w:r>
        <w:t>занность по уплате которых обеспечена банковской гарантией, в порядке и сроки, которые предусмотрены статьями 46 и 47 настоящего Кодекса, в случае неисполнения им в установленный срок требования об уплате денежной суммы по банковской гарантии, направленног</w:t>
      </w:r>
      <w:r>
        <w:t>о до окончания срока действия банковской гарантии.</w:t>
      </w:r>
    </w:p>
    <w:p w:rsidR="00000000" w:rsidRDefault="006F4010">
      <w:pPr>
        <w:spacing w:after="280" w:afterAutospacing="1"/>
      </w:pPr>
      <w:r>
        <w:t>6. В случае неуплаты или неполной уплаты налога в установленный срок налогоплательщиком, исполнение обязанности которого по уплате налога обеспечено банковской гарантией, налоговый орган в течение пяти дне</w:t>
      </w:r>
      <w:r>
        <w:t>й со дня истечения срока исполнения требования об уплате налога направляет гаранту требование об уплате денежной суммы по банковской гарантии.</w:t>
      </w:r>
    </w:p>
    <w:p w:rsidR="00000000" w:rsidRDefault="006F4010">
      <w:pPr>
        <w:spacing w:after="280" w:afterAutospacing="1"/>
      </w:pPr>
      <w:r>
        <w:t>7. Обязательство по банковской гарантии подлежит исполнению гарантом в течение пяти дней со дня получения им треб</w:t>
      </w:r>
      <w:r>
        <w:t>ования об уплате денежной суммы по банковской гарантии.</w:t>
      </w:r>
    </w:p>
    <w:p w:rsidR="00000000" w:rsidRDefault="006F4010">
      <w:pPr>
        <w:spacing w:after="280" w:afterAutospacing="1"/>
      </w:pPr>
      <w:r>
        <w:t>8. Гарант не вправе отказать налоговому органу в удовлетворении требования об уплате денежной суммы по банковской гарантии (за исключением случая, если такое требование предъявлено гаранту после оконч</w:t>
      </w:r>
      <w:r>
        <w:t>ания срока, на который выдана банковская гарантия).</w:t>
      </w:r>
    </w:p>
    <w:p w:rsidR="00000000" w:rsidRDefault="006F4010">
      <w:pPr>
        <w:spacing w:after="280" w:afterAutospacing="1"/>
      </w:pPr>
      <w:r>
        <w:t xml:space="preserve">9. Правила, предусмотренные настоящей статьей, применяются также в отношении банковских гарантий, обеспечивающих исполнение обязанности по уплате сборов, пеней, штрафов.(Статья дополнительно включена с 1 </w:t>
      </w:r>
      <w:r>
        <w:t>октября 2013 года Федеральным законом от 23 июля 2013 года N 248-ФЗ)</w:t>
      </w:r>
    </w:p>
    <w:p w:rsidR="00000000" w:rsidRDefault="006F4010">
      <w:pPr>
        <w:spacing w:after="280" w:afterAutospacing="1"/>
        <w:jc w:val="center"/>
      </w:pPr>
      <w:r>
        <w:t>Статья 75. Пеня  </w:t>
      </w:r>
    </w:p>
    <w:p w:rsidR="00000000" w:rsidRDefault="006F4010">
      <w:pPr>
        <w:spacing w:after="280" w:afterAutospacing="1"/>
      </w:pPr>
      <w:r>
        <w:t>1. Пеней признается установленная настоящей статьей денежная сумма, которую налогоплательщик должен выплатить в случае уплаты причитающихся сумм налогов или сборов, в то</w:t>
      </w:r>
      <w:r>
        <w:t>м числе налогов, уплачиваемых в связи с перемещением товаров через таможенную границу Таможенного союза, в более поздние по сравнению с установленными законодательством о налогах и сборах сроки (пункт в редакции, введенной в действие с 17 августа 1999 года</w:t>
      </w:r>
      <w:r>
        <w:t xml:space="preserve"> Федеральным законом от 9 июля 1999 года N 154-ФЗ; в редакции, введенной в действие с 1 января 2005 года </w:t>
      </w:r>
      <w:r>
        <w:lastRenderedPageBreak/>
        <w:t>Федеральным законом от 29 июля 2004 года N 95-ФЗ; в редакции, введенной в действие с 1 января 2007 года Федеральным законом от 27 июля 2006 года N 137-</w:t>
      </w:r>
      <w:r>
        <w:t>ФЗ; в редакции, введенной в действие с 1 января 2011 года Федеральным законом от 27 ноября 2010 года N 306-ФЗ, - см. предыдущую редакцию).</w:t>
      </w:r>
    </w:p>
    <w:p w:rsidR="00000000" w:rsidRDefault="006F4010">
      <w:pPr>
        <w:spacing w:after="280" w:afterAutospacing="1"/>
      </w:pPr>
      <w:r>
        <w:t>2. Сумма соответствующих пеней уплачивается помимо причитающихся к уплате сумм налога или сбора и независимо от приме</w:t>
      </w:r>
      <w:r>
        <w:t>нения других мер обеспечения исполнения обязанности по уплате налога или сбора, а также мер ответственности за нарушение законодательства о налогах и сборах.</w:t>
      </w:r>
    </w:p>
    <w:p w:rsidR="00000000" w:rsidRDefault="006F4010">
      <w:pPr>
        <w:spacing w:after="280" w:afterAutospacing="1"/>
      </w:pPr>
      <w:r>
        <w:t>3. Пеня начисляется за каждый календарный день просрочки исполнения обязанности по уплате налога и</w:t>
      </w:r>
      <w:r>
        <w:t>ли сбора, начиная со следующего за установленным законодательством о налогах и сборах дня уплаты налога или сбора, если иное не предусмотрено главами 25 и 26_1 настоящего Кодекса(абзац дополнен со 2 сентября 2010 года Федеральным законом от 27 июля 2010 го</w:t>
      </w:r>
      <w:r>
        <w:t>да N 229-ФЗ; в редакции, введенной в действие с 1 января 2012 года Федеральным законом от 16 ноября 2011 года N 321-ФЗ, - см. предыдущую редакцию).Не начисляются пени на сумму недоимки, которую налогоплательщик (участник консолидированной группы налогоплат</w:t>
      </w:r>
      <w:r>
        <w:t>ельщиков, к которому в соответствии со статьей 46 настоящего Кодекса были приняты меры по принудительному взысканию налога) не мог погасить в силу того, что по решению налогового органа был наложен арест на имущество налогоплательщика или по решению суда б</w:t>
      </w:r>
      <w:r>
        <w:t>ыли приняты обеспечительные меры в виде приостановления операций по счетам налогоплательщика (участника консолидированной группы налогоплательщиков, к которому в соответствии со статьей 46 настоящего Кодекса были приняты меры по принудительному взысканию н</w:t>
      </w:r>
      <w:r>
        <w:t>алога) в банке, наложения ареста на денежные средства или на имущество налогоплательщика (участника консолидированной группы налогоплательщиков). В этом случае пени не начисляются за весь период действия указанных обстоятельств. Подача заявления о предоста</w:t>
      </w:r>
      <w:r>
        <w:t>влении отсрочки (рассрочки) или инвестиционного налогового кредита не приостанавливает начисления пеней на сумму налога, подлежащую уплате (абзац дополнительно включен с 17 августа 1999 года Федеральным законом от 9 июля 1999 года N 154-ФЗ; в редакции, вве</w:t>
      </w:r>
      <w:r>
        <w:t>денной в действие с 1 января 2012 года Федеральным законом от 16 ноября 2011 года N 321-ФЗ, - см. предыдущую редакцию).</w:t>
      </w:r>
    </w:p>
    <w:p w:rsidR="00000000" w:rsidRDefault="006F4010">
      <w:pPr>
        <w:spacing w:after="280" w:afterAutospacing="1"/>
      </w:pPr>
      <w:r>
        <w:t>4. Пеня за каждый день просрочки определяется в процентах от неуплаченной суммы налога или сбора.Процентная ставка пени принимается равн</w:t>
      </w:r>
      <w:r>
        <w:t>ой одной трехсотой действующей в это время ставки рефинансирования Центрального банка Российской Федерации (абзац в редакции, введенной в действие с 17 августа 1999 года Федеральным законом от 9 июля 1999 года N 154-ФЗ, - см. предыдущую редакцию).Абзац иск</w:t>
      </w:r>
      <w:r>
        <w:t>лючен с 17 августа 1999 года - Федеральный закон от 9 июля 1999 года N 154-ФЗ. - См. предыдущую редакцию.</w:t>
      </w:r>
    </w:p>
    <w:p w:rsidR="00000000" w:rsidRDefault="006F4010">
      <w:pPr>
        <w:spacing w:after="280" w:afterAutospacing="1"/>
      </w:pPr>
      <w:r>
        <w:t>5. Пени уплачиваются одновременно с уплатой сумм налога и сбора или после уплаты таких сумм в полном объеме.</w:t>
      </w:r>
    </w:p>
    <w:p w:rsidR="00000000" w:rsidRDefault="006F4010">
      <w:pPr>
        <w:spacing w:after="280" w:afterAutospacing="1"/>
      </w:pPr>
      <w:r>
        <w:lastRenderedPageBreak/>
        <w:t>6. Пени могут быть взысканы принудительно</w:t>
      </w:r>
      <w:r>
        <w:t xml:space="preserve"> за счет денежных средств налогоплательщика на счетах в банке, а также за счет иного имущества налогоплательщика в порядке, предусмотренном статьями 46-48 настоящего Кодекса.Принудительное взыскание пеней с организаций и индивидуальных предпринимателей про</w:t>
      </w:r>
      <w:r>
        <w:t>изводится в порядке, предусмотренном статьями 46 и 47 настоящего Кодекса, а с физических лиц, не являющихся индивидуальными предпринимателями, - в порядке, предусмотренном статьей 48 настоящего Кодекса(абзац в редакции, введенной в действие с 1 января 2006</w:t>
      </w:r>
      <w:r>
        <w:t xml:space="preserve"> года Федеральным законом от 4 ноября 2005 года N 137-ФЗ, - см. предыдущую редакцию).Принудительное взыскание пеней с организаций и индивидуальных предпринимателей в случаях, предусмотренных подпунктами 1-3 пункта 2 статьи 45 настоящего Кодекса, производит</w:t>
      </w:r>
      <w:r>
        <w:t>ся в судебном порядке (абзац дополнительно включен с 1 января 2007 года Федеральным законом от 27 июля 2006 года N 137-ФЗ).</w:t>
      </w:r>
    </w:p>
    <w:p w:rsidR="00000000" w:rsidRDefault="006F4010">
      <w:pPr>
        <w:spacing w:after="280" w:afterAutospacing="1"/>
      </w:pPr>
      <w:r>
        <w:t xml:space="preserve">7. Правила, предусмотренные настоящей статьей, распространяются также на плательщиков сборов, налоговых агентов и консолидированную </w:t>
      </w:r>
      <w:r>
        <w:t>группу налогоплательщиков (пункт дополнительно включен с 1 января 2007 года Федеральным законом от 27 июля 2006 года N 137-ФЗ; в редакции, введенной в действие с 1 января 2012 года Федеральным законом от 16 ноября 2011 года N 321-ФЗ, - см. предыдущую редак</w:t>
      </w:r>
      <w:r>
        <w:t xml:space="preserve">цию). </w:t>
      </w:r>
    </w:p>
    <w:p w:rsidR="00000000" w:rsidRDefault="006F4010">
      <w:pPr>
        <w:spacing w:after="280" w:afterAutospacing="1"/>
      </w:pPr>
      <w:r>
        <w:t>8. Не начисляются пени на сумму недоимки, которая образовалась у налогоплательщика (плательщика сбора, налогового агента) в результате выполнения им письменных разъяснений о порядке исчисления, уплаты налога (сбора) или по иным вопросам применения з</w:t>
      </w:r>
      <w:r>
        <w:t>аконодательства о налогах и сборах, данных ему либо неопределенному кругу лиц финансовым, налоговым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w:t>
      </w:r>
      <w:r>
        <w:t>а устанавливаются при наличии соответствующего документа этого органа, по смыслу и содержанию относящегося к налоговым (отчетным) периодам, по которым образовалась недоимка, независимо от даты издания такого документа). Положение, предусмотренное настоящим</w:t>
      </w:r>
      <w:r>
        <w:t xml:space="preserve"> пунктом, не применяется в случае, если указанные письменные разъяснения основаны на неполной или недостоверной информации, представленной налогоплательщиком (плательщиком сбора, налоговым агентом) (дополнен со 2 сентября 2010 года Федеральным законом от 2</w:t>
      </w:r>
      <w:r>
        <w:t>7 июля 2010 года N 229-ФЗ - см. предыдущую редакцию).(Пункт дополнительно включен с 1 января 2007 года Федеральным законом от 27 июля 2006 года N 137-ФЗ)</w:t>
      </w:r>
    </w:p>
    <w:p w:rsidR="00000000" w:rsidRDefault="006F4010">
      <w:pPr>
        <w:spacing w:after="280" w:afterAutospacing="1"/>
      </w:pPr>
      <w:r>
        <w:t xml:space="preserve">Пункт 8 настоящей статьи (в редакции Федерального закона от 27 июля 2006 года N 137-ФЗ) применяется в </w:t>
      </w:r>
      <w:r>
        <w:t>отношении письменных разъяснений, данных уполномоченными органами после 31 декабря 2006 года - см. пункт 7 статьи 7 Федерального закона от 27 июля 2006 года N 137-ФЗ.</w:t>
      </w:r>
    </w:p>
    <w:p w:rsidR="00000000" w:rsidRDefault="006F4010">
      <w:pPr>
        <w:spacing w:after="280" w:afterAutospacing="1"/>
      </w:pPr>
      <w:r>
        <w:t>              </w:t>
      </w:r>
    </w:p>
    <w:p w:rsidR="00000000" w:rsidRDefault="006F4010">
      <w:pPr>
        <w:spacing w:after="280" w:afterAutospacing="1"/>
        <w:jc w:val="center"/>
      </w:pPr>
      <w:r>
        <w:lastRenderedPageBreak/>
        <w:t xml:space="preserve">Статья 76. Приостановление операций по счетам в банках, а также переводов </w:t>
      </w:r>
      <w:r>
        <w:t xml:space="preserve">электронных денежных средств организаций и индивидуальных предпринимателей </w:t>
      </w:r>
    </w:p>
    <w:p w:rsidR="00000000" w:rsidRDefault="006F4010">
      <w:pPr>
        <w:spacing w:after="280" w:afterAutospacing="1"/>
        <w:jc w:val="center"/>
      </w:pPr>
      <w:r>
        <w:t>(наименование дополнено с 30 сентября 2011 года Федеральным законом от 27 июня 2011 года N 162-ФЗ - см. предыдущую редакцию)</w:t>
      </w:r>
    </w:p>
    <w:p w:rsidR="00000000" w:rsidRDefault="006F4010">
      <w:pPr>
        <w:spacing w:after="280" w:afterAutospacing="1"/>
      </w:pPr>
      <w:r>
        <w:t>1. Приостановление операций по счетам в банке и перевод</w:t>
      </w:r>
      <w:r>
        <w:t>ов электронных денежных средств применяется для обеспечения исполнения решения о взыскании налога, сбора, пеней и (или) штрафа, если иное не предусмотрено пунктом 3 настоящей статьи и подпунктом 2 пункта 10 статьи 101 настоящего Кодекса(абзац в редакции, в</w:t>
      </w:r>
      <w:r>
        <w:t>веденной в действие с 1 января 2009 года Федеральным законом от 26 ноября 2008 года N 224-ФЗ; дополнен со 2 сентября 2010 года Федеральным законом от 27 июля 2010 года N 229-ФЗ; дополнен с 30 сентября 2011 года Федеральным законом от 27 июня 2011 года N 16</w:t>
      </w:r>
      <w:r>
        <w:t>2-ФЗ - см. предыдущую редакцию). Приостановление операций по счету означает прекращение банком всех расходных операций по данному счету, если иное не предусмотрено пунктом 2 настоящей статьи. Приостановление операций по счету не распространяется на платежи</w:t>
      </w:r>
      <w:r>
        <w:t>, очередность исполнения которых в соответствии с гражданским законодательством Российской Федерации предшествует исполнению обязанности по уплате налогов и сборов, а также на операции по списанию денежных средств в счет уплаты налогов (авансовых платежей)</w:t>
      </w:r>
      <w:r>
        <w:t xml:space="preserve">, сборов, страховых взносов, соответствующих пеней и штрафов и по их перечислению в бюджетную систему Российской Федерации (абзац дополнен с 1 января 2009 года Федеральным законом от 26 ноября 2008 года N 224-ФЗ - см. предыдущую редакцию). Приостановление </w:t>
      </w:r>
      <w:r>
        <w:t>переводов электронных денежных средств означает прекращение банком всех операций, влекущих уменьшение остатка электронных денежных средств, если иное не предусмотрено пунктом 2 настоящей статьи(абзац дополнительно включен с 30 сентября 2011 года Федеральны</w:t>
      </w:r>
      <w:r>
        <w:t>м законом от 27 июня 2011 года N 162-ФЗ).</w:t>
      </w:r>
    </w:p>
    <w:p w:rsidR="00000000" w:rsidRDefault="006F4010">
      <w:pPr>
        <w:spacing w:after="280" w:afterAutospacing="1"/>
      </w:pPr>
      <w:r>
        <w:t>2. Решение о приостановлении операций налогоплательщика-организации по его счетам в банке и переводов его электронных денежных средств принимается руководителем (заместителем руководителя) налогового органа, направ</w:t>
      </w:r>
      <w:r>
        <w:t>ившим требование об уплате налога, пеней или штрафа в случае неисполнения налогоплательщиком-организацией этого требования (абзац дополнен с 30 сентября 2011 года Федеральным законом от 27 июня 2011 года N 162-ФЗ - см. предыдущую редакцию).При этом решение</w:t>
      </w:r>
      <w:r>
        <w:t xml:space="preserve"> о приостановлении операций налогоплательщика-организации по его счетам в банке и переводов его электронных денежных средств может быть принято не ранее вынесения решения о взыскании налога (абзац дополнен с 30 сентября 2011 года Федеральным законом от 27 </w:t>
      </w:r>
      <w:r>
        <w:t>июня 2011 года N 162-ФЗ - см. предыдущую редакцию). Приостановление операций по счетам налогоплательщика-организации в банке в случае, предусмотренном настоящим пунктом, означает прекращение банком расходных операций по этому счету в пределах суммы, указан</w:t>
      </w:r>
      <w:r>
        <w:t xml:space="preserve">ной в решении о приостановлении операций налогоплательщика-организации по счетам в банке, если иное не предусмотрено абзацем третьим пункта 1 настоящей статьи. </w:t>
      </w:r>
      <w:r>
        <w:lastRenderedPageBreak/>
        <w:t>Приостановление переводов электронных денежных средств налогоплательщика-организации в случае, п</w:t>
      </w:r>
      <w:r>
        <w:t>редусмотренном настоящим пунктом, означает прекращение банком операций, влекущих уменьшение остатка электронных денежных средств, в пределах суммы, указанной в решении налогового органа (абзац дополнительно включен с 30 сентября 2011 года Федеральным закон</w:t>
      </w:r>
      <w:r>
        <w:t>ом от 27 июня 2011 года N 162-ФЗ).</w:t>
      </w:r>
    </w:p>
    <w:p w:rsidR="00000000" w:rsidRDefault="006F4010">
      <w:pPr>
        <w:spacing w:after="280" w:afterAutospacing="1"/>
      </w:pPr>
      <w:r>
        <w:t>Абзац четвертый пункта 2 предыдущей редакции с 30 сентября 2011 года считается абзацем пятым пункта 2 настоящей редакции - Федеральный закон от 27 июня 2011 года N 162-ФЗ.</w:t>
      </w:r>
    </w:p>
    <w:p w:rsidR="00000000" w:rsidRDefault="006F4010">
      <w:pPr>
        <w:spacing w:after="280" w:afterAutospacing="1"/>
      </w:pPr>
      <w:r>
        <w:t>Приостановление операций налогоплательщика-органи</w:t>
      </w:r>
      <w:r>
        <w:t>зации по его валютному счету в банке в случае, предусмотренном настоящим пунктом, означает прекращение банком расходных операций по этому счету в пределах суммы в иностранной валюте, эквивалентной сумме в рублях, указанной в решении о приостановлении опера</w:t>
      </w:r>
      <w:r>
        <w:t>ций налогоплательщика-организации по счетам в банке, по курсу Центрального банка Российской Федерации, установленному на дату начала действия приостановления операций по валютному счету указанного налогоплательщика (абзац дополнительно включен с 1 января 2</w:t>
      </w:r>
      <w:r>
        <w:t>009 года Федеральным законом от 26 ноября 2008 года N 224-ФЗ).Приостановление переводов электронных денежных средств в иностранной валюте налогоплательщика-организации в случае, предусмотренном настоящим пунктом, означает прекращение банком операций, влеку</w:t>
      </w:r>
      <w:r>
        <w:t>щих уменьшение остатка электронных денежных средств, в пределах суммы в иностранной валюте, эквивалентной указанной в решении налогового органа сумме в рублях по курсу Центрального банка Российской Федерации, установленному на дату начала действия приостан</w:t>
      </w:r>
      <w:r>
        <w:t>овления перевода электронных денежных средств в иностранной валюте указанного налогоплательщика (абзац дополнительно включен с 30 сентября 2011 года Федеральным законом от 27 июня 2011 года N 162-ФЗ).</w:t>
      </w:r>
    </w:p>
    <w:p w:rsidR="00000000" w:rsidRDefault="006F4010">
      <w:pPr>
        <w:spacing w:after="280" w:afterAutospacing="1"/>
      </w:pPr>
      <w:r>
        <w:t>2_1. Решения о приостановлении операций по счетам в бан</w:t>
      </w:r>
      <w:r>
        <w:t>ке и переводов электронных денежных средств в целях обеспечения обязанностей по уплате налогов и сборов участником договора инвестиционного товарищества - управляющим товарищем, ответственным за ведение налогового учета (далее в настоящей статье - управляю</w:t>
      </w:r>
      <w:r>
        <w:t>щий товарищ, ответственный за ведение налогового учета), в связи с выполнением договора инвестиционного товарищества принимаются руководителем (заместителем руководителя) налогового органа по месту нахождения такого управляющего товарища.В целях обеспечени</w:t>
      </w:r>
      <w:r>
        <w:t>я обязанностей по уплате налогов и сборов управляющим товарищем, ответственным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w:t>
      </w:r>
      <w:r>
        <w:t>оварища в договоре инвестиционного товарищества) в первую очередь приостанавливаются операции по счетам в банке и переводы электронных денежных средств инвестиционного товарищества.Если средства на счетах инвестиционного товарищества отсутствуют или их нед</w:t>
      </w:r>
      <w:r>
        <w:t xml:space="preserve">остаточно, решение о приостановлении операций по счетам в банке и переводов электронных </w:t>
      </w:r>
      <w:r>
        <w:lastRenderedPageBreak/>
        <w:t>денежных средств может быть принято в отношении счетов управляющих товарищей. При этом в первую очередь такое решение принимается в отношении счетов управляющего товари</w:t>
      </w:r>
      <w:r>
        <w:t>ща, ответственного за ведение налогового учета.При отсутствии или недостаточности средств на счетах управляющих товарищей решение о приостановлении операций по счетам в банке и переводов электронных денежных средств товарищей может быть принято в отношении</w:t>
      </w:r>
      <w:r>
        <w:t xml:space="preserve"> счетов товарищей на сумму, пропорциональную доле каждого из них в общем имуществе товарищей, определяемой на дату возникновения задолженности.Решение о приостановлении операций по счетам в банке и переводов электронных денежных средств управляющих товарищ</w:t>
      </w:r>
      <w:r>
        <w:t>ей и товарищей может быть принято не ранее принятия решения о взыскании налога за счет средств на банковских счетах указанных лиц.(Пункт дополнительно включен с 1 января 2012 года Федеральным законом от 28 ноября 2011 года N 336-ФЗ)</w:t>
      </w:r>
    </w:p>
    <w:p w:rsidR="00000000" w:rsidRDefault="006F4010">
      <w:pPr>
        <w:spacing w:after="280" w:afterAutospacing="1"/>
      </w:pPr>
      <w:r>
        <w:t>3. Решение о приостанов</w:t>
      </w:r>
      <w:r>
        <w:t>лении операций налогоплательщика-организации по его счетам в банке и переводов его электронных денежных средств может также приниматься руководителем (заместителем руководителя) налогового органа в случае непредставления этим налогоплательщиком-организацие</w:t>
      </w:r>
      <w:r>
        <w:t xml:space="preserve">й налоговой декларации в налоговый орган в течение 10 дней по истечении установленного срока представления такой декларации (абзац дополнен с 30 сентября 2011 года Федеральным законом от 27 июня 2011 года N 162-ФЗ - см. предыдущую редакцию). </w:t>
      </w:r>
    </w:p>
    <w:p w:rsidR="00000000" w:rsidRDefault="006F4010">
      <w:pPr>
        <w:spacing w:after="280" w:afterAutospacing="1"/>
      </w:pPr>
      <w:r>
        <w:t>В этом случае</w:t>
      </w:r>
      <w:r>
        <w:t xml:space="preserve"> приостановление операций по счетам и переводов электронных денежных средств отменяется решением налогового органа не позднее одного дня, следующего за днем представления этим налогоплательщиком налоговой декларации (абзац в редакции, введенной в действие </w:t>
      </w:r>
      <w:r>
        <w:t>с 1 января 2009 года Федеральным законом от 26 ноября 2008 года N 224-ФЗ; дополнен с 30 сентября 2011 года Федеральным законом от 27 июня 2011 года N 162-ФЗ - см. предыдущую редакцию).</w:t>
      </w:r>
    </w:p>
    <w:p w:rsidR="00000000" w:rsidRDefault="006F4010">
      <w:pPr>
        <w:spacing w:after="280" w:afterAutospacing="1"/>
      </w:pPr>
      <w:r>
        <w:t xml:space="preserve">4. Решение о приостановлении операций налогоплательщика-организации по </w:t>
      </w:r>
      <w:r>
        <w:t>его счетам в банке и переводов его электронных денежных средств направляется налоговым органом в банк в электронной форме.(Абзац дополнен с 30 сентября 2011 года Федеральным законом от 27 июня 2011 года N 162-ФЗ; в редакции, введенной в действие с 1 август</w:t>
      </w:r>
      <w:r>
        <w:t>а 2012 года Федеральным законом от 29 июня 2012 года N 97-ФЗ. - См. предыдущую редакцию)</w:t>
      </w:r>
    </w:p>
    <w:p w:rsidR="00000000" w:rsidRDefault="006F4010">
      <w:pPr>
        <w:spacing w:after="280" w:afterAutospacing="1"/>
      </w:pPr>
      <w:r>
        <w:t>Решение об отмене приостановления операций по счетам налогоплательщика-организации и переводов его электронных денежных средств направляется в банк в электронной форме</w:t>
      </w:r>
      <w:r>
        <w:t xml:space="preserve"> не позднее дня, следующего за днем принятия такого решения.(Абзац в редакции, введенной в действие с 1 августа 2012 года Федеральным законом от 29 июня 2012 года N 97-ФЗ. - См. предыдущую редакцию)Порядок направления в банк в электронной форме решения нал</w:t>
      </w:r>
      <w:r>
        <w:t xml:space="preserve">огового органа о приостановлении операций по счетам налогоплательщика-организации в банке и переводов его электронных денежных средств или решения об отмене </w:t>
      </w:r>
      <w:r>
        <w:lastRenderedPageBreak/>
        <w:t>приостановления операций по счетам налогоплательщика-организации в банке и переводов его электронны</w:t>
      </w:r>
      <w:r>
        <w:t>х денежных средств устанавливается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сборов.(Абзац в редакции, введенной в действие с 30 сентября 20</w:t>
      </w:r>
      <w:r>
        <w:t>11 года Федеральным законом от 27 июня 2011 года N 162-ФЗ; в редакции, введенной в действие с 1 августа 2012 года Федеральным законом от 29 июня 2012 года N 97-ФЗ. - См. предыдущую редакцию)Формы решения налогового органа о приостановлении операций по счет</w:t>
      </w:r>
      <w:r>
        <w:t>ам налогоплательщика-организации в банке и переводов его электронных денежных средств и решения об отмене приостановления операций по счетам налогоплательщика-организации в банке и переводов его электронных денежных средств утверждаются федеральным органом</w:t>
      </w:r>
      <w:r>
        <w:t xml:space="preserve"> исполнительной власти, уполномоченным по контролю и надзору в области налогов и сборов. Форматы указанных решений утверждаются федеральным органом исполнительной власти, уполномоченным по контролю и надзору в области налогов и сборов, по согласованию с Це</w:t>
      </w:r>
      <w:r>
        <w:t>нтральным банком Российской Федерации. (Абзац в редакции, введенной в действие с 1 августа 2012 года Федеральным законом от 29 июня 2012 года N 97-ФЗ. - См. предыдущую редакцию)Копия решения о приостановлении операций по счетам налогоплательщика-организаци</w:t>
      </w:r>
      <w:r>
        <w:t>и в банке и переводов его электронных денежных средств или решения об отмене приостановления операций по счетам налогоплательщика-организации в банке и переводов его электронных денежных средств передается налогоплательщику-организации под расписку или ины</w:t>
      </w:r>
      <w:r>
        <w:t>м способом, свидетельствующим о дате получения налогоплательщиком-организацией копии соответствующего решения, в срок не позднее дня, следующего за днем принятия такого решения (абзац дополнен с 1 января 2009 года Федеральным законом от 26 ноября 2008 года</w:t>
      </w:r>
      <w:r>
        <w:t xml:space="preserve"> N 224-ФЗ; дополнен с 30 сентября 2011 года Федеральным законом от 27 июня 2011 года N 162-ФЗ - см. предыдущую редакцию). </w:t>
      </w:r>
    </w:p>
    <w:p w:rsidR="00000000" w:rsidRDefault="006F4010">
      <w:pPr>
        <w:spacing w:after="280" w:afterAutospacing="1"/>
      </w:pPr>
      <w:r>
        <w:t xml:space="preserve">5. Банк обязан сообщить в налоговый орган в электронной форме сведения об остатках денежных средств налогоплательщика-организации на </w:t>
      </w:r>
      <w:r>
        <w:t>счетах в банке, операции по которым приостановлены, а также об остатках электронных денежных средств, перевод которых приостановлен, в течение трех дней после дня получения решения этого налогового органа о приостановлении операций по счетам налогоплательщ</w:t>
      </w:r>
      <w:r>
        <w:t>ика-организации в банке. Форматы сообщения банком сведений об остатках денежных средств на счетах налогоплательщика-организации в банке и об остатках электронных денежных средств и порядок направления банком указанного сообщения в электронной форме утвержд</w:t>
      </w:r>
      <w:r>
        <w:t>аются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сборов.(Пункт в редакции, введенной в действие со 2 сентября 2010 года Федеральным законом о</w:t>
      </w:r>
      <w:r>
        <w:t>т 27 июля 2010 года N 229-ФЗ; в редакции, введенной в действие с 10 декабря 2010 года Федеральным законом от 3 ноября 2010 года N 287-ФЗ; дополнен с 30 сентября 2011 года Федеральным законом от 27 июня 2011 года N 162-ФЗ; в редакции, введенной в действие с</w:t>
      </w:r>
      <w:r>
        <w:t xml:space="preserve"> 1 августа 2012 года </w:t>
      </w:r>
      <w:r>
        <w:lastRenderedPageBreak/>
        <w:t>Федеральным законом от 29 июня 2012 года N 97-ФЗ. - См. предыдущую редакцию)</w:t>
      </w:r>
    </w:p>
    <w:p w:rsidR="00000000" w:rsidRDefault="006F4010">
      <w:pPr>
        <w:spacing w:after="280" w:afterAutospacing="1"/>
      </w:pPr>
      <w:r>
        <w:t>6. Решение налогового органа о приостановлении операций по счетам налогоплательщика-организации в банке, переводов его электронных денежных средств подлежит б</w:t>
      </w:r>
      <w:r>
        <w:t xml:space="preserve">езусловному исполнению банком (пункт дополнен с 30 сентября 2011 года Федеральным законом от 27 июня 2011 года N 162-ФЗ - см. предыдущую редакцию). </w:t>
      </w:r>
    </w:p>
    <w:p w:rsidR="00000000" w:rsidRDefault="006F4010">
      <w:pPr>
        <w:spacing w:after="280" w:afterAutospacing="1"/>
      </w:pPr>
      <w:r>
        <w:t>7. Приостановление операций налогоплательщика-организации по его счетам в банке и переводов его электронных</w:t>
      </w:r>
      <w:r>
        <w:t xml:space="preserve"> денежных средств действует с момента получения банком решения налогового органа о приостановлении таких операций, таких переводов и до получения банком решения налогового органа об отмене приостановления операций по счетам налогоплательщика-организации в </w:t>
      </w:r>
      <w:r>
        <w:t>банке, решения налогового органа об отмене приостановления переводов его электронных денежных средств (абзац в редакции, введенной в действие с 1 января 2009 года Федеральным законом от 26 ноября 2008 года N 224-ФЗ; дополнен с 30 сентября 2011 года Федерал</w:t>
      </w:r>
      <w:r>
        <w:t>ьным законом от 27 июня 2011 года N 162-ФЗ - см. предыдущую редакцию).</w:t>
      </w:r>
    </w:p>
    <w:p w:rsidR="00000000" w:rsidRDefault="006F4010">
      <w:pPr>
        <w:spacing w:after="280" w:afterAutospacing="1"/>
      </w:pPr>
      <w:r>
        <w:t>При направлении в банк решения о приостановлении операций по счетам налогоплательщика-организации в банке и переводов его электронных денежных средств в электронной форме дата и время е</w:t>
      </w:r>
      <w:r>
        <w:t>го получения банком определяются в порядке, устанавливаемом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сборов.(Абзац дополнен с 30 сентября 2</w:t>
      </w:r>
      <w:r>
        <w:t xml:space="preserve">011 года Федеральным законом от 27 июня 2011 года N 162-ФЗ; в редакции, введенной в действие с 1 августа 2012 года Федеральным законом от 29 июня 2012 года N 97-ФЗ. - См. предыдущую редакцию)В случае, если после принятия решения о приостановлении операций </w:t>
      </w:r>
      <w:r>
        <w:t>по счетам налогоплательщика-организации в банке изменились наименование налогоплательщика-организации и (или) реквизиты счета налогоплательщика-организации в банке, операции по которому приостановлены по этому решению налогового органа, указанное решение п</w:t>
      </w:r>
      <w:r>
        <w:t>одлежит исполнению банком также в отношении налогоплательщика-организации, изменившей свое наименование, и операций по счету, имеющему измененные реквизиты (абзац дополнительно включен со 2 сентября 2010 года Федеральным законом от 27 июля 2010 года N 229-</w:t>
      </w:r>
      <w:r>
        <w:t>ФЗ).В случае, если после принятия решения о приостановлении переводов электронных денежных средств налогоплательщика-организации в банке изменились наименование налогоплательщика-организации и (или) реквизиты корпоративного электронного средства платежа на</w:t>
      </w:r>
      <w:r>
        <w:t>логоплательщика-организации, переводы электронных денежных средств с использованием которого приостановлены по этому решению налогового органа, указанное решение подлежит исполнению банком также в отношении налогоплательщика-организации, изменившей свое на</w:t>
      </w:r>
      <w:r>
        <w:t xml:space="preserve">именование, и переводов электронных денежных средств с использованием корпоративного электронного средства платежа, имеющего измененные реквизиты (абзац </w:t>
      </w:r>
      <w:r>
        <w:lastRenderedPageBreak/>
        <w:t>дополнительно включен с 30 сентября 2011 года Федеральным законом от 27 июня 2011 года N 162-ФЗ).</w:t>
      </w:r>
    </w:p>
    <w:p w:rsidR="00000000" w:rsidRDefault="006F4010">
      <w:pPr>
        <w:spacing w:after="280" w:afterAutospacing="1"/>
      </w:pPr>
      <w:r>
        <w:t>8. Пр</w:t>
      </w:r>
      <w:r>
        <w:t>иостановление операций по счетам налогоплательщика-организации в банке и переводов его электронных денежных средств отменяется решением налогового органа не позднее одного дня, следующего за днем получения налоговым органом документов (их копий), подтвержд</w:t>
      </w:r>
      <w:r>
        <w:t>ающих факт взыскания налога, пеней, штрафа (пункт в редакции, введенной в действие с 1 января 2009 года Федеральным законом от 26 ноября 2008 года N 224-ФЗ; дополнен с 30 сентября 2011 года Федеральным законом от 27 июня 2011 года N 162-ФЗ - см. предыдущую</w:t>
      </w:r>
      <w:r>
        <w:t xml:space="preserve"> редакцию).</w:t>
      </w:r>
    </w:p>
    <w:p w:rsidR="00000000" w:rsidRDefault="006F4010">
      <w:pPr>
        <w:spacing w:after="280" w:afterAutospacing="1"/>
      </w:pPr>
      <w:r>
        <w:t>9. В случае, если общая сумма денежных средств налогоплательщика-организации, находящихся на счетах, операции по которым приостановлены на основании решения налогового органа, превышает указанную в этом решении сумму, этот налогоплательщик впра</w:t>
      </w:r>
      <w:r>
        <w:t xml:space="preserve">ве подать в налоговый орган заявление об отмене приостановления операций по своим счетам в банке с указанием счетов, на которых имеется достаточно денежных средств для исполнения решения о взыскании налога. Налоговый орган обязан в двухдневный срок со дня </w:t>
      </w:r>
      <w:r>
        <w:t>получения указанного в абзаце первом настоящего пункта заявления налогоплательщика принять решение об отмене приостановления операций по счетам налогоплательщика-организации в части превышения суммы денежных средств, указанной в решении налогового органа о</w:t>
      </w:r>
      <w:r>
        <w:t xml:space="preserve"> приостановлении операций по счетам налогоплательщика-организации в банке. В случае, если к указанному заявлению налогоплательщиком не приложены документы, подтверждающие наличие денежных средств на счетах, указанных в этом заявлении, налоговый орган вправ</w:t>
      </w:r>
      <w:r>
        <w:t>е до принятия решения об отмене приостановления операций по счетам в течение дня, следующего за днем получения такого заявления налогоплательщика, направить в банк, в котором открыты указанные налогоплательщиком счета, запрос об остатках денежных средств н</w:t>
      </w:r>
      <w:r>
        <w:t xml:space="preserve">а этих счетах. Сообщение об остатках денежных средств на счетах налогоплательщика в банке направляется банком в электронной форме в установленном формате не позднее следующего дня после дня получения запроса налогового органа.(Абзац дополнен со 2 сентября </w:t>
      </w:r>
      <w:r>
        <w:t>2010 года Федеральным законом от 27 июля 2010 года N 229-ФЗ; в редакции, введенной в действие с 1 августа 2012 года Федеральным законом от 29 июня 2012 года N 97-ФЗ. - См. предыдущую редакцию)После получения от банка информации о наличии денежных средств н</w:t>
      </w:r>
      <w:r>
        <w:t>а счетах налогоплательщика в банке в размере, достаточном для исполнения решения о взыскании, налоговый орган обязан в течение двух дней принять решение об отмене приостановления операций по счетам налогоплательщика-организации в части превышения суммы ден</w:t>
      </w:r>
      <w:r>
        <w:t xml:space="preserve">ежных средств, указанной в решении налогового органа о приостановлении операций по счетам налогоплательщика-организации в банке. </w:t>
      </w:r>
    </w:p>
    <w:p w:rsidR="00000000" w:rsidRDefault="006F4010">
      <w:pPr>
        <w:spacing w:after="280" w:afterAutospacing="1"/>
      </w:pPr>
      <w:r>
        <w:t>9_1. Приостановление операций по счетам налогоплательщика-организации в банке отменяется в случаях, указанных в пунктах 3, 7-9</w:t>
      </w:r>
      <w:r>
        <w:t xml:space="preserve"> настоящей статьи и в пункте 10 статьи 101 настоящего Кодекса, а также по основаниям, </w:t>
      </w:r>
      <w:r>
        <w:lastRenderedPageBreak/>
        <w:t>предусмотренным иными федеральными законами.В случае, если отмена приостановления операций по счетам налогоплательщика-организации в банке осуществляется по основаниям, п</w:t>
      </w:r>
      <w:r>
        <w:t>редусмотренным иными федеральными законами, принятие налоговым органом решения об отмене приостановления таких операций не требуется.(Пункт дополнительно включен с 1 января 2009 года Федеральным законом от 26 ноября 2008 года N 224-ФЗ; в редакции, введенно</w:t>
      </w:r>
      <w:r>
        <w:t>й в действие со 2 сентября 2010 года Федеральным законом от 27 июля 2010 года N 229-ФЗ. - См. предыдущую редакцию)</w:t>
      </w:r>
    </w:p>
    <w:p w:rsidR="00000000" w:rsidRDefault="006F4010">
      <w:pPr>
        <w:spacing w:after="280" w:afterAutospacing="1"/>
      </w:pPr>
      <w:r>
        <w:t>9_2. В случае нарушения налоговым органом срока отмены решения о приостановлении операций по счетам налогоплательщика-организации в банке или</w:t>
      </w:r>
      <w:r>
        <w:t xml:space="preserve"> срока направления в банк решения об отмене приостановления операций по счетам налогоплательщика-организации в банке на сумму денежных средств, в отношении которой действовал режим приостановления, начисляются проценты, подлежащие уплате налогоплательщику </w:t>
      </w:r>
      <w:r>
        <w:t>за каждый календарный день нарушения срока.(Абзац в редакции, введенной в действие с 1 августа 2012 года Федеральным законом от 29 июня 2012 года N 97-ФЗ. - См. предыдущую редакцию)В случае неправомерного вынесения налоговым органом решения о приостановлен</w:t>
      </w:r>
      <w:r>
        <w:t>ии операций по счетам налогоплательщика-организации в банке на сумму денежных средств, в отношении которой действовало указанное решение налогового органа, начисляются проценты, подлежащие уплате указанному налогоплательщику-организации за каждый календарн</w:t>
      </w:r>
      <w:r>
        <w:t xml:space="preserve">ый день, начиная со дня получения банком решения о приостановлении операций по счетам налогоплательщика до дня получения банком решения об отмене приостановления операций по счетам налогоплательщика-организации (абзац дополнительно включен с 1 января 2011 </w:t>
      </w:r>
      <w:r>
        <w:t>года Федеральным законом от 27 июля 2010 года N 229-ФЗ).</w:t>
      </w:r>
    </w:p>
    <w:p w:rsidR="00000000" w:rsidRDefault="006F4010">
      <w:pPr>
        <w:spacing w:after="280" w:afterAutospacing="1"/>
      </w:pPr>
      <w:r>
        <w:t>Абзац второй пункта 9_2 предыдущей редакции с 1 января 2011 года считается абзацем третьим пункта 9_2 настоящей редакции - Федеральный закон от 27 июля 2010 года N 229-ФЗ.</w:t>
      </w:r>
    </w:p>
    <w:p w:rsidR="00000000" w:rsidRDefault="006F4010">
      <w:pPr>
        <w:spacing w:after="280" w:afterAutospacing="1"/>
      </w:pPr>
      <w:r>
        <w:t>Процентная ставка принимает</w:t>
      </w:r>
      <w:r>
        <w:t>ся равной ставке рефинансирования Центрального банка Российской Федерации, действовавшей в дни неправомерного приостановления операций по счетам налогоплательщика-организации, нарушения налоговым органом срока отмены решения о приостановлении операций по с</w:t>
      </w:r>
      <w:r>
        <w:t>четам налогоплательщика-организации в банке или срока направления в банк решения об отмене приостановления операций по счетам налогоплательщика-организации в банке.(Абзац дополнен с 1 января 2011 года Федеральным законом от 27 июля 2010 года N 229-ФЗ; в ре</w:t>
      </w:r>
      <w:r>
        <w:t>дакции, введенной в действие с 1 августа 2012 года Федеральным законом от 29 июня 2012 года N 97-ФЗ. - См. предыдущую редакцию)</w:t>
      </w:r>
    </w:p>
    <w:p w:rsidR="00000000" w:rsidRDefault="006F4010">
      <w:pPr>
        <w:spacing w:after="280" w:afterAutospacing="1"/>
      </w:pPr>
      <w:r>
        <w:t>(Пункт дополнительно включен с 1 января 2010 года Федеральным законом от 26 ноября 2008 года N 224-ФЗ)</w:t>
      </w:r>
    </w:p>
    <w:p w:rsidR="00000000" w:rsidRDefault="006F4010">
      <w:pPr>
        <w:spacing w:after="280" w:afterAutospacing="1"/>
      </w:pPr>
      <w:r>
        <w:lastRenderedPageBreak/>
        <w:t>9_3. Положения пунктов 9,</w:t>
      </w:r>
      <w:r>
        <w:t xml:space="preserve"> 9_1 и 9_2 настоящей статьи применяются также в случае приостановления переводов электронных денежных средств налогоплательщика-организации (пункт дополнительно включен с 30 сентября 2011 года Федеральным законом от 27 июня 2011 года N 162-ФЗ).</w:t>
      </w:r>
    </w:p>
    <w:p w:rsidR="00000000" w:rsidRDefault="006F4010">
      <w:pPr>
        <w:spacing w:after="280" w:afterAutospacing="1"/>
      </w:pPr>
      <w:r>
        <w:t>10. Банк не</w:t>
      </w:r>
      <w:r>
        <w:t xml:space="preserve"> несет ответственности за убытки, понесенные налогоплательщиком-организацией в результате приостановления его операций в банке и переводов его электронных денежных средств по решению налогового органа (пункт дополнен с 30 сентября 2011 года Федеральным зак</w:t>
      </w:r>
      <w:r>
        <w:t xml:space="preserve">оном от 27 июня 2011 года N 162-ФЗ - см. предыдущую редакцию). </w:t>
      </w:r>
    </w:p>
    <w:p w:rsidR="00000000" w:rsidRDefault="006F4010">
      <w:pPr>
        <w:spacing w:after="280" w:afterAutospacing="1"/>
      </w:pPr>
      <w:r>
        <w:t>11. Правила, установленные настоящей статьей, применяются также в отношении приостановления операций по счетам в банках налогового агента - организации и плательщика сбора - организации, по сч</w:t>
      </w:r>
      <w:r>
        <w:t>етам в банках индивидуальных предпринимателей-налогоплательщиков, налоговых агентов, плательщиков сборов, по счетам в банках нотариусов, занимающихся частной практикой (адвокатов, учредивших адвокатские кабинеты), - налогоплательщиков, налоговых агентов, а</w:t>
      </w:r>
      <w:r>
        <w:t xml:space="preserve"> также в отношении приостановления переводов электронных денежных средств указанных лиц (пункт в редакции, введенной в действие с 30 сентября 2011 года Федеральным законом от 27 июня 2011 года N 162-ФЗ, - см. предыдущую редакцию). </w:t>
      </w:r>
    </w:p>
    <w:p w:rsidR="00000000" w:rsidRDefault="006F4010">
      <w:pPr>
        <w:spacing w:after="280" w:afterAutospacing="1"/>
      </w:pPr>
      <w:r>
        <w:t xml:space="preserve">12. При наличии решения </w:t>
      </w:r>
      <w:r>
        <w:t>о приостановлении операций по счетам налогоплательщика-организации и переводов его электронных денежных средств в банке, а также по счетам лиц, указанных в пункте 11 настоящей статьи, банк не вправе открывать этой организации и этим лицам счета и предостав</w:t>
      </w:r>
      <w:r>
        <w:t>лять этой организации право использовать новые корпоративные электронные средства платежа для переводов электронных денежных средств (пункт в редакции, введенной в действие со 2 сентября 2010 года Федеральным законом от 27 июля 2010 года N 229-ФЗ; дополнен</w:t>
      </w:r>
      <w:r>
        <w:t xml:space="preserve"> с 30 сентября 2011 года Федеральным законом от 27 июня 2011 года N 162-ФЗ - см. предыдущую редакцию).</w:t>
      </w:r>
    </w:p>
    <w:p w:rsidR="00000000" w:rsidRDefault="006F4010">
      <w:pPr>
        <w:spacing w:after="280" w:afterAutospacing="1"/>
      </w:pPr>
      <w:r>
        <w:t>С 1 января 2014 года Федеральным законом от 23 июля 2013 года N 248-ФЗ в абзац первый пункта 12 настоящей статьи будут внесены изменения.</w:t>
      </w:r>
    </w:p>
    <w:p w:rsidR="00000000" w:rsidRDefault="006F4010">
      <w:pPr>
        <w:spacing w:after="280" w:afterAutospacing="1"/>
      </w:pPr>
      <w:r>
        <w:t>Порядок информи</w:t>
      </w:r>
      <w:r>
        <w:t>рования банков о приостановлении операций и об отмене приостановления операций по счетам налогоплательщика-организации и переводов его электронных денежных средств в банке, а также по счетам лиц, указанных в пункте 11 настоящей статьи, устанавливается феде</w:t>
      </w:r>
      <w:r>
        <w:t>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Федерации.(Абзац дополнительно включен с 24 августа 2013 года Федеральным законом от 23 июля 2013 года N</w:t>
      </w:r>
      <w:r>
        <w:t xml:space="preserve"> 248-ФЗ)</w:t>
      </w:r>
    </w:p>
    <w:p w:rsidR="00000000" w:rsidRDefault="006F4010">
      <w:pPr>
        <w:spacing w:after="280" w:afterAutospacing="1"/>
      </w:pPr>
      <w:r>
        <w:t xml:space="preserve">13. Правила, установленные настоящей статьей, применяются с учетом особенностей, предусмотренных настоящим пунктом в отношении обеспечения </w:t>
      </w:r>
      <w:r>
        <w:lastRenderedPageBreak/>
        <w:t>уплаты налога на прибыль организаций по консолидированной группе налогоплательщиков.Приостановление операций</w:t>
      </w:r>
      <w:r>
        <w:t xml:space="preserve"> участников консолидированной группы налогоплательщиков по счетам в банке производится в той же последовательности, в которой налоговым органом осуществляется процедура обращения взыскания на денежные средства на счетах в банках в соответствии с пунктом 11</w:t>
      </w:r>
      <w:r>
        <w:t xml:space="preserve"> статьи 46 настоящего Кодекса.Решения о приостановлении операций по счетам в банке ответственного участника консолидированной группы налогоплательщиков и иных участников этой группы могут также приниматься в порядке, предусмотренном настоящей статьей, в сл</w:t>
      </w:r>
      <w:r>
        <w:t>учае непредставления налоговой декларации по налогу на прибыль организаций по консолидированной группе налогоплательщиков в налоговый орган в течение 10 дней по истечении установленного срока представления такой декларации. В таком случае решения о приоста</w:t>
      </w:r>
      <w:r>
        <w:t>новлении операций по счетам в банке могут быть приняты одновременно ко всем участникам этой группы.(Пункт дополнительно включен с 1 января 2012 года Федеральным законом от 16 ноября 2011 года N 321-ФЗ)</w:t>
      </w:r>
    </w:p>
    <w:p w:rsidR="00000000" w:rsidRDefault="006F4010">
      <w:pPr>
        <w:spacing w:after="280" w:afterAutospacing="1"/>
      </w:pPr>
      <w:r>
        <w:t>(Статья в редакции, введенной в действие с 1 января 20</w:t>
      </w:r>
      <w:r>
        <w:t>07 года Федеральным законом от 27 июля 2006 года N 137-ФЗ. - См. предыдущую редакцию)</w:t>
      </w:r>
    </w:p>
    <w:p w:rsidR="00000000" w:rsidRDefault="006F4010">
      <w:pPr>
        <w:spacing w:after="280" w:afterAutospacing="1"/>
      </w:pPr>
      <w:r>
        <w:t>С 1 января 2015 года Федеральным законом от 28 июня 2013 года N 134-ФЗ в статью 76 будут внесены изменения.</w:t>
      </w:r>
    </w:p>
    <w:p w:rsidR="00000000" w:rsidRDefault="006F4010">
      <w:pPr>
        <w:spacing w:after="280" w:afterAutospacing="1"/>
        <w:jc w:val="center"/>
      </w:pPr>
      <w:r>
        <w:t xml:space="preserve">Статья 77. Арест имущества </w:t>
      </w:r>
    </w:p>
    <w:p w:rsidR="00000000" w:rsidRDefault="006F4010">
      <w:pPr>
        <w:spacing w:after="280" w:afterAutospacing="1"/>
      </w:pPr>
      <w:r>
        <w:t xml:space="preserve">В тексте статьи с 17 августа 1999 </w:t>
      </w:r>
      <w:r>
        <w:t>года слова "налогоплательщик", "налоговый агент", "плательщик сбора" в соответствующих падежах заменены соответственно словами "налогоплательщик-организация", "налоговый агент - организация", "плательщик сбора - организация" в соответствующих падежах - Фед</w:t>
      </w:r>
      <w:r>
        <w:t>еральный закон от 9 июля 1999 года N 154-ФЗ - см. предыдущую редакцию.</w:t>
      </w:r>
    </w:p>
    <w:p w:rsidR="00000000" w:rsidRDefault="006F4010">
      <w:pPr>
        <w:spacing w:after="280" w:afterAutospacing="1"/>
      </w:pPr>
      <w:r>
        <w:t>1. Арестом имущества в качестве способа обеспечения исполнения решения о взыскании налога, пеней и штрафов признается действие налогового или таможенного органа с санкции прокурора по о</w:t>
      </w:r>
      <w:r>
        <w:t>граничению права собственности налогоплательщика-организации в отношении его имущества (абзац дополнен с 1 января 2007 года Федеральным законом от 27 июля 2006 года N 137-ФЗ - см. предыдущую редакцию).Арест имущества производится в случае неисполнения нало</w:t>
      </w:r>
      <w:r>
        <w:t>гоплательщиком-организацией в установленные сроки обязанности по уплате налога, пеней и штрафов и при наличии у налоговых или таможенных органов достаточных оснований полагать, что указанное лицо предпримет меры, чтобы скрыться либо скрыть свое имущество (</w:t>
      </w:r>
      <w:r>
        <w:t>абзац дополнен с 1 января 2007 года Федеральным законом от 27 июля 2006 года N 137-ФЗ - см. предыдущую редакцию).</w:t>
      </w:r>
    </w:p>
    <w:p w:rsidR="00000000" w:rsidRDefault="006F4010">
      <w:pPr>
        <w:spacing w:after="280" w:afterAutospacing="1"/>
      </w:pPr>
      <w:r>
        <w:t xml:space="preserve">2. Арест имущества может быть полным или частичным.Полным арестом имущества признается такое ограничение прав налогоплательщика-организации в </w:t>
      </w:r>
      <w:r>
        <w:t xml:space="preserve">отношении его имущества, при котором он не вправе распоряжаться арестованным </w:t>
      </w:r>
      <w:r>
        <w:lastRenderedPageBreak/>
        <w:t>имуществом, а владение и пользование этим имуществом осуществляются с разрешения и под контролем налогового или таможенного органа.Частичным арестом признается такое ограничение п</w:t>
      </w:r>
      <w:r>
        <w:t>рав налогоплательщика-организации в отношении его имущества, при котором владение, пользование и распоряжение этим имуществом осуществляются с разрешения и под контролем налогового или таможенного органа.</w:t>
      </w:r>
    </w:p>
    <w:p w:rsidR="00000000" w:rsidRDefault="006F4010">
      <w:pPr>
        <w:spacing w:after="280" w:afterAutospacing="1"/>
      </w:pPr>
      <w:r>
        <w:t>3. Арест может быть применен только для обеспечения</w:t>
      </w:r>
      <w:r>
        <w:t xml:space="preserve"> исполнения обязанности по уплате налога, пеней, штрафа за счет имущества налогоплательщика-организации не ранее принятия налоговым органом решения о взыскании налога, пеней, штрафа в соответствии со статьей 46 настоящего Кодекса и при недостаточности или </w:t>
      </w:r>
      <w:r>
        <w:t>отсутствии денежных средств на счетах налогоплательщика-организации или его электронных денежных средств либо при отсутствии информации о счетах налогоплательщика-организации или информации о реквизитах его корпоративного электронного средства платежа, исп</w:t>
      </w:r>
      <w:r>
        <w:t>ользуемого для переводов электронных денежных средств.(Пункт в редакции, введенной в действие с 24 августа 2013 года Федеральным законом от 23 июля 2013 года N 248-ФЗ. - См. предыдущую редакцию)</w:t>
      </w:r>
    </w:p>
    <w:p w:rsidR="00000000" w:rsidRDefault="006F4010">
      <w:pPr>
        <w:spacing w:after="280" w:afterAutospacing="1"/>
      </w:pPr>
      <w:r>
        <w:t>3_1. В целях обеспечения исполнения обязанностей по уплате на</w:t>
      </w:r>
      <w:r>
        <w:t>логов и сборов, пеней и штрафов участником договора инвестиционного товарищества - управляющим товарищем, ответственным за ведение налогового учета (далее в настоящей статье - управляющий товарищ, ответственный за ведение налогового учета), в связи с выпол</w:t>
      </w:r>
      <w:r>
        <w:t>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на общее имущество товарищей, а также на имущество всех управляющих товари</w:t>
      </w:r>
      <w:r>
        <w:t>щей может быть наложен арест.(Абзац в редакции, введенной в действие с 24 августа 2013 года Федеральным законом от 23 июля 2013 года N 248-ФЗ. - См. предыдущую редакцию)Решение о наложении ареста может быть принято в отношении общего имущества товарищей, а</w:t>
      </w:r>
      <w:r>
        <w:t xml:space="preserve"> при отсутствии или недостаточности такого имущества в отношении имущества всех управляющих товарищей (при этом в первую очередь такое решение принимается в отношении имущества управляющего товарища, ответственного за ведение налогового учета).Решение о на</w:t>
      </w:r>
      <w:r>
        <w:t>ложении ареста на общее имущество товарищей принимается руководителем (заместителем руководителя) налогового органа по месту нахождения управляющего товарища, ответственного за ведение налогового учета.Решение о наложении ареста на общее имущество товарище</w:t>
      </w:r>
      <w:r>
        <w:t>й и имущество управляющих товарищей может быть принято не ранее принятия решения о взыскании налога, пеней, штрафа в соответствии со статьей 46 настоящего Кодекса и при недостаточности или отсутствии денежных средств на счетах инвестиционного товарищества,</w:t>
      </w:r>
      <w:r>
        <w:t xml:space="preserve"> лиц, являющихся управляющими товарищами, либо при отсутствии информации о счетах указанных лиц.(Пункт дополнительно включен с 1 января 2012 года Федеральным законом от 28 ноября 2011 года N 336-ФЗ; в редакции, введенной в действие с 24 августа 2013 года Ф</w:t>
      </w:r>
      <w:r>
        <w:t>едеральным законом от 23 июля 2013 года N 248-ФЗ. - См. предыдущую редакцию)</w:t>
      </w:r>
    </w:p>
    <w:p w:rsidR="00000000" w:rsidRDefault="006F4010">
      <w:pPr>
        <w:spacing w:after="280" w:afterAutospacing="1"/>
      </w:pPr>
      <w:r>
        <w:lastRenderedPageBreak/>
        <w:t>4. Арест может быть наложен на все имущество налогоплательщика-организации (пункт в редакции, введенной в действие с 17 августа 1999 года Федеральным законом от 9 июля 1999 года N</w:t>
      </w:r>
      <w:r>
        <w:t xml:space="preserve"> 154-ФЗ, - см. предыдущую редакцию).</w:t>
      </w:r>
    </w:p>
    <w:p w:rsidR="00000000" w:rsidRDefault="006F4010">
      <w:pPr>
        <w:spacing w:after="280" w:afterAutospacing="1"/>
      </w:pPr>
      <w:r>
        <w:t>5. Аресту подлежит только то имущество, которое необходимо и достаточно для исполнения обязанности по уплате налога, пеней и штрафов (пункт дополнен с 1 января 2007 года Федеральным законом от 27 июля 2006 года N 137-ФЗ</w:t>
      </w:r>
      <w:r>
        <w:t xml:space="preserve"> - см. предыдущую редакцию).</w:t>
      </w:r>
    </w:p>
    <w:p w:rsidR="00000000" w:rsidRDefault="006F4010">
      <w:pPr>
        <w:spacing w:after="280" w:afterAutospacing="1"/>
      </w:pPr>
      <w:r>
        <w:t>6. Решение о наложении ареста на имущество налогоплательщика-организации принимается руководителем (его заместителем) налогового или таможенного органа в форме соответствующего постановления.</w:t>
      </w:r>
    </w:p>
    <w:p w:rsidR="00000000" w:rsidRDefault="006F4010">
      <w:pPr>
        <w:spacing w:after="280" w:afterAutospacing="1"/>
      </w:pPr>
      <w:r>
        <w:t>7. Арест имущества налогоплательщик</w:t>
      </w:r>
      <w:r>
        <w:t>а-организации производится с участием понятых. Орган, производящий арест имущества, не вправе отказать налогоплательщику-организации (его законному и (или) уполномоченному представителю) присутствовать при аресте имущества (пункт в редакции, введенной в де</w:t>
      </w:r>
      <w:r>
        <w:t>йствие с 17 августа 1999 года Федеральным законом от 9 июля 1999 года N 154-ФЗ, - см. предыдущую редакцию).Лицам, участвующим в производстве ареста имущества в качестве понятых, специалистов, а также налогоплательщику-организации (его представителю) разъяс</w:t>
      </w:r>
      <w:r>
        <w:t>няются их права и обязанности.</w:t>
      </w:r>
    </w:p>
    <w:p w:rsidR="00000000" w:rsidRDefault="006F4010">
      <w:pPr>
        <w:spacing w:after="280" w:afterAutospacing="1"/>
      </w:pPr>
      <w:r>
        <w:t>8. Проведение ареста имущества в ночное время не допускается, за исключением случаев, не терпящих отлагательства.</w:t>
      </w:r>
    </w:p>
    <w:p w:rsidR="00000000" w:rsidRDefault="006F4010">
      <w:pPr>
        <w:spacing w:after="280" w:afterAutospacing="1"/>
      </w:pPr>
      <w:r>
        <w:t>9. Перед арестом имущества должностные лица, производящие арест, обязаны предъявить налогоплательщику-организац</w:t>
      </w:r>
      <w:r>
        <w:t>ии (его представителю) решение о наложении ареста, санкцию прокурора и документы, удостоверяющие их полномочия.</w:t>
      </w:r>
    </w:p>
    <w:p w:rsidR="00000000" w:rsidRDefault="006F4010">
      <w:pPr>
        <w:spacing w:after="280" w:afterAutospacing="1"/>
      </w:pPr>
      <w:r>
        <w:t>10. При производстве ареста составляется протокол об аресте имущества. В этом протоколе либо в прилагаемой к нему описи перечисляется и описывае</w:t>
      </w:r>
      <w:r>
        <w:t>тся имущество, подлежащее аресту, с точным указанием наименования, количества и индивидуальных признаков предметов, а при возможности - их стоимости.Все предметы, подлежащие аресту, предъявляются понятым и налогоплательщику-организации (его представителю).</w:t>
      </w:r>
    </w:p>
    <w:p w:rsidR="00000000" w:rsidRDefault="006F4010">
      <w:pPr>
        <w:spacing w:after="280" w:afterAutospacing="1"/>
      </w:pPr>
      <w:r>
        <w:t>11. Руководитель (его заместитель) налогового или таможенного органа, вынесший постановление о наложении ареста на имущество, определяет место, где должно находиться имущество, на которое наложен арест.</w:t>
      </w:r>
    </w:p>
    <w:p w:rsidR="00000000" w:rsidRDefault="006F4010">
      <w:pPr>
        <w:spacing w:after="280" w:afterAutospacing="1"/>
      </w:pPr>
      <w:r>
        <w:t>12. Отчуждение (за исключением производимого под кон</w:t>
      </w:r>
      <w:r>
        <w:t>тролем либо с разрешения налогового или таможенного органа, применившего арест), растрата или сокрытие имущества, на которое наложен арест, не допускаются. Несоблюдение установленного порядка владения, пользования и распоряжения имуществом, на которое нало</w:t>
      </w:r>
      <w:r>
        <w:t xml:space="preserve">жен арест, является основанием для привлечения виновных лиц к </w:t>
      </w:r>
      <w:r>
        <w:lastRenderedPageBreak/>
        <w:t>ответственности, предусмотренной статьей 125 настоящего Кодекса и (или) иными федеральными законами (пункт в редакции, введенной в действие с 17 августа 1999 года Федеральным законом от 9 июля 1</w:t>
      </w:r>
      <w:r>
        <w:t>999 года N 154-ФЗ, - см. предыдущую редакцию).</w:t>
      </w:r>
    </w:p>
    <w:p w:rsidR="00000000" w:rsidRDefault="006F4010">
      <w:pPr>
        <w:spacing w:after="280" w:afterAutospacing="1"/>
      </w:pPr>
      <w:r>
        <w:t>12_1. По просьбе налогоплательщика-организации, в отношении которого было принято решение о наложении ареста на имущество, налоговый орган вправе заменить арест имущества на залог имущества в соответствии со с</w:t>
      </w:r>
      <w:r>
        <w:t>татьей 73 настоящего Кодекса.(Пункт дополнительно включен с 24 августа 2013 года Федеральным законом от 23 июля 2013 года N 248-ФЗ)</w:t>
      </w:r>
    </w:p>
    <w:p w:rsidR="00000000" w:rsidRDefault="006F4010">
      <w:pPr>
        <w:spacing w:after="280" w:afterAutospacing="1"/>
      </w:pPr>
      <w:r>
        <w:t>13. Решение об аресте имущества отменяется уполномоченным должностным лицом налогового или таможенного органа при прекращени</w:t>
      </w:r>
      <w:r>
        <w:t>и обязанности по уплате налога, пеней и штрафов или заключении договора о залоге имущества в соответствии со статьей 73 настоящего Кодекса.(Абзац дополнен с 1 января 2007 года Федеральным законом от 27 июля 2006 года N 137-ФЗ; в редакции, введенной в дейст</w:t>
      </w:r>
      <w:r>
        <w:t>вие с 24 августа 2013 года Федеральным законом от 23 июля 2013 года N 248-ФЗ. - См. предыдущую редакцию)Решение об аресте имущества действует с момента наложения ареста до отмены этого решения уполномоченным должностным лицом налогового или таможенного орг</w:t>
      </w:r>
      <w:r>
        <w:t>ана, вынесшим такое решение, либо до отмены указанного решения вышестоящим налоговым или таможенным органом или судом (абзац в редакции, введенной в действие с 1 января 2011 года Федеральным законом от 27 ноября 2010 года N 306-ФЗ, - см. предыдущую редакци</w:t>
      </w:r>
      <w:r>
        <w:t>ю).Налоговый (таможенный) орган уведомляет налогоплательщика об отмене решения об аресте имущества в течение пяти дней после дня принятия данного решения (абзац дополнительно включен со 2 сентября 2010 года Федеральным законом от 27 июля 2010 года N 229-ФЗ</w:t>
      </w:r>
      <w:r>
        <w:t>).</w:t>
      </w:r>
    </w:p>
    <w:p w:rsidR="00000000" w:rsidRDefault="006F4010">
      <w:pPr>
        <w:spacing w:after="280" w:afterAutospacing="1"/>
      </w:pPr>
      <w:r>
        <w:t>14. Правила настоящей статьи применяются также в отношении ареста имущества налогового агента - организации и плательщика сбора - организации и ответственного участника консолидированной группы налогоплательщиков (пункт дополнен с 1 января 2012 года Фед</w:t>
      </w:r>
      <w:r>
        <w:t>еральным законом от 16 ноября 2011 года N 321-ФЗ - см. предыдущую редакцию).</w:t>
      </w:r>
    </w:p>
    <w:p w:rsidR="00000000" w:rsidRDefault="006F4010">
      <w:pPr>
        <w:spacing w:after="280" w:afterAutospacing="1"/>
      </w:pPr>
      <w:r>
        <w:t xml:space="preserve">15. Правила, установленные настоящей статьей, применяются с учетом особенностей, предусмотренных настоящим пунктом в отношении обеспечения уплаты налога на прибыль организаций по </w:t>
      </w:r>
      <w:r>
        <w:t>консолидированной группе налогоплательщиков.Арест имущества участников консолидированной группы налогоплательщиков производится в той же последовательности, в которой налоговым органом осуществляется процедура обращения взыскания на имущество налогоплатель</w:t>
      </w:r>
      <w:r>
        <w:t>щика в соответствии с пунктом 11 статьи 47 настоящего Кодекса.(Пункт дополнительно включен с 1 января 2012 года Федеральным законом от 16 ноября 2011 года N 321-ФЗ)</w:t>
      </w:r>
    </w:p>
    <w:p w:rsidR="00000000" w:rsidRDefault="006F4010">
      <w:pPr>
        <w:spacing w:after="280" w:afterAutospacing="1"/>
        <w:jc w:val="center"/>
      </w:pPr>
      <w:r>
        <w:t>Глава 12. ЗАЧЕТ И ВОЗВРАТ ИЗЛИШНЕ УПЛАЧЕННЫХ ИЛИ ИЗЛИШНЕ ВЗЫСКАННЫХ СУММ</w:t>
      </w:r>
    </w:p>
    <w:p w:rsidR="00000000" w:rsidRDefault="006F4010">
      <w:pPr>
        <w:spacing w:after="280" w:afterAutospacing="1"/>
        <w:jc w:val="center"/>
      </w:pPr>
      <w:r>
        <w:lastRenderedPageBreak/>
        <w:t>Статья 78. Зачет и</w:t>
      </w:r>
      <w:r>
        <w:t xml:space="preserve">ли возврат сумм излишне уплаченных налога, сбора, пеней, штрафа </w:t>
      </w:r>
    </w:p>
    <w:p w:rsidR="00000000" w:rsidRDefault="006F4010">
      <w:pPr>
        <w:spacing w:after="280" w:afterAutospacing="1"/>
      </w:pPr>
      <w:r>
        <w:t>1. Сумма излишне уплаченного налога подлежит зачету в счет предстоящих платежей налогоплательщика по этому или иным налогам, погашения недоимки по иным налогам, задолженности по пеням и штраф</w:t>
      </w:r>
      <w:r>
        <w:t xml:space="preserve">ам за налоговые правонарушения либо возврату налогоплательщику в порядке, предусмотренном настоящей статьей. Зачет сумм излишне уплаченных федеральных налогов и сборов, региональных и местных налогов производится по соответствующим видам налогов и сборов, </w:t>
      </w:r>
      <w:r>
        <w:t xml:space="preserve">а также по пеням, начисленным по соответствующим налогам и сборам. </w:t>
      </w:r>
    </w:p>
    <w:p w:rsidR="00000000" w:rsidRDefault="006F4010">
      <w:pPr>
        <w:spacing w:after="280" w:afterAutospacing="1"/>
      </w:pPr>
      <w:r>
        <w:t>Абзац второй пункта 1 настоящей статьи в части, предусматривающей осуществление зачета (возврата) сумм излишне взысканных федеральных, региональных и местных налогов и сборов по соответств</w:t>
      </w:r>
      <w:r>
        <w:t xml:space="preserve">ующим видам налогов и сборов, а также по соответствующим пеням и штрафам </w:t>
      </w:r>
      <w:r>
        <w:rPr>
          <w:b/>
          <w:bCs/>
        </w:rPr>
        <w:t xml:space="preserve">вступил в силу с 1 января 2008 года </w:t>
      </w:r>
      <w:r>
        <w:t>- см. пункт 2 статьи 7 Федерального закона от 27 июля 2006 года N 137-ФЗ.     </w:t>
      </w:r>
    </w:p>
    <w:p w:rsidR="00000000" w:rsidRDefault="006F4010">
      <w:pPr>
        <w:spacing w:after="280" w:afterAutospacing="1"/>
      </w:pPr>
      <w:r>
        <w:t>         </w:t>
      </w:r>
    </w:p>
    <w:p w:rsidR="00000000" w:rsidRDefault="006F4010">
      <w:pPr>
        <w:spacing w:after="280" w:afterAutospacing="1"/>
      </w:pPr>
      <w:r>
        <w:t>2. Зачет или возврат суммы излишне уплаченного налога прои</w:t>
      </w:r>
      <w:r>
        <w:t xml:space="preserve">зводится налоговым органом по месту учета налогоплательщика, если иное не предусмотрено настоящим Кодексом, без начисления процентов на эту сумму, если иное не установлено настоящей статьей. </w:t>
      </w:r>
    </w:p>
    <w:p w:rsidR="00000000" w:rsidRDefault="006F4010">
      <w:pPr>
        <w:spacing w:after="280" w:afterAutospacing="1"/>
      </w:pPr>
      <w:r>
        <w:t>3. Налоговый орган обязан сообщить налогоплательщику о каждом ст</w:t>
      </w:r>
      <w:r>
        <w:t>авшем известным налоговому органу факте излишней уплаты налога и сумме излишне уплаченного налога в течение 10 дней со дня обнаружения такого факта. В случае обнаружения фактов, свидетельствующих о возможной излишней уплате налога, по предложению налоговог</w:t>
      </w:r>
      <w:r>
        <w:t>о органа или налогоплательщика может быть проведена совместная сверка расчетов по налогам, сборам, пеням и штрафам (абзац в редакции, введенной в действие со 2 сентября 2010 года Федеральным законом от 27 июля 2010 года N 229-ФЗ, - см. предыдущую редакцию)</w:t>
      </w:r>
      <w:r>
        <w:t>. Абзац утратил силу со 2 сентября 2010 года - Федеральный закон от 27 июля 2010 года N 229-ФЗ. - См. предыдущую редакцию.</w:t>
      </w:r>
    </w:p>
    <w:p w:rsidR="00000000" w:rsidRDefault="006F4010">
      <w:pPr>
        <w:spacing w:after="280" w:afterAutospacing="1"/>
      </w:pPr>
      <w:r>
        <w:t>4. Зачет суммы излишне уплаченного налога в счет предстоящих платежей налогоплательщика по этому или иным налогам осуществляется на о</w:t>
      </w:r>
      <w:r>
        <w:t>сновании письменного заявления (заявления, представленного в электронной форме с усиленной квалифицированной электронной подписью по телекоммуникационным каналам связи) налогоплательщика по решению налогового органа. (Абзац в редакции, введенной в действие</w:t>
      </w:r>
      <w:r>
        <w:t xml:space="preserve"> с 1 августа 2012 года Федеральным законом от 29 июня 2012 года N 97-ФЗ. - См. предыдущую редакцию)</w:t>
      </w:r>
    </w:p>
    <w:p w:rsidR="00000000" w:rsidRDefault="006F4010">
      <w:pPr>
        <w:spacing w:after="280" w:afterAutospacing="1"/>
      </w:pPr>
      <w:r>
        <w:t xml:space="preserve">Решение о зачете суммы излишне уплаченного налога в счет предстоящих платежей налогоплательщика принимается налоговым органом в течение 10 дней </w:t>
      </w:r>
      <w:r>
        <w:lastRenderedPageBreak/>
        <w:t>со дня получ</w:t>
      </w:r>
      <w:r>
        <w:t xml:space="preserve">ения заявления налогоплательщика или со дня подписания налоговым органом и этим налогоплательщиком акта совместной сверки уплаченных им налогов, если такая совместная сверка проводилась. </w:t>
      </w:r>
    </w:p>
    <w:p w:rsidR="00000000" w:rsidRDefault="006F4010">
      <w:pPr>
        <w:spacing w:after="280" w:afterAutospacing="1"/>
      </w:pPr>
      <w:r>
        <w:t xml:space="preserve">5. Зачет суммы излишне уплаченного налога в счет погашения недоимки </w:t>
      </w:r>
      <w:r>
        <w:t xml:space="preserve">по иным налогам, задолженности по пеням и (или) штрафам, подлежащим уплате или взысканию в случаях, предусмотренных настоящим Кодексом, производится налоговыми органами самостоятельно. </w:t>
      </w:r>
    </w:p>
    <w:p w:rsidR="00000000" w:rsidRDefault="006F4010">
      <w:pPr>
        <w:spacing w:after="280" w:afterAutospacing="1"/>
      </w:pPr>
      <w:r>
        <w:t>В случае, предусмотренном настоящим пунктом, решение о зачете суммы из</w:t>
      </w:r>
      <w:r>
        <w:t>лишне уплаченного налога принимается налоговым органом в течение 10 дней со дня обнаружения им факта излишней уплаты налога или со дня подписания налоговым органом и налогоплательщиком акта совместной сверки уплаченных им налогов, если такая совместная све</w:t>
      </w:r>
      <w:r>
        <w:t>рка проводилась, либо со дня вступления в силу решения суда. Положение, предусмотренное настоящим пунктом, не препятствует налогоплательщику представить в налоговый орган письменное заявление (заявление, представленное в электронной форме с усиленной квали</w:t>
      </w:r>
      <w:r>
        <w:t>фицированной электронной подписью по телекоммуникационным каналам связи) о зачете суммы излишне уплаченного налога в счет погашения недоимки (задолженности по пеням, штрафам). В этом случае решение налогового органа о зачете суммы излишне уплаченного налог</w:t>
      </w:r>
      <w:r>
        <w:t>а в счет погашения недоимки и задолженности по пеням, штрафам принимается в течение 10 дней со дня получения указанного заявления налогоплательщика или со дня подписания налоговым органом и этим налогоплательщиком акта совместной сверки уплаченных им налог</w:t>
      </w:r>
      <w:r>
        <w:t>ов, если такая совместная сверка проводилась. (Абзац в редакции, введенной в действие с 1 августа 2012 года Федеральным законом от 29 июня 2012 года N 97-ФЗ. - См. предыдущую редакцию)</w:t>
      </w:r>
    </w:p>
    <w:p w:rsidR="00000000" w:rsidRDefault="006F4010">
      <w:pPr>
        <w:spacing w:after="280" w:afterAutospacing="1"/>
      </w:pPr>
      <w:r>
        <w:t>6. Сумма излишне уплаченного налога подлежит возврату по письменному за</w:t>
      </w:r>
      <w:r>
        <w:t>явлению (заявлению, представленному в электронной форме с усиленной квалифицированной электронной подписью по телекоммуникационным каналам связи) налогоплательщика в течение одного месяца со дня получения налоговым органом такого заявления. (Абзац в редакц</w:t>
      </w:r>
      <w:r>
        <w:t>ии, введенной в действие с 1 августа 2012 года Федеральным законом от 29 июня 2012 года N 97-ФЗ. - См. предыдущую редакцию)Возврат налогоплательщику суммы излишне уплаченного налога при наличии у него недоимки по иным налогам соответствующего вида или задо</w:t>
      </w:r>
      <w:r>
        <w:t xml:space="preserve">лженности по соответствующим пеням, а также штрафам, подлежащим взысканию в случаях, предусмотренных настоящим Кодексом, производится только после зачета суммы излишне уплаченного налога в счет погашения недоимки (задолженности). </w:t>
      </w:r>
    </w:p>
    <w:p w:rsidR="00000000" w:rsidRDefault="006F4010">
      <w:pPr>
        <w:spacing w:after="280" w:afterAutospacing="1"/>
      </w:pPr>
      <w:r>
        <w:t>7. Заявление о зачете или</w:t>
      </w:r>
      <w:r>
        <w:t xml:space="preserve"> о возврате суммы излишне уплаченного налога может быть подано в течение трех лет со дня уплаты указанной суммы, если иное не предусмотрено настоящим Кодексом (пункт дополнен со 2 сентября 2010 года Федеральным законом от 27 июля 2010 года N 229-ФЗ - см. п</w:t>
      </w:r>
      <w:r>
        <w:t xml:space="preserve">редыдущую редакцию). </w:t>
      </w:r>
    </w:p>
    <w:p w:rsidR="00000000" w:rsidRDefault="006F4010">
      <w:pPr>
        <w:spacing w:after="280" w:afterAutospacing="1"/>
      </w:pPr>
      <w:r>
        <w:lastRenderedPageBreak/>
        <w:t xml:space="preserve">8. Решение о возврате суммы излишне уплаченного налога принимается налоговым органом в течение 10 дней со дня получения заявления налогоплательщика о возврате суммы излишне уплаченного налога или со дня подписания налоговым органом и </w:t>
      </w:r>
      <w:r>
        <w:t>этим налогоплательщиком акта совместной сверки уплаченных им налогов, если такая совместная сверка проводилась. До истечения срока, установленного абзацем первым настоящего пункта, поручение на возврат суммы излишне уплаченного налога, оформленное на основ</w:t>
      </w:r>
      <w:r>
        <w:t>ании решения налогового органа о возврате этой суммы налога, подлежит направлению налоговым органом в территориальный орган Федерального казначейства для осуществления возврата налогоплательщику в соответствии с бюджетным законодательством Российской Федер</w:t>
      </w:r>
      <w:r>
        <w:t xml:space="preserve">ации. </w:t>
      </w:r>
    </w:p>
    <w:p w:rsidR="00000000" w:rsidRDefault="006F4010">
      <w:pPr>
        <w:spacing w:after="280" w:afterAutospacing="1"/>
      </w:pPr>
      <w:r>
        <w:t>9. Налоговый орган обязан сообщить в письменной форме налогоплательщику о принятом решении о зачете (возврате) сумм излишне уплаченного налога или решении об отказе в осуществлении зачета (возврата) в течение пяти дней со дня принятия соответствующе</w:t>
      </w:r>
      <w:r>
        <w:t>го решения. Указанное сообщение передается руководителю организации, физическому лицу, их представителям лично под расписку или иным способом, подтверждающим факт и дату его получения. Суммы излишне уплаченного налога на прибыль организаций по консолидиров</w:t>
      </w:r>
      <w:r>
        <w:t>анной группе налогоплательщиков подлежат зачету (возврату) ответственному участнику этой группы в порядке, установленном настоящей статьей (абзац дополнительно включен с 1 января 2012 года Федеральным законом от 16 ноября 2011 года N 321-ФЗ).В случае прекр</w:t>
      </w:r>
      <w:r>
        <w:t>ащения действия договора о создании консолидированной группы налогоплательщиков суммы излишне уплаченного налога на прибыль организаций по консолидированной группе налогоплательщиков, не подлежащие зачету (незачтенные) в счет имеющейся по этой группе недои</w:t>
      </w:r>
      <w:r>
        <w:t>мки, подлежат зачету (возврату) организации, являвшейся ответственным участником консолидированной группы налогоплательщиков, по ее заявлению (абзац дополнительно включен с 1 января 2012 года Федеральным законом от 16 ноября 2011 года N 321-ФЗ).Возврат отв</w:t>
      </w:r>
      <w:r>
        <w:t>етственному участнику консолидированной группы налогоплательщиков суммы излишне уплаченного налога на прибыль по консолидированной группе налогоплательщиков не производится при наличии у него недоимки по иным налогам соответствующего вида или задолженности</w:t>
      </w:r>
      <w:r>
        <w:t xml:space="preserve"> по соответствующим пеням, а также по штрафам, подлежащим взысканию в случаях, предусмотренных настоящим Кодексом (абзац дополнительно включен с 1 января 2012 года Федеральным законом от 16 ноября 2011 года N 321-ФЗ).</w:t>
      </w:r>
    </w:p>
    <w:p w:rsidR="00000000" w:rsidRDefault="006F4010">
      <w:pPr>
        <w:spacing w:after="280" w:afterAutospacing="1"/>
      </w:pPr>
      <w:r>
        <w:t>10. В случае, если возврат суммы излиш</w:t>
      </w:r>
      <w:r>
        <w:t>не уплаченного налога осуществляется с нарушением срока, установленного пунктом 6 настоящей статьи, налоговым органом на сумму излишне уплаченного налога, которая не возвращена в установленный срок, начисляются проценты, подлежащие уплате налогоплательщику</w:t>
      </w:r>
      <w:r>
        <w:t xml:space="preserve">, за каждый календарный день нарушения срока возврата. Процентная ставка принимается равной ставке рефинансирования Центрального банка Российской Федерации, действовавшей в дни нарушения срока возврата. </w:t>
      </w:r>
    </w:p>
    <w:p w:rsidR="00000000" w:rsidRDefault="006F4010">
      <w:pPr>
        <w:spacing w:after="280" w:afterAutospacing="1"/>
      </w:pPr>
      <w:r>
        <w:lastRenderedPageBreak/>
        <w:t>11. Территориальный орган Федерального казначейства,</w:t>
      </w:r>
      <w:r>
        <w:t xml:space="preserve"> осуществивший возврат суммы излишне уплаченного налога, уведомляет налоговый орган о дате возврата и сумме возвращенных налогоплательщику денежных средств. </w:t>
      </w:r>
    </w:p>
    <w:p w:rsidR="00000000" w:rsidRDefault="006F4010">
      <w:pPr>
        <w:spacing w:after="280" w:afterAutospacing="1"/>
      </w:pPr>
      <w:r>
        <w:t>12. В случае, если предусмотренные пунктом 10 настоящей статьи проценты уплачены налогоплательщику</w:t>
      </w:r>
      <w:r>
        <w:t xml:space="preserve"> не в полном объеме, налоговый орган принимает решение о возврате оставшейся суммы процентов, рассчитанной исходя из даты фактического возврата налогоплательщику сумм излишне уплаченного налога, в течение трех дней со дня получения уведомления территориаль</w:t>
      </w:r>
      <w:r>
        <w:t xml:space="preserve">ного органа Федерального казначейства о дате возврата и сумме возвращенных налогоплательщику денежных средств.   До истечения срока, установленного абзацем первым настоящего пункта, поручение на возврат оставшейся суммы процентов, оформленное на основании </w:t>
      </w:r>
      <w:r>
        <w:t xml:space="preserve">решения налогового органа о возврате этой суммы, подлежит направлению налоговым органом в территориальный орган Федерального казначейства для осуществления возврата. </w:t>
      </w:r>
    </w:p>
    <w:p w:rsidR="00000000" w:rsidRDefault="006F4010">
      <w:pPr>
        <w:spacing w:after="280" w:afterAutospacing="1"/>
      </w:pPr>
      <w:r>
        <w:t>13. Зачет или возврат суммы излишне уплаченного налога и уплата начисленных процентов про</w:t>
      </w:r>
      <w:r>
        <w:t xml:space="preserve">изводятся в валюте Российской Федерации. </w:t>
      </w:r>
    </w:p>
    <w:p w:rsidR="00000000" w:rsidRDefault="006F4010">
      <w:pPr>
        <w:spacing w:after="280" w:afterAutospacing="1"/>
      </w:pPr>
      <w:r>
        <w:t>14. Правила, установленные настоящей статьей, применяются также в отношении зачета или возврата сумм излишне уплаченных авансовых платежей, сборов, пеней и штрафов и распространяются на налоговых агентов, плательщи</w:t>
      </w:r>
      <w:r>
        <w:t xml:space="preserve">ков сборов и ответственного участника консолидированной группы налогоплательщиков (абзац в редакции, введенной в действие с 1 января 2012 года Федеральным законом от 16 ноября 2011 года N 321-ФЗ, - см. предыдущую редакцию). </w:t>
      </w:r>
    </w:p>
    <w:p w:rsidR="00000000" w:rsidRDefault="006F4010">
      <w:pPr>
        <w:spacing w:after="280" w:afterAutospacing="1"/>
      </w:pPr>
      <w:r>
        <w:t>Положения настоящей статьи в от</w:t>
      </w:r>
      <w:r>
        <w:t>ношении возврата или зачета излишне уплаченных сумм государственной пошлины применяются с учетом особенностей, установленных главой 25_3 настоящего Кодекса.Правила, установленные настоящей статьей, применяются также в отношении зачета или возврата суммы на</w:t>
      </w:r>
      <w:r>
        <w:t>лога на добавленную стоимость, подлежащей возмещению по решению налогового органа, в случае, предусмотренном пунктом 11_1 статьи 176 настоящего Кодекса.(Абзац дополнительно включен с 1 октября 2013 года Федеральным законом от 23 июля 2013 года N 248-ФЗ)</w:t>
      </w:r>
    </w:p>
    <w:p w:rsidR="00000000" w:rsidRDefault="006F4010">
      <w:pPr>
        <w:spacing w:after="280" w:afterAutospacing="1"/>
      </w:pPr>
      <w:r>
        <w:t>(С</w:t>
      </w:r>
      <w:r>
        <w:t>татья в редакции, введенной в действие с 1 января 2007 года Федеральным законом от 27 июля 2006 года N 137-ФЗ. - См. предыдущую редакцию)</w:t>
      </w:r>
    </w:p>
    <w:p w:rsidR="00000000" w:rsidRDefault="006F4010">
      <w:pPr>
        <w:spacing w:after="280" w:afterAutospacing="1"/>
      </w:pPr>
      <w:r>
        <w:t>Суммы налогов, сборов, пеней, штрафов, излишне уплаченные (взысканные) до 1 января 2007 года и подлежащие возврату в с</w:t>
      </w:r>
      <w:r>
        <w:t>оответствии со статьей 78 настоящего Кодекса (в редакции Федерального закона от 27 июля 2006 года N 137-ФЗ), возвращаются налогоплательщику (налоговому агенту, плательщику сбора) в порядке, действовавшем до дня вступления в силу Федерального закона от 27 и</w:t>
      </w:r>
      <w:r>
        <w:t>юля 2006 года N 137-ФЗ - см. пункт 9 статьи 7 Федерального закона от 27 июля 2006 года N 137-ФЗ.</w:t>
      </w:r>
    </w:p>
    <w:p w:rsidR="00000000" w:rsidRDefault="006F4010">
      <w:pPr>
        <w:spacing w:after="280" w:afterAutospacing="1"/>
      </w:pPr>
      <w:r>
        <w:lastRenderedPageBreak/>
        <w:t xml:space="preserve">Положения статьи 78 настоящего Кодекса Российской Федерации (в редакции Федерального закона от 23 июля 2013 года N 248-ФЗ) применяются к решениям о возмещении </w:t>
      </w:r>
      <w:r>
        <w:t>суммы налога на добавленную стоимость, вынесенным после 1 октября 2013 года, - см. пункт 6 статьи 6 Федерального закона от 23 июля 2013 года N 248-ФЗ.</w:t>
      </w:r>
    </w:p>
    <w:p w:rsidR="00000000" w:rsidRDefault="006F4010">
      <w:pPr>
        <w:spacing w:after="280" w:afterAutospacing="1"/>
        <w:jc w:val="center"/>
      </w:pPr>
      <w:r>
        <w:t xml:space="preserve">Статья 79. Возврат сумм излишне взысканных налога, сбора, пеней и штрафа </w:t>
      </w:r>
    </w:p>
    <w:p w:rsidR="00000000" w:rsidRDefault="006F4010">
      <w:pPr>
        <w:spacing w:after="280" w:afterAutospacing="1"/>
      </w:pPr>
      <w:r>
        <w:t>1. Сумма излишне взысканного на</w:t>
      </w:r>
      <w:r>
        <w:t xml:space="preserve">лога подлежит возврату налогоплательщику в порядке, предусмотренном настоящей статьей. Возврат налогоплательщику суммы излишне взысканного налога при наличии у него недоимки по иным налогам соответствующего вида или задолженности по соответствующим пеням, </w:t>
      </w:r>
      <w:r>
        <w:t xml:space="preserve">а также штрафам, подлежащим взысканию в случаях, предусмотренных настоящим Кодексом, производится только после зачета этой суммы в счет погашения указанной недоимки (задолженности) в соответствии со статьей 78 настоящего Кодекса. </w:t>
      </w:r>
    </w:p>
    <w:p w:rsidR="00000000" w:rsidRDefault="006F4010">
      <w:pPr>
        <w:spacing w:after="280" w:afterAutospacing="1"/>
      </w:pPr>
      <w:r>
        <w:t>Абзац второй пункта 1 нас</w:t>
      </w:r>
      <w:r>
        <w:t xml:space="preserve">тоящей статьи в части, предусматривающей осуществление зачета (возврата) сумм излишне взысканных федеральных, региональных и местных налогов и сборов по соответствующим видам налогов и сборов, а также по соответствующим пеням и штрафам </w:t>
      </w:r>
      <w:r>
        <w:rPr>
          <w:b/>
          <w:bCs/>
        </w:rPr>
        <w:t>вступил в силу с 1 я</w:t>
      </w:r>
      <w:r>
        <w:rPr>
          <w:b/>
          <w:bCs/>
        </w:rPr>
        <w:t xml:space="preserve">нваря 2008 года </w:t>
      </w:r>
      <w:r>
        <w:t>- см. пункт 2 статьи 7 Федерального закона от 27 июля 2006 года N 137-ФЗ.</w:t>
      </w:r>
    </w:p>
    <w:p w:rsidR="00000000" w:rsidRDefault="006F4010">
      <w:pPr>
        <w:spacing w:after="280" w:afterAutospacing="1"/>
      </w:pPr>
      <w:r>
        <w:t>2. Решение о возврате суммы излишне взысканного налога принимается налоговым органом в течение 10 дней со дня получения письменного заявления (заявления, представленн</w:t>
      </w:r>
      <w:r>
        <w:t>ого в электронной форме с усиленной квалифицированной электронной подписью по телекоммуникационным каналам связи) налогоплательщика о возврате суммы излишне взысканного налога. (Абзац в редакции, введенной в действие с 1 августа 2012 года Федеральным закон</w:t>
      </w:r>
      <w:r>
        <w:t xml:space="preserve">ом от 29 июня 2012 года N 97-ФЗ. - См. предыдущую редакцию)До истечения срока, установленного абзацем первым настоящего пункта, поручение на возврат суммы излишне взысканного налога, оформленное на основании решения налогового органа о возврате этой суммы </w:t>
      </w:r>
      <w:r>
        <w:t xml:space="preserve">налога, подлежит направлению налоговым органом в территориальный орган Федерального казначейства для осуществления возврата налогоплательщику в соответствии с бюджетным законодательством Российской Федерации. </w:t>
      </w:r>
    </w:p>
    <w:p w:rsidR="00000000" w:rsidRDefault="006F4010">
      <w:pPr>
        <w:spacing w:after="280" w:afterAutospacing="1"/>
      </w:pPr>
      <w:r>
        <w:t>3. Заявление о возврате суммы излишне взысканн</w:t>
      </w:r>
      <w:r>
        <w:t>ого налога может быть подано налогоплательщиком в налоговый орган в течение одного месяца со дня, когда налогоплательщику стало известно о факте излишнего взыскания с него налога, или со дня вступления в силу решения суда. Исковое заявление в суд может быт</w:t>
      </w:r>
      <w:r>
        <w:t xml:space="preserve">ь подано в течение трех лет считая со дня, когда лицо узнало или должно было узнать о факте излишнего взыскания налога. В случае, если установлен факт излишнего взыскания налога, налоговый орган принимает решение о возврате </w:t>
      </w:r>
      <w:r>
        <w:lastRenderedPageBreak/>
        <w:t>суммы излишне взысканного налога</w:t>
      </w:r>
      <w:r>
        <w:t xml:space="preserve">, а также начисленных в порядке, предусмотренном пунктом 5 настоящей статьи, процентов на эту сумму. </w:t>
      </w:r>
    </w:p>
    <w:p w:rsidR="00000000" w:rsidRDefault="006F4010">
      <w:pPr>
        <w:spacing w:after="280" w:afterAutospacing="1"/>
      </w:pPr>
      <w:r>
        <w:t>4. Налоговый орган, установив факт излишнего взыскания налога, обязан сообщить об этом налогоплательщику в течение 10 дней со дня установления этого факта</w:t>
      </w:r>
      <w:r>
        <w:t xml:space="preserve">. </w:t>
      </w:r>
    </w:p>
    <w:p w:rsidR="00000000" w:rsidRDefault="006F4010">
      <w:pPr>
        <w:spacing w:after="280" w:afterAutospacing="1"/>
      </w:pPr>
      <w:r>
        <w:t xml:space="preserve">Указанное сообщение передается руководителю организации, физическому лицу, их представителям лично под расписку или иным способом, подтверждающим факт и дату его получения. </w:t>
      </w:r>
    </w:p>
    <w:p w:rsidR="00000000" w:rsidRDefault="006F4010">
      <w:pPr>
        <w:spacing w:after="280" w:afterAutospacing="1"/>
      </w:pPr>
      <w:r>
        <w:t>5. Сумма излишне взысканного налога подлежит возврату с начисленными на нее про</w:t>
      </w:r>
      <w:r>
        <w:t>центами в течение одного месяца со дня получения письменного заявления (заявления, представленного в электронной форме с усиленной квалифицированной электронной подписью по телекоммуникационным каналам связи) налогоплательщика о возврате суммы излишне взыс</w:t>
      </w:r>
      <w:r>
        <w:t>канного налога. (Абзац в редакции, введенной в действие с 1 августа 2012 года Федеральным законом от 29 июня 2012 года N 97-ФЗ. - См. предыдущую редакцию)Проценты на сумму излишне взысканного налога начисляются со дня, следующего за днем взыскания, по день</w:t>
      </w:r>
      <w:r>
        <w:t xml:space="preserve"> фактического возврата. Процентная ставка принимается равной действовавшей в эти дни ставке рефинансирования Центрального банка Российской Федерации. </w:t>
      </w:r>
    </w:p>
    <w:p w:rsidR="00000000" w:rsidRDefault="006F4010">
      <w:pPr>
        <w:spacing w:after="280" w:afterAutospacing="1"/>
      </w:pPr>
      <w:r>
        <w:t>6. Территориальный орган Федерального казначейства, осуществивший возврат суммы излишне взысканного налог</w:t>
      </w:r>
      <w:r>
        <w:t xml:space="preserve">а и начисленных на эту сумму процентов, уведомляет налоговый орган о дате возврата и сумме возвращенных налогоплательщику денежных средств. </w:t>
      </w:r>
    </w:p>
    <w:p w:rsidR="00000000" w:rsidRDefault="006F4010">
      <w:pPr>
        <w:spacing w:after="280" w:afterAutospacing="1"/>
      </w:pPr>
      <w:r>
        <w:t>7. В случае, если предусмотренные пунктом 5 настоящей статьи проценты уплачены налогоплательщику не в полном объеме</w:t>
      </w:r>
      <w:r>
        <w:t>, налоговый орган принимает решение о возврате оставшейся суммы процентов, рассчитанной исходя из даты фактического возврата налогоплательщику сумм излишне взысканного налога, в течение трех дней со дня получения уведомления территориального органа Федерал</w:t>
      </w:r>
      <w:r>
        <w:t>ьного казначейства о дате возврата и сумме возвращенных налогоплательщику денежных средств.  До истечения срока, установленного абзацем первым настоящего пункта, поручение на возврат оставшейся суммы процентов, оформленное на основании решения налогового о</w:t>
      </w:r>
      <w:r>
        <w:t xml:space="preserve">ргана о возврате этой суммы, подлежит направлению налоговым органом в территориальный орган Федерального казначейства для осуществления возврата. </w:t>
      </w:r>
    </w:p>
    <w:p w:rsidR="00000000" w:rsidRDefault="006F4010">
      <w:pPr>
        <w:spacing w:after="280" w:afterAutospacing="1"/>
      </w:pPr>
      <w:r>
        <w:t>8. Возврат суммы излишне взысканного налога и уплата начисленных процентов производятся в валюте Российской Ф</w:t>
      </w:r>
      <w:r>
        <w:t xml:space="preserve">едерации. </w:t>
      </w:r>
    </w:p>
    <w:p w:rsidR="00000000" w:rsidRDefault="006F4010">
      <w:pPr>
        <w:spacing w:after="280" w:afterAutospacing="1"/>
      </w:pPr>
      <w:r>
        <w:t>9. Правила, установленные настоящей статьей, применяются также в отношении зачета или возврата сумм излишне взысканных авансовых платежей, сборов, пеней, штрафа и распространяются на налоговых агентов, плательщиков сборов и ответственного участн</w:t>
      </w:r>
      <w:r>
        <w:t xml:space="preserve">ика консолидированной группы налогоплательщиков (абзац </w:t>
      </w:r>
      <w:r>
        <w:lastRenderedPageBreak/>
        <w:t>в редакции, введенной в действие с 1 января 2012 года Федеральным законом от 16 ноября 2011 года N 321-ФЗ, - см. предыдущую редакцию). Положения, установленные настоящей статьей, применяются в отношени</w:t>
      </w:r>
      <w:r>
        <w:t>и возврата или зачета излишне взысканных сумм государственной пошлины с учетом особенностей, установленных главой 25_3 настоящего Кодекса.Суммы налога на прибыль организаций по консолидированной группе налогоплательщиков, излишне взысканные с участников эт</w:t>
      </w:r>
      <w:r>
        <w:t>ой группы, подлежат зачету (возврату) ответственному участнику консолидированной группы налогоплательщиков (абзац дополнительно включен с 1 января 2012 года Федеральным законом от 16 ноября 2011 года N 321-ФЗ).(Статья в редакции, введенной в действие с 1 я</w:t>
      </w:r>
      <w:r>
        <w:t>нваря 2007 года Федеральным законом от 27 июля 2006 года N 137-ФЗ. - См. предыдущую редакцию)</w:t>
      </w:r>
    </w:p>
    <w:p w:rsidR="00000000" w:rsidRDefault="006F4010">
      <w:pPr>
        <w:spacing w:after="280" w:afterAutospacing="1"/>
      </w:pPr>
      <w:r>
        <w:t>Суммы налогов, сборов, пеней, штрафов, излишне уплаченные (взысканные) до 1 января 2007 года и подлежащие возврату в соответствии со статьей 79 настоящего Кодекса</w:t>
      </w:r>
      <w:r>
        <w:t xml:space="preserve"> (в редакции Федерального закона от 27 июля 2006 года N 137-ФЗ), возвращаются налогоплательщику (налоговому агенту, плательщику сбора) в порядке, действовавшем до дня вступления в силу Федерального закона от 27 июля 2006 года N 137-ФЗ - см. пункт 9 статьи </w:t>
      </w:r>
      <w:r>
        <w:t>7 Федерального закона от 27 июля 2006 года N 137-ФЗ.</w:t>
      </w:r>
    </w:p>
    <w:p w:rsidR="00000000" w:rsidRDefault="006F4010">
      <w:pPr>
        <w:spacing w:after="280" w:afterAutospacing="1"/>
        <w:jc w:val="center"/>
      </w:pPr>
      <w:r>
        <w:t xml:space="preserve">Раздел V. НАЛОГОВАЯ ДЕКЛАРАЦИЯ И НАЛОГОВЫЙ КОНТРОЛЬ </w:t>
      </w:r>
    </w:p>
    <w:p w:rsidR="00000000" w:rsidRDefault="006F4010">
      <w:pPr>
        <w:spacing w:after="280" w:afterAutospacing="1"/>
        <w:jc w:val="center"/>
      </w:pPr>
      <w:r>
        <w:t>(название раздела в редакции, введенной в действие с 17 августа 1999 года Федеральным законом от 9 июля 1999 года N 154-ФЗ, - см. предыдущую редакцию)</w:t>
      </w:r>
      <w:r>
        <w:t xml:space="preserve"> </w:t>
      </w:r>
    </w:p>
    <w:p w:rsidR="00000000" w:rsidRDefault="006F4010">
      <w:pPr>
        <w:spacing w:after="280" w:afterAutospacing="1"/>
        <w:jc w:val="center"/>
      </w:pPr>
      <w:r>
        <w:t xml:space="preserve">Глава 13. НАЛОГОВАЯ ДЕКЛАРАЦИЯ </w:t>
      </w:r>
    </w:p>
    <w:p w:rsidR="00000000" w:rsidRDefault="006F4010">
      <w:pPr>
        <w:spacing w:after="280" w:afterAutospacing="1"/>
        <w:jc w:val="center"/>
      </w:pPr>
      <w:r>
        <w:t xml:space="preserve">(название главы в редакции, введенной в действие с 17 августа 1999 года Федеральным законом от 9 июля 1999 года N 154-ФЗ, - см. предыдущую редакцию) </w:t>
      </w:r>
    </w:p>
    <w:p w:rsidR="00000000" w:rsidRDefault="006F4010">
      <w:pPr>
        <w:spacing w:after="280" w:afterAutospacing="1"/>
        <w:jc w:val="center"/>
      </w:pPr>
      <w:r>
        <w:t xml:space="preserve">Статья 80. Налоговая декларация </w:t>
      </w:r>
    </w:p>
    <w:p w:rsidR="00000000" w:rsidRDefault="006F4010">
      <w:pPr>
        <w:spacing w:after="280" w:afterAutospacing="1"/>
      </w:pPr>
      <w:r>
        <w:t>1. Налоговая декларация представляет со</w:t>
      </w:r>
      <w:r>
        <w:t>бой письменное заявление или заявление, составленное в электронной форме и переданное по телекоммуникационным каналам связи с применением усиленной квалифицированной электронной подписи, налогоплательщика об объектах налогообложения, о полученных доходах и</w:t>
      </w:r>
      <w:r>
        <w:t xml:space="preserve"> произведенных расходах, об источниках доходов, о налоговой базе, налоговых льготах, об исчисленной сумме налога и (или) о других данных, служащих основанием для исчисления и уплаты налога.(Абзац дополнен со 2 сентября 2010 года Федеральным законом от 27 и</w:t>
      </w:r>
      <w:r>
        <w:t>юля 2010 года N 229-ФЗ; в редакции, введенной в действие с 1 августа 2012 года Федеральным законом от 29 июня 2012 года N 97-ФЗ. - См. предыдущую редакцию)Налоговая декларация представляется каждым налогоплательщиком по каждому налогу, подлежащему уплате э</w:t>
      </w:r>
      <w:r>
        <w:t xml:space="preserve">тим налогоплательщиком, если иное не предусмотрено законодательством о налогах и сборах. Расчет авансового платежа представляет собой письменное заявление или заявление, составленное в электронной форме и переданное по </w:t>
      </w:r>
      <w:r>
        <w:lastRenderedPageBreak/>
        <w:t xml:space="preserve">телекоммуникационным каналам связи с </w:t>
      </w:r>
      <w:r>
        <w:t xml:space="preserve">применением усиленной квалифицированной электронной подписи, налогоплательщика о базе исчисления, об используемых льготах, исчисленной сумме авансового платежа и (или) о других данных, служащих основанием для исчисления и уплаты авансового платежа. Расчет </w:t>
      </w:r>
      <w:r>
        <w:t xml:space="preserve">авансового платежа представляется в случаях, предусмотренных настоящим Кодексом применительно к конкретному налогу.(Абзац дополнен со 2 сентября 2010 года Федеральным законом от 27 июля 2010 года N 229-ФЗ; в редакции, введенной в действие с 1 августа 2012 </w:t>
      </w:r>
      <w:r>
        <w:t>года Федеральным законом от 29 июня 2012 года N 97-ФЗ. - См. предыдущую редакцию)Расчет сбора представляет собой письменное заявление или заявление, составленное в электронной форме и переданное по телекоммуникационным каналам связи с применением усиленной</w:t>
      </w:r>
      <w:r>
        <w:t xml:space="preserve"> квалифицированной электронной подписи, плательщика сбора об объектах обложения, облагаемой базе, используемых льготах, исчисленной сумме сбора и (или) о других данных, служащих основанием для исчисления и уплаты сбора, если иное не предусмотрено настоящим</w:t>
      </w:r>
      <w:r>
        <w:t xml:space="preserve"> Кодексом. Расчет сбора представляется в случаях, предусмотренных частью второй настоящего Кодекса применительно к каждому сбору.(Абзац дополнен со 2 сентября 2010 года Федеральным законом от 27 июля 2010 года N 229-ФЗ; в редакции, введенной в действие с 1</w:t>
      </w:r>
      <w:r>
        <w:t xml:space="preserve"> августа 2012 года Федеральным законом от 29 июня 2012 года N 97-ФЗ. - См. предыдущую редакцию)Налоговый агент представляет в налоговые органы расчеты, предусмотренные частью второй настоящего Кодекса. Указанные расчеты представляются в порядке, установлен</w:t>
      </w:r>
      <w:r>
        <w:t xml:space="preserve">ном частью второй настоящего Кодекса применительно к конкретному налогу. </w:t>
      </w:r>
    </w:p>
    <w:p w:rsidR="00000000" w:rsidRDefault="006F4010">
      <w:pPr>
        <w:spacing w:after="280" w:afterAutospacing="1"/>
      </w:pPr>
      <w:r>
        <w:t>2. Не подлежат представлению в налоговые органы налоговые декларации (расчеты) по тем налогам, по которым налогоплательщики освобождены от обязанности по их уплате в связи с применен</w:t>
      </w:r>
      <w:r>
        <w:t>ием специальных налоговых режимов, в части деятельности, осуществление которой влечет применение специальных налоговых режимов, либо имущества, используемого для осуществления такой деятельности (абзац дополнен со 2 сентября 2010 года Федеральным законом о</w:t>
      </w:r>
      <w:r>
        <w:t xml:space="preserve">т 27 июля 2010 года N 229-ФЗ - см. предыдущую редакцию). </w:t>
      </w:r>
    </w:p>
    <w:p w:rsidR="00000000" w:rsidRDefault="006F4010">
      <w:pPr>
        <w:spacing w:after="280" w:afterAutospacing="1"/>
      </w:pPr>
      <w:r>
        <w:t>Лицо, признаваемое налогоплательщиком по одному или нескольким налогам, не осуществляющее операций, в результате которых происходит движение денежных средств на его счетах в банках (в кассе организа</w:t>
      </w:r>
      <w:r>
        <w:t xml:space="preserve">ции), и не имеющее по этим налогам объектов налогообложения, представляет по данным налогам единую (упрощенную) налоговую декларацию. </w:t>
      </w:r>
    </w:p>
    <w:p w:rsidR="00000000" w:rsidRDefault="006F4010">
      <w:pPr>
        <w:spacing w:after="280" w:afterAutospacing="1"/>
      </w:pPr>
      <w:r>
        <w:t>Форма единой (упрощенной) налоговой декларации и порядок ее заполнения утверждаются федеральным органом исполнительной вл</w:t>
      </w:r>
      <w:r>
        <w:t xml:space="preserve">асти, уполномоченным по контролю и надзору в области налогов и сборов, по согласованию с Министерством финансов Российской Федерации (абзац дополнен со 2 сентября 2010 года Федеральным законом от 27 июля 2010 года N 229-ФЗ - см. предыдущую редакцию). </w:t>
      </w:r>
    </w:p>
    <w:p w:rsidR="00000000" w:rsidRDefault="006F4010">
      <w:pPr>
        <w:spacing w:after="280" w:afterAutospacing="1"/>
      </w:pPr>
      <w:r>
        <w:lastRenderedPageBreak/>
        <w:t>Един</w:t>
      </w:r>
      <w:r>
        <w:t>ая (упрощенная) налоговая декларация представляется в налоговый орган по месту нахождения организации или месту жительства физического лица не позднее 20-го числа месяца, следующего за истекшими кварталом, полугодием, 9 месяцами, календарным годом.(Пункт в</w:t>
      </w:r>
      <w:r>
        <w:t xml:space="preserve"> редакции, введенной в действие с 31 января 2007 года Федеральным законом от 30 декабря 2006 года N 268-ФЗ. - См. предыдущую редакцию)</w:t>
      </w:r>
    </w:p>
    <w:p w:rsidR="00000000" w:rsidRDefault="006F4010">
      <w:pPr>
        <w:spacing w:after="280" w:afterAutospacing="1"/>
      </w:pPr>
      <w:r>
        <w:t>3. Налоговая декларация (расчет) представляется в налоговый орган по месту учета налогоплательщика (плательщика сбора, на</w:t>
      </w:r>
      <w:r>
        <w:t>логового агента) по установленной форме на бумажном носителе или по установленным форматам в электронной форме вместе с документами, которые в соответствии с настоящим Кодексом должны прилагаться к налоговой декларации (расчету). Налогоплательщики вправе п</w:t>
      </w:r>
      <w:r>
        <w:t>редставить документы, которые в соответствии с настоящим Кодексом должны прилагаться к налоговой декларации (расчету), в электронной форме. (Абзац в редакции, введенной в действие с 1 августа 2012 года Федеральным законом от 29 июня 2012 года N 97-ФЗ. - См</w:t>
      </w:r>
      <w:r>
        <w:t>. предыдущую редакцию)Налогоплательщики, среднесписочная численность работников которых за предшествующий календарный год превышает 100 человек, а также вновь созданные (в том числе при реорганизации) организации, численность работников которых превышает у</w:t>
      </w:r>
      <w:r>
        <w:t>казанный предел, представляют налоговые декларации (расчеты) в налоговый орган по установленным форматам в электронной форме, если иной порядок представления информации, отнесенной к государственной тайне, не предусмотрен законодательством Российской Федер</w:t>
      </w:r>
      <w:r>
        <w:t>ации. (Абзац в редакции, введенной в действие с 1 августа 2012 года Федеральным законом от 29 июня 2012 года N 97-ФЗ. - См. предыдущую редакцию)</w:t>
      </w:r>
    </w:p>
    <w:p w:rsidR="00000000" w:rsidRDefault="006F4010">
      <w:pPr>
        <w:spacing w:after="280" w:afterAutospacing="1"/>
      </w:pPr>
      <w:r>
        <w:t>Положения абзаца второго пункта 3 настоящей статьи (в редакции Федерального закона от 30 декабря 2006 года N 26</w:t>
      </w:r>
      <w:r>
        <w:t xml:space="preserve">8-ФЗ) </w:t>
      </w:r>
      <w:r>
        <w:rPr>
          <w:b/>
          <w:bCs/>
        </w:rPr>
        <w:t xml:space="preserve">применяются до 1 января 2008 года </w:t>
      </w:r>
      <w:r>
        <w:t>в отношении налогоплательщиков, среднесписочная численность работников которых за 2006 год превышает 250 человек, - см. пункт 6 статьи 5 Федерального закона от 30 декабря 2006 года N 268-ФЗ.</w:t>
      </w:r>
    </w:p>
    <w:p w:rsidR="00000000" w:rsidRDefault="006F4010">
      <w:pPr>
        <w:spacing w:after="280" w:afterAutospacing="1"/>
      </w:pPr>
      <w:r>
        <w:t>Сведения о среднесписочно</w:t>
      </w:r>
      <w:r>
        <w:t>й численности работников за предшествующий календарный год представляются организацией (индивидуальным предпринимателем, привлекавшим в указанный период наемных работников) в налоговый орган не позднее 20 января текущего года, а в случае создания (реоргани</w:t>
      </w:r>
      <w:r>
        <w:t>зации) организации - не позднее 20-го числа месяца, следующего за месяцем, в котором организация была создана (реорганизована). Указанные сведения представляются по форме, утвержденной федеральным органом исполнительной власти, уполномоченным по контролю и</w:t>
      </w:r>
      <w:r>
        <w:t xml:space="preserve"> надзору в области налогов и сборов, в налоговый орган по месту нахождения организации (по месту жительства индивидуального предпринимателя). (Абзац в редакции, введенной в действие с 24 августа 2013 года Федеральным законом от 23 июля 2013 года N 248-ФЗ. </w:t>
      </w:r>
      <w:r>
        <w:t>- См. предыдущую редакцию)</w:t>
      </w:r>
    </w:p>
    <w:p w:rsidR="00000000" w:rsidRDefault="006F4010">
      <w:pPr>
        <w:spacing w:after="280" w:afterAutospacing="1"/>
      </w:pPr>
      <w:r>
        <w:lastRenderedPageBreak/>
        <w:t>Налогоплательщики, в соответствии со статьей 83 настоящего Кодекса отнесенные к категории крупнейших, представляют все налоговые декларации (расчеты), которые они обязаны представлять в соответствии с настоящим Кодексом, в налого</w:t>
      </w:r>
      <w:r>
        <w:t xml:space="preserve">вый орган по месту учета в качестве крупнейших налогоплательщиков по установленным форматам в электронной форме, если иной порядок представления информации, отнесенной к государственной тайне, не предусмотрен законодательством Российской Федерации. (Абзац </w:t>
      </w:r>
      <w:r>
        <w:t>в редакции, введенной в действие с 1 августа 2012 года Федеральным законом от 29 июня 2012 года N 97-ФЗ. - См. предыдущую редакцию)</w:t>
      </w:r>
    </w:p>
    <w:p w:rsidR="00000000" w:rsidRDefault="006F4010">
      <w:pPr>
        <w:spacing w:after="280" w:afterAutospacing="1"/>
      </w:pPr>
      <w:r>
        <w:t>Абзац четвертый пункта 3 настоящей статьи в части предоставления всех налоговых деклараций (расчетов) по месту учета в качес</w:t>
      </w:r>
      <w:r>
        <w:t xml:space="preserve">тве крупнейших налогоплательщиков вступил в силу </w:t>
      </w:r>
      <w:r>
        <w:rPr>
          <w:b/>
          <w:bCs/>
        </w:rPr>
        <w:t xml:space="preserve">с 1 января 2008 года </w:t>
      </w:r>
      <w:r>
        <w:t>- см. пункт 2 статьи 5 Федерального закона от 30 декабря 2006 года N 268-ФЗ.</w:t>
      </w:r>
    </w:p>
    <w:p w:rsidR="00000000" w:rsidRDefault="006F4010">
      <w:pPr>
        <w:spacing w:after="280" w:afterAutospacing="1"/>
      </w:pPr>
      <w:r>
        <w:t>Бланки налоговых деклараций (расчетов) предоставляются налоговыми органами бесплатно.(Пункт в редакции, введе</w:t>
      </w:r>
      <w:r>
        <w:t>нной в действие с 31 января 2007 года Федеральным законом от 30 декабря 2006 года N 268-ФЗ. - См. предыдущую редакцию)</w:t>
      </w:r>
    </w:p>
    <w:p w:rsidR="00000000" w:rsidRDefault="006F4010">
      <w:pPr>
        <w:spacing w:after="280" w:afterAutospacing="1"/>
      </w:pPr>
      <w:r>
        <w:t>4. Налоговая декларация (расчет) может быть представлена налогоплательщиком (плательщиком сбора, налоговым агентом) в налоговый орган лич</w:t>
      </w:r>
      <w:r>
        <w:t>но или через представителя, направлена в виде почтового отправления с описью вложения или передана в электронной форме по телекоммуникационным каналам связи.(Абзац дополнен со 2 сентября 2010 года Федеральным законом от 27 июля 2010 года N 229-ФЗ; в редакц</w:t>
      </w:r>
      <w:r>
        <w:t>ии, введенной в действие с 1 августа 2012 года Федеральным законом от 29 июня 2012 года N 97-ФЗ. - См. предыдущую редакцию)Налоговый орган не вправе отказать в принятии налоговой декларации (расчета), представленной налогоплательщиком (плательщиком сборов,</w:t>
      </w:r>
      <w:r>
        <w:t xml:space="preserve"> налоговым агентом) по установленной форме (установленному формату), и обязан проставить по просьбе налогоплательщика (плательщика сбора, налогового агента) на копии налоговой декларации (копии расчета) отметку о принятии и дату ее получения при получении </w:t>
      </w:r>
      <w:r>
        <w:t xml:space="preserve">налоговой декларации (расчета) на бумажном носителе либо передать налогоплательщику (плательщику сбора, налоговому агенту) квитанцию о приеме в электронной форме - при получении налоговой декларации (расчета) по телекоммуникационным каналам связи.(Абзац в </w:t>
      </w:r>
      <w:r>
        <w:t>редакции, введенной в действие с 31 января 2007 года Федеральным законом от 30 декабря 2006 года N 268-ФЗ; в редакции, введенной в действие с 1 августа 2012 года Федеральным законом от 29 июня 2012 года N 97-ФЗ. - См. предыдущую редакцию)При отправке налог</w:t>
      </w:r>
      <w:r>
        <w:t>овой декларации (расчета) по почте днем ее представления считается дата отправки почтового отправления с описью вложения. При передаче налоговой декларации (расчета) по телекоммуникационным каналам связи днем ее представления считается дата ее отправки. Аб</w:t>
      </w:r>
      <w:r>
        <w:t>зац утратил силу со 2 сентября 2010 года - Федеральный закон от 27 июля 2010 года N 229-ФЗ. - См. предыдущую редакцию.</w:t>
      </w:r>
    </w:p>
    <w:p w:rsidR="00000000" w:rsidRDefault="006F4010">
      <w:pPr>
        <w:spacing w:after="280" w:afterAutospacing="1"/>
      </w:pPr>
      <w:r>
        <w:lastRenderedPageBreak/>
        <w:t>5. Налоговая декларация (расчет) представляется с указанием идентификационного номера налогоплательщика, если иное не предусмотрено насто</w:t>
      </w:r>
      <w:r>
        <w:t xml:space="preserve">ящим Кодексом. Налогоплательщик (плательщик сбора, налоговый агент) или его представитель подписывает налоговую декларацию (расчет), подтверждая достоверность и полноту сведений, указанных в налоговой декларации (расчете). </w:t>
      </w:r>
    </w:p>
    <w:p w:rsidR="00000000" w:rsidRDefault="006F4010">
      <w:pPr>
        <w:spacing w:after="280" w:afterAutospacing="1"/>
      </w:pPr>
      <w:r>
        <w:t>Если достоверность и полноту све</w:t>
      </w:r>
      <w:r>
        <w:t>дений, указанных в налоговой декларации (расчете), в том числе с применением усиленной квалифицированной электронной подписи при представлении налоговой декларации (расчета) в электронной форме, подтверждает уполномоченный представитель налогоплательщика (</w:t>
      </w:r>
      <w:r>
        <w:t>плательщика сбора, налогового агента), в налоговой декларации (расчете) указывается основание представительства (наименование документа, подтверждающего наличие полномочий на подписание налоговой декларации (расчета). При этом к налоговой декларации (расче</w:t>
      </w:r>
      <w:r>
        <w:t>ту) прилагается копия документа, подтверждающего полномочия представителя на подписание налоговой декларации (расчета).(Абзац дополнен со 2 сентября 2010 года Федеральным законом от 27 июля 2010 года N 229-ФЗ; в редакции, введенной в действие с 1 августа 2</w:t>
      </w:r>
      <w:r>
        <w:t>012 года Федеральным законом от 29 июня 2012 года N 97-ФЗ. - См. предыдущую редакцию)При представлении налоговой декларации (расчета) в электронной форме копия документа, подтверждающего полномочия представителя на подписание налоговой декларации (расчета)</w:t>
      </w:r>
      <w:r>
        <w:t>, может быть представлена в электронной форме по телекоммуникационным каналам связи.(Абзац дополнительно включен со 2 сентября 2010 года Федеральным законом от 27 июля 2010 года N 229-ФЗ; в редакции, введенной в действие с 1 августа 2012 года Федеральным з</w:t>
      </w:r>
      <w:r>
        <w:t>аконом от 29 июня 2012 года N 97-ФЗ. - См. предыдущую редакцию)</w:t>
      </w:r>
    </w:p>
    <w:p w:rsidR="00000000" w:rsidRDefault="006F4010">
      <w:pPr>
        <w:spacing w:after="280" w:afterAutospacing="1"/>
      </w:pPr>
      <w:r>
        <w:t xml:space="preserve">6. Налоговая декларация (расчет) представляется в установленные законодательством о налогах и сборах сроки. </w:t>
      </w:r>
    </w:p>
    <w:p w:rsidR="00000000" w:rsidRDefault="006F4010">
      <w:pPr>
        <w:spacing w:after="280" w:afterAutospacing="1"/>
      </w:pPr>
      <w:r>
        <w:t>7. Формы и порядок заполнения форм налоговых деклараций (расчетов), а также форматы</w:t>
      </w:r>
      <w:r>
        <w:t xml:space="preserve"> и порядок представления налоговых деклараций (расчетов) и прилагаемых к ним документов в соответствии с настоящим Кодексом в электронной форме утверждаются федеральным органом исполнительной власти, уполномоченным по контролю и надзору в области налогов и</w:t>
      </w:r>
      <w:r>
        <w:t xml:space="preserve"> сборов, по согласованию с Министерством финансов Российской Федерации. (Абзац в редакции, введенной в действие со 2 сентября 2010 года Федеральным законом от 27 июля 2010 года N 229-ФЗ; в редакции, введенной в действие с 1 августа 2012 года Федеральным за</w:t>
      </w:r>
      <w:r>
        <w:t>коном от 29 июня 2012 года N 97-ФЗ. - См. предыдущую редакцию)Абзац, дополнительно включенный с 31 января 2007 года Федеральным законом от 30 декабря 2006 года N 268-ФЗ; утратил силу со 2 сентября 2010 года - Федеральный закон от 27 июля 2010 года N 229-ФЗ</w:t>
      </w:r>
      <w:r>
        <w:t>. - См. предыдущую редакцию.</w:t>
      </w:r>
    </w:p>
    <w:p w:rsidR="00000000" w:rsidRDefault="006F4010">
      <w:pPr>
        <w:spacing w:after="280" w:afterAutospacing="1"/>
      </w:pPr>
      <w:r>
        <w:t>Абзац второй предыдущей редакции с 31 января 2007 года считается абзацем третьим настоящей редакции - Федеральный закон от 30 декабря 2006 года N 268-ФЗ.</w:t>
      </w:r>
    </w:p>
    <w:p w:rsidR="00000000" w:rsidRDefault="006F4010">
      <w:pPr>
        <w:spacing w:after="280" w:afterAutospacing="1"/>
      </w:pPr>
      <w:r>
        <w:lastRenderedPageBreak/>
        <w:t>Федеральный орган исполнительной власти, уполномоченный по контролю и над</w:t>
      </w:r>
      <w:r>
        <w:t>зору в области налогов и сборов, не вправе включать в форму налоговой декларации (расчета), а налоговые органы не вправе требовать от налогоплательщиков (плательщиков сборов, налоговых агентов) включения в налоговую декларацию (расчет) сведений, не связанн</w:t>
      </w:r>
      <w:r>
        <w:t>ых с исчислением и (или) уплатой налогов и сборов, за исключением (абзац в редакции, введенной в действие со 2 сентября 2010 года Федеральным законом от 27 июля 2010 года N 229-ФЗ, - см. предыдущую редакцию):</w:t>
      </w:r>
    </w:p>
    <w:p w:rsidR="00000000" w:rsidRDefault="006F4010">
      <w:pPr>
        <w:spacing w:after="280" w:afterAutospacing="1"/>
      </w:pPr>
      <w:r>
        <w:t xml:space="preserve">1) вида документа: первичный (корректирующий); </w:t>
      </w:r>
    </w:p>
    <w:p w:rsidR="00000000" w:rsidRDefault="006F4010">
      <w:pPr>
        <w:spacing w:after="280" w:afterAutospacing="1"/>
      </w:pPr>
      <w:r>
        <w:t xml:space="preserve">2) наименования налогового органа; </w:t>
      </w:r>
    </w:p>
    <w:p w:rsidR="00000000" w:rsidRDefault="006F4010">
      <w:pPr>
        <w:spacing w:after="280" w:afterAutospacing="1"/>
      </w:pPr>
      <w:r>
        <w:t xml:space="preserve">3) места нахождения организации (ее обособленного подразделения) или места жительства физического лица; </w:t>
      </w:r>
    </w:p>
    <w:p w:rsidR="00000000" w:rsidRDefault="006F4010">
      <w:pPr>
        <w:spacing w:after="280" w:afterAutospacing="1"/>
      </w:pPr>
      <w:r>
        <w:t>4) фамилии, имени, отчества физического лица или полного наименования организации (ее обособленного подразделения)</w:t>
      </w:r>
      <w:r>
        <w:t xml:space="preserve">; </w:t>
      </w:r>
    </w:p>
    <w:p w:rsidR="00000000" w:rsidRDefault="006F4010">
      <w:pPr>
        <w:spacing w:after="280" w:afterAutospacing="1"/>
      </w:pPr>
      <w:r>
        <w:t xml:space="preserve">5) номера контактного телефона налогоплательщика. </w:t>
      </w:r>
    </w:p>
    <w:p w:rsidR="00000000" w:rsidRDefault="006F4010">
      <w:pPr>
        <w:spacing w:after="280" w:afterAutospacing="1"/>
      </w:pPr>
      <w:r>
        <w:t xml:space="preserve">8. Пункт утратил силу с 1 января 2011 года - Федеральный закон от 27 ноября 2010 года N 306-ФЗ. - См. предыдущую редакцию. </w:t>
      </w:r>
    </w:p>
    <w:p w:rsidR="00000000" w:rsidRDefault="006F4010">
      <w:pPr>
        <w:spacing w:after="280" w:afterAutospacing="1"/>
      </w:pPr>
      <w:r>
        <w:t xml:space="preserve">9. Особенности представления налоговых деклараций при выполнении соглашений о </w:t>
      </w:r>
      <w:r>
        <w:t>разделе продукции определяются главой 26_4 настоящего Кодекса.</w:t>
      </w:r>
    </w:p>
    <w:p w:rsidR="00000000" w:rsidRDefault="006F4010">
      <w:pPr>
        <w:spacing w:after="280" w:afterAutospacing="1"/>
      </w:pPr>
      <w:r>
        <w:t>10. Особенности исполнения обязанности по представлению налоговых деклараций посредством уплаты декларационного платежа определяются федеральным законом об упрощенном порядке декларирования дох</w:t>
      </w:r>
      <w:r>
        <w:t xml:space="preserve">одов физическими лицами (пункт дополнительно включен с 1 марта 2007 года Федеральным законом от 30 декабря 2006 года N 265-ФЗ). </w:t>
      </w:r>
    </w:p>
    <w:p w:rsidR="00000000" w:rsidRDefault="006F4010">
      <w:pPr>
        <w:spacing w:after="280" w:afterAutospacing="1"/>
      </w:pPr>
      <w:r>
        <w:t>11. Особенности представления в налоговый орган налоговой декларации консолидированной группы налогоплательщиков определяются г</w:t>
      </w:r>
      <w:r>
        <w:t>лавой 25 настоящего Кодекса.(Пункт дополнительно включен с 1 января 2012 года Федеральным законом от 16 ноября 2011 года N 321-ФЗ)</w:t>
      </w:r>
    </w:p>
    <w:p w:rsidR="00000000" w:rsidRDefault="006F4010">
      <w:pPr>
        <w:spacing w:after="280" w:afterAutospacing="1"/>
      </w:pPr>
      <w:r>
        <w:t>(Статья в редакции, введенной в действие с 1 января 2007 года Федеральным законом от 27 июля 2006 года N 137-ФЗ. - См. предыд</w:t>
      </w:r>
      <w:r>
        <w:t>ущую редакцию)</w:t>
      </w:r>
    </w:p>
    <w:p w:rsidR="00000000" w:rsidRDefault="006F4010">
      <w:pPr>
        <w:spacing w:after="280" w:afterAutospacing="1"/>
      </w:pPr>
      <w:r>
        <w:t>С 1 января 2014 года Федеральным законом от 28 июня 2013 года N 134-ФЗ в статью 80 будут внесены изменения.</w:t>
      </w:r>
    </w:p>
    <w:p w:rsidR="00000000" w:rsidRDefault="006F4010">
      <w:pPr>
        <w:spacing w:after="280" w:afterAutospacing="1"/>
        <w:jc w:val="center"/>
      </w:pPr>
      <w:r>
        <w:t xml:space="preserve">Статья 81. Внесение изменений в налоговую декларацию </w:t>
      </w:r>
    </w:p>
    <w:p w:rsidR="00000000" w:rsidRDefault="006F4010">
      <w:pPr>
        <w:spacing w:after="280" w:afterAutospacing="1"/>
      </w:pPr>
      <w:r>
        <w:lastRenderedPageBreak/>
        <w:t>1. При обнаружении налогоплательщиком в поданной им в налоговый орган налоговой</w:t>
      </w:r>
      <w:r>
        <w:t xml:space="preserve"> декларации факта неотражения или неполноты отражения сведений, а также ошибок, приводящих к занижению суммы налога, подлежащей уплате, налогоплательщик обязан внести необходимые изменения в налоговую декларацию и представить в налоговый орган уточненную н</w:t>
      </w:r>
      <w:r>
        <w:t>алоговую декларацию в порядке, установленном настоящей статьей. При обнаружении налогоплательщиком в поданной им в налоговый орган налоговой декларации недостоверных сведений, а также ошибок, не приводящих к занижению суммы налога, подлежащей уплате, налог</w:t>
      </w:r>
      <w:r>
        <w:t>оплательщик вправе внести необходимые изменения в налоговую декларацию и представить в налоговый орган уточненную налоговую декларацию в порядке, установленном настоящей статьей. При этом уточненная налоговая декларация, представленная после истечения уста</w:t>
      </w:r>
      <w:r>
        <w:t>новленного срока подачи декларации, не считается представленной с нарушением срока.</w:t>
      </w:r>
    </w:p>
    <w:p w:rsidR="00000000" w:rsidRDefault="006F4010">
      <w:pPr>
        <w:spacing w:after="280" w:afterAutospacing="1"/>
      </w:pPr>
      <w:r>
        <w:t>2. Если уточненная налоговая декларация представляется в налоговый орган до истечения срока подачи налоговой декларации, она считается поданной в день подачи уточненной нал</w:t>
      </w:r>
      <w:r>
        <w:t xml:space="preserve">оговой декларации. </w:t>
      </w:r>
    </w:p>
    <w:p w:rsidR="00000000" w:rsidRDefault="006F4010">
      <w:pPr>
        <w:spacing w:after="280" w:afterAutospacing="1"/>
      </w:pPr>
      <w:r>
        <w:t>3. Если уточненная налоговая декларация представляется в налоговый орган после истечения срока подачи налоговой декларации, но до истечения срока уплаты налога, то налогоплательщик освобождается от ответственности, если уточненная налог</w:t>
      </w:r>
      <w:r>
        <w:t>овая декларация была представлена до момента, когда налогоплательщик узнал об обнаружении налоговым органом факта неотражения или неполноты отражения сведений в налоговой декларации, а также ошибок, приводящих к занижению подлежащей уплате суммы налога, ли</w:t>
      </w:r>
      <w:r>
        <w:t>бо о назначении выездной налоговой проверки.</w:t>
      </w:r>
    </w:p>
    <w:p w:rsidR="00000000" w:rsidRDefault="006F4010">
      <w:pPr>
        <w:spacing w:after="280" w:afterAutospacing="1"/>
      </w:pPr>
      <w:r>
        <w:t xml:space="preserve">4. Если уточненная налоговая декларация представляется в налоговый орган после истечения срока подачи налоговой декларации и срока уплаты налога, то налогоплательщик освобождается от ответственности в случаях: </w:t>
      </w:r>
    </w:p>
    <w:p w:rsidR="00000000" w:rsidRDefault="006F4010">
      <w:pPr>
        <w:spacing w:after="280" w:afterAutospacing="1"/>
      </w:pPr>
      <w:r>
        <w:t>1) представления уточненной налоговой декларации до момента, когда налогоплательщик узнал об обнаружении налоговым органом неотражения или неполноты отражения сведений в налоговой декларации, а также ошибок, приводящих к занижению подлежащей уплате суммы н</w:t>
      </w:r>
      <w:r>
        <w:t xml:space="preserve">алога, либо о назначении выездной налоговой проверки по данному налогу за данный период, при условии, что до представления уточненной налоговой декларации он уплатил недостающую сумму налога и соответствующие ей пени; </w:t>
      </w:r>
    </w:p>
    <w:p w:rsidR="00000000" w:rsidRDefault="006F4010">
      <w:pPr>
        <w:spacing w:after="280" w:afterAutospacing="1"/>
      </w:pPr>
      <w:r>
        <w:t>2) представления уточненной налоговой</w:t>
      </w:r>
      <w:r>
        <w:t xml:space="preserve"> декларации после проведения выездной налоговой проверки за соответствующий налоговый период, по результатам которой не были обнаружены неотражение или неполнота отражения сведений в налоговой декларации, а также ошибки, приводящие к занижению подлежащей у</w:t>
      </w:r>
      <w:r>
        <w:t>плате суммы налога.</w:t>
      </w:r>
    </w:p>
    <w:p w:rsidR="00000000" w:rsidRDefault="006F4010">
      <w:pPr>
        <w:spacing w:after="280" w:afterAutospacing="1"/>
      </w:pPr>
      <w:r>
        <w:lastRenderedPageBreak/>
        <w:t>5. Уточненная налоговая декларация представляется налогоплательщиком в налоговый орган по месту учета. Уточненная налоговая декларация (расчет) представляется в налоговый орган по форме, действовавшей в налоговый период, за который внос</w:t>
      </w:r>
      <w:r>
        <w:t xml:space="preserve">ятся соответствующие изменения. </w:t>
      </w:r>
    </w:p>
    <w:p w:rsidR="00000000" w:rsidRDefault="006F4010">
      <w:pPr>
        <w:spacing w:after="280" w:afterAutospacing="1"/>
      </w:pPr>
      <w:r>
        <w:t>6. При обнаружении налоговым агентом в поданном им в налоговый орган расчете факта неотражения или неполноты отражения сведений, а также ошибок, приводящих к занижению или завышению суммы налога, подлежащей перечислению, на</w:t>
      </w:r>
      <w:r>
        <w:t>логовый агент обязан внести необходимые изменения и представить в налоговый орган уточненный расчет в порядке, установленном настоящей статьей. Уточненный расчет, представляемый налоговым агентом в налоговый орган, должен содержать данные только в отношени</w:t>
      </w:r>
      <w:r>
        <w:t>и тех налогоплательщиков, в отношении которых обнаружены факты неотражения или неполноты отражения сведений, а также ошибки, приводящие к занижению суммы налога. Положения, предусмотренные пунктами 3 и 4 настоящей статьи, касающиеся освобождения от ответст</w:t>
      </w:r>
      <w:r>
        <w:t xml:space="preserve">венности, применяются также в отношении налоговых агентов при представлении ими уточненных расчетов. </w:t>
      </w:r>
    </w:p>
    <w:p w:rsidR="00000000" w:rsidRDefault="006F4010">
      <w:pPr>
        <w:spacing w:after="280" w:afterAutospacing="1"/>
      </w:pPr>
      <w:r>
        <w:t>6_1. В случае, если участник договора инвестиционного товарищества - управляющий товарищ, ответственный за ведение налогового учета (далее в настоящей ста</w:t>
      </w:r>
      <w:r>
        <w:t>тье - управляющий товарищ, ответственный за ведение налогового учета), предоставил участникам договора инвестиционного товарищества копию уточненного расчета финансового результата инвестиционного товарищества, налогоплательщики, уплачивающие налог на приб</w:t>
      </w:r>
      <w:r>
        <w:t xml:space="preserve">ыль организаций, налог на доходы физических лиц в связи с их участием в договоре инвестиционного товарищества, обязаны подавать уточненную налоговую декларацию (расчет).Уточненная налоговая декларация (расчет) должна быть представлена в налоговый орган по </w:t>
      </w:r>
      <w:r>
        <w:t>месту учета участника договора инвестиционного товарищества не позднее пятнадцати дней со дня, когда ему была передана копия уточненного расчета финансового результата инвестиционного товарищества.При этом, если уточненная налоговая декларация (расчет) пре</w:t>
      </w:r>
      <w:r>
        <w:t>дставляется в налоговый орган в сроки, указанные в абзаце втором настоящего пункта, участник договора инвестиционного товарищества, не являющийся управляющим товарищем, ответственным за ведение налогового учета, освобождается от ответственности.Если участн</w:t>
      </w:r>
      <w:r>
        <w:t>ик договора инвестиционного товарищества обжалует акты или решения налогового органа, которыми были изменены финансовые результаты инвестиционного товарищества, он обязан представить уточненную налоговую декларацию (расчет) не позднее пятнадцати дней со дн</w:t>
      </w:r>
      <w:r>
        <w:t>я, когда вышестоящим налоговым органом было принято решение по результатам рассмотрения его жалобы.(Пункт дополнительно включен с 1 января 2012 года Федеральным законом от 28 ноября 2011 года N 336-ФЗ)</w:t>
      </w:r>
    </w:p>
    <w:p w:rsidR="00000000" w:rsidRDefault="006F4010">
      <w:pPr>
        <w:spacing w:after="280" w:afterAutospacing="1"/>
      </w:pPr>
      <w:r>
        <w:t>7. Правила, предусмотренные настоящей статьей, применя</w:t>
      </w:r>
      <w:r>
        <w:t>ются также в отношении уточненных расчетов сборов и распространяются на плательщиков сборов.(Статья в редакции, введенной в действие с 1 января 2007 года Федеральным законом от 27 июля 2006 года N 137-ФЗ. - См. предыдущую редакцию)</w:t>
      </w:r>
    </w:p>
    <w:p w:rsidR="00000000" w:rsidRDefault="006F4010">
      <w:pPr>
        <w:spacing w:after="280" w:afterAutospacing="1"/>
        <w:jc w:val="center"/>
      </w:pPr>
      <w:r>
        <w:lastRenderedPageBreak/>
        <w:t>Глава 14. НАЛОГОВЫЙ КОНТ</w:t>
      </w:r>
      <w:r>
        <w:t>РОЛЬ</w:t>
      </w:r>
    </w:p>
    <w:p w:rsidR="00000000" w:rsidRDefault="006F4010">
      <w:pPr>
        <w:spacing w:after="280" w:afterAutospacing="1"/>
        <w:jc w:val="center"/>
      </w:pPr>
      <w:r>
        <w:t>Статья 82. Общие положения о налоговом контроле  </w:t>
      </w:r>
    </w:p>
    <w:p w:rsidR="00000000" w:rsidRDefault="006F4010">
      <w:pPr>
        <w:spacing w:after="280" w:afterAutospacing="1"/>
        <w:jc w:val="center"/>
      </w:pPr>
      <w:r>
        <w:t xml:space="preserve">(наименование в редакции, введенной в действие с 1 января 2007 года Федеральным законом от 27 июля 2006 года N 137-ФЗ, - см. предыдущую редакцию) </w:t>
      </w:r>
    </w:p>
    <w:p w:rsidR="00000000" w:rsidRDefault="006F4010">
      <w:pPr>
        <w:spacing w:after="280" w:afterAutospacing="1"/>
      </w:pPr>
      <w:r>
        <w:t xml:space="preserve">Текст статьи 82 предыдущей редакции с 17 августа 1999 </w:t>
      </w:r>
      <w:r>
        <w:t>года считается пунктом 1 статьи 82 настоящей редакции - Федеральный закон от 9 июля 1999 года N 154-ФЗ.</w:t>
      </w:r>
    </w:p>
    <w:p w:rsidR="00000000" w:rsidRDefault="006F4010">
      <w:pPr>
        <w:spacing w:after="280" w:afterAutospacing="1"/>
      </w:pPr>
      <w:r>
        <w:t>1. Налоговым контролем признается деятельность уполномоченных органов по контролю за соблюдением налогоплательщиками, налоговыми агентами и плательщикам</w:t>
      </w:r>
      <w:r>
        <w:t>и сборов законодательства о налогах и сборах в порядке, установленном настоящим Кодексом (абзац дополнительно включен с 1 января 2007 года Федеральным законом от 27 июля 2006 года N 137-ФЗ).</w:t>
      </w:r>
    </w:p>
    <w:p w:rsidR="00000000" w:rsidRDefault="006F4010">
      <w:pPr>
        <w:spacing w:after="280" w:afterAutospacing="1"/>
      </w:pPr>
      <w:r>
        <w:t>Абзац первый предыдущей редакции с 1 января 2007 года считается а</w:t>
      </w:r>
      <w:r>
        <w:t>бзацем вторым настоящей редакции - Федеральный закон от 27 июля 2006 года N 137-ФЗ.     </w:t>
      </w:r>
    </w:p>
    <w:p w:rsidR="00000000" w:rsidRDefault="006F4010">
      <w:pPr>
        <w:spacing w:after="280" w:afterAutospacing="1"/>
      </w:pPr>
      <w:r>
        <w:t>         Налоговый контроль проводится должностными лицами налоговых органов в пределах своей компетенции посредством налоговых проверок, получения объяснений налогопл</w:t>
      </w:r>
      <w:r>
        <w:t>ательщиков, налоговых агентов и плательщиков сбора, проверки данных учета и отчетности, осмотра помещений и территорий, используемых для извлечения дохода (прибыли), а также в других формах, предусмотренных настоящим Кодексом (абзац дополнен с 17 августа 1</w:t>
      </w:r>
      <w:r>
        <w:t>999 года Федеральным законом от 9 июля 1999 года N 154-ФЗ; в редакции, введенной в действие с 1 января 2007 года Федеральным законом от 27 июля 2006 года N 137-ФЗ, - см. предыдущую редакцию).</w:t>
      </w:r>
    </w:p>
    <w:p w:rsidR="00000000" w:rsidRDefault="006F4010">
      <w:pPr>
        <w:spacing w:after="280" w:afterAutospacing="1"/>
      </w:pPr>
      <w:r>
        <w:t xml:space="preserve">Абзац второй предыдущей редакции с 1 января 2007 года считается </w:t>
      </w:r>
      <w:r>
        <w:t>абзацем третьим настоящей редакции - Федеральный закон от 27 июля 2006 года N 137-ФЗ.     </w:t>
      </w:r>
    </w:p>
    <w:p w:rsidR="00000000" w:rsidRDefault="006F4010">
      <w:pPr>
        <w:spacing w:after="280" w:afterAutospacing="1"/>
      </w:pPr>
      <w:r>
        <w:t>              Особенности осуществления налогового контроля при выполнении соглашений о разделе продукции определяются главой 26_4 настоящего Кодекса(абзац дополните</w:t>
      </w:r>
      <w:r>
        <w:t xml:space="preserve">льно включен с 10 июня 2003 года Федеральным законом от 6 июня 2003 года N 65-ФЗ). </w:t>
      </w:r>
    </w:p>
    <w:p w:rsidR="00000000" w:rsidRDefault="006F4010">
      <w:pPr>
        <w:spacing w:after="280" w:afterAutospacing="1"/>
      </w:pPr>
      <w:r>
        <w:t>2. Пункт утратил силу со 2 августа 2004 года - Федеральный закон от 29 июня 2004 года N 58-ФЗ. - См. предыдущую редакцию.</w:t>
      </w:r>
    </w:p>
    <w:p w:rsidR="00000000" w:rsidRDefault="006F4010">
      <w:pPr>
        <w:spacing w:after="280" w:afterAutospacing="1"/>
      </w:pPr>
      <w:r>
        <w:t>3. Налоговые органы, таможенные органы, органы вну</w:t>
      </w:r>
      <w:r>
        <w:t xml:space="preserve">тренних дел и следственные органы в порядке, определяемом по соглашению между ними, информируют друг друга об имеющихся у них материалах о нарушениях законодательства о налогах и </w:t>
      </w:r>
      <w:r>
        <w:lastRenderedPageBreak/>
        <w:t>сборах и налоговых преступлениях, о принятых мерах по их пресечению, о провод</w:t>
      </w:r>
      <w:r>
        <w:t xml:space="preserve">имых ими налоговых проверках, а также осуществляют обмен другой необходимой информацией в целях исполнения возложенных на них задач (пункт дополнительно включен с 17 августа 1999 года Федеральным законом от 9 июля 1999 года N 154-ФЗ; в редакции, введенной </w:t>
      </w:r>
      <w:r>
        <w:t>в действие с 1 июля 2003 года Федеральным законом от 30 июня 2003 года N 86-ФЗ; в редакции, введенной в действие с 1 января 2010 года Федеральным законом от 24 июля 2009 года N 213-ФЗ; в редакции, введенной в действие с 15 января 2011 года Федеральным зако</w:t>
      </w:r>
      <w:r>
        <w:t>ном от 28 декабря 2010 года N 404-ФЗ, - см. предыдущую редакцию).</w:t>
      </w:r>
    </w:p>
    <w:p w:rsidR="00000000" w:rsidRDefault="006F4010">
      <w:pPr>
        <w:spacing w:after="280" w:afterAutospacing="1"/>
      </w:pPr>
      <w:r>
        <w:t>4. При осуществлении налогового контроля не допускаются сбор, хранение, использование и распространение информации о налогоплательщике (плательщике сбора, налоговом агенте), полученной в нар</w:t>
      </w:r>
      <w:r>
        <w:t>ушение положений Конституции Российской Федерации, настоящего Кодекса, федеральных законов, а также в нарушение требования об обеспечении конфиденциальности информации, составляющей профессиональную тайну иных лиц, в частности адвокатскую тайну, аудиторску</w:t>
      </w:r>
      <w:r>
        <w:t>ю тайну (пункт дополнительно включен с 17 августа 1999 года Федеральным законом от 9 июля 1999 года N 154-ФЗ; в редакции, введенной в действие с 1 января 2012 года Федеральным законом от 11 июля 2011 года N 200-ФЗ, - см. предыдущую редакцию).</w:t>
      </w:r>
    </w:p>
    <w:p w:rsidR="00000000" w:rsidRDefault="006F4010">
      <w:pPr>
        <w:spacing w:after="280" w:afterAutospacing="1"/>
        <w:jc w:val="center"/>
      </w:pPr>
      <w:r>
        <w:t>Статья 83. Уч</w:t>
      </w:r>
      <w:r>
        <w:t xml:space="preserve">ет организаций и физических лиц </w:t>
      </w:r>
    </w:p>
    <w:p w:rsidR="00000000" w:rsidRDefault="006F4010">
      <w:pPr>
        <w:spacing w:after="280" w:afterAutospacing="1"/>
        <w:jc w:val="center"/>
      </w:pPr>
      <w:r>
        <w:t>(наименование в редакции, введенной в действие с 1 января 2004 года Федеральным законом от 23 декабря 2003 года N 185-ФЗ, - см. предыдущую редакцию)</w:t>
      </w:r>
    </w:p>
    <w:p w:rsidR="00000000" w:rsidRDefault="006F4010">
      <w:pPr>
        <w:spacing w:after="280" w:afterAutospacing="1"/>
      </w:pPr>
      <w:r>
        <w:t>1. В целях проведения налогового контроля организации и физические лица по</w:t>
      </w:r>
      <w:r>
        <w:t>длежат постановке на учет в налоговых органах соответственно по месту нахождения организации, месту нахождения ее обособленных подразделений, месту жительства физического лица, а также по месту нахождения принадлежащих им недвижимого имущества и транспортн</w:t>
      </w:r>
      <w:r>
        <w:t>ых средств и по иным основаниям, предусмотренным настоящим Кодексом (абзац в редакции, введенной в действие с 17 августа 1999 года Федеральным законом от 9 июля 1999 года N 154-ФЗ; в редакции, введенной в действие с 1 января 2004 года Федеральным законом о</w:t>
      </w:r>
      <w:r>
        <w:t>т 23 декабря 2003 года N 185-ФЗ; в редакции, введенной в действие с 1 января 2007 года Федеральным законом от 27 июля 2006 года N 137-ФЗ; в редакции, введенной в действие со 2 сентября 2010 года Федеральным законом от 27 июля 2010 года N 229-ФЗ, - см. пред</w:t>
      </w:r>
      <w:r>
        <w:t>ыдущую редакцию).  Организации, в состав которых входят обособленные подразделения, расположенные на территории Российской Федерации, подлежат постановке на учет в налоговых органах по месту нахождения каждого своего обособленного подразделения (абзац в ре</w:t>
      </w:r>
      <w:r>
        <w:t>дакции, введенной в действие со 2 сентября 2010 года Федеральным законом от 27 июля 2010 года N 229-ФЗ, - см. предыдущую редакцию).Министерство финансов Российской Федерации вправе определять особенности учета в налоговых органах крупнейших налогоплательщи</w:t>
      </w:r>
      <w:r>
        <w:t xml:space="preserve">ков, а также организаций, получивших статус </w:t>
      </w:r>
      <w:r>
        <w:lastRenderedPageBreak/>
        <w:t>участников проекта по осуществлению исследований, разработок и коммерциализации их результатов в соответствии с Федеральным законом "Об инновационном центре "Сколково"(абзац дополнительно включен с 17 августа 199</w:t>
      </w:r>
      <w:r>
        <w:t>9 года Федеральным законом от 9 июля 1999 года N 154-ФЗ; в редакции, введенной в действие с 30 сентября 2010 года Федеральным законом от 28 сентября 2010 года N 243-ФЗ, - см. предыдущую редакцию).Особенности учета иностранных организаций и иностранных граж</w:t>
      </w:r>
      <w:r>
        <w:t>дан устанавливаются Министерством финансов Российской Федерации (абзац дополнительно включен с 17 августа 1999 года Федеральным законом от 9 июля 1999 года N 154-ФЗ; в редакции, введенной в действие со 2 августа 2004 года Федеральным законом от 29 июня 200</w:t>
      </w:r>
      <w:r>
        <w:t>4 года N 58-ФЗ; дополнен с 1 января 2007 года Федеральным законом от 27 июля 2006 года N 137-ФЗ - см. предыдущую редакцию). Особенности учета налогоплательщиков при выполнении соглашений о разделе продукции определяются главой 26_4 настоящего Кодекса(абзац</w:t>
      </w:r>
      <w:r>
        <w:t xml:space="preserve"> дополнительно включен с 10 июня 2003 года Федеральным законом от 6 июня 2003 года N 65-ФЗ).</w:t>
      </w:r>
    </w:p>
    <w:p w:rsidR="00000000" w:rsidRDefault="006F4010">
      <w:pPr>
        <w:spacing w:after="280" w:afterAutospacing="1"/>
      </w:pPr>
      <w:r>
        <w:t>1_1. Управляющие компании закрытых паевых инвестиционных фондов, которым передано в доверительное управление недвижимое имущество указанных паевых инвестиционных ф</w:t>
      </w:r>
      <w:r>
        <w:t>ондов, подлежат постановке на учет в налоговых органах по месту нахождения этого недвижимого имущества.(Пункт дополнительно включен с 24 августа 2013 года Федеральным законом от 23 июля 2013 года N 248-ФЗ)</w:t>
      </w:r>
    </w:p>
    <w:p w:rsidR="00000000" w:rsidRDefault="006F4010">
      <w:pPr>
        <w:spacing w:after="280" w:afterAutospacing="1"/>
      </w:pPr>
      <w:r>
        <w:t>2. Постановка на учет в налоговом органе организац</w:t>
      </w:r>
      <w:r>
        <w:t xml:space="preserve">ий и индивидуальных предпринимателей осуществляется независимо от наличия обстоятельств, с которыми настоящий Кодекс связывает возникновение обязанности по уплате того или иного налога или сбора (пункт в редакции, введенной в действие с 1 января 2007 года </w:t>
      </w:r>
      <w:r>
        <w:t>Федеральным законом от 27 июля 2006 года N 137-ФЗ, - см. предыдущую редакцию).</w:t>
      </w:r>
    </w:p>
    <w:p w:rsidR="00000000" w:rsidRDefault="006F4010">
      <w:pPr>
        <w:spacing w:after="280" w:afterAutospacing="1"/>
      </w:pPr>
      <w:r>
        <w:t>3. Постановка на учет в налоговых органах российской организации по месту нахождения организации, месту нахождения ее филиала, представительства, иностранной некоммерческой непр</w:t>
      </w:r>
      <w:r>
        <w:t>авительственной организации по месту осуществления ею деятельности на территории Российской Федерации через отделение, а также индивидуального предпринимателя по месту его жительства осуществляется на основании сведений, содержащихся соответственно в Едино</w:t>
      </w:r>
      <w:r>
        <w:t>м государственном реестре юридических лиц, Едином государственном реестре индивидуальных предпринимателей (пункт в редакции, введенной в действие со 2 сентября 2010 года Федеральным законом от 27 июля 2010 года N 229-ФЗ, - см. предыдущую редакцию).  </w:t>
      </w:r>
    </w:p>
    <w:p w:rsidR="00000000" w:rsidRDefault="006F4010">
      <w:pPr>
        <w:spacing w:after="280" w:afterAutospacing="1"/>
      </w:pPr>
      <w:r>
        <w:t>4. По</w:t>
      </w:r>
      <w:r>
        <w:t>становка на учет в налоговых органах российской организации по месту нахождения ее обособленных подразделений (за исключением филиала, представительства) осуществляется налоговыми органами на основании сообщений, представляемых (направляемых) этой организа</w:t>
      </w:r>
      <w:r>
        <w:t xml:space="preserve">цией в соответствии с пунктом 2 статьи 23 настоящего Кодекса. Постановка на учет (снятие с учета) в налоговых органах иностранной организации по месту осуществления ею </w:t>
      </w:r>
      <w:r>
        <w:lastRenderedPageBreak/>
        <w:t>деятельности на территории Российской Федерации через обособленные подразделения осущест</w:t>
      </w:r>
      <w:r>
        <w:t>вляется на основании заявления о постановке на учет (снятии с учета) такой организации, если иное не предусмотрено пунктом 3 настоящей статьи. Заявление о постановке на учет подается иностранной организацией в налоговый орган не позднее 30 календарных дней</w:t>
      </w:r>
      <w:r>
        <w:t xml:space="preserve"> со дня начала осуществления ею деятельности на территории Российской Федерации. При подаче заявления о постановке на учет (снятии с учета) иностранная организация одновременно с указанным заявлением представляет в налоговый орган документы, которые необхо</w:t>
      </w:r>
      <w:r>
        <w:t>димы для постановки ее на учет (снятия с учета) в налоговом органе и перечень которых утверждается Министерством финансов Российской Федерации.В случае, если несколько обособленных подразделений организации находятся в одном муниципальном образовании, горо</w:t>
      </w:r>
      <w:r>
        <w:t>дах федерального значения Москве и Санкт-Петербурге на территориях, подведомственных разным налоговым органам, постановка организации на учет может быть осуществлена налоговым органом по месту нахождения одного из ее обособленных подразделений, определяемо</w:t>
      </w:r>
      <w:r>
        <w:t>го этой организацией самостоятельно. Сведения о выборе налогового органа организация указывает в уведомлении, представляемом (направляемом) российской организацией в налоговый орган по месту ее нахождения, иностранной организацией - в выбранный ею налоговы</w:t>
      </w:r>
      <w:r>
        <w:t>й орган.(Пункт дополнительно включен с 17 августа 1999 года Федеральным законом от 9 июля 1999 года N 154-ФЗ; в редакции, введенной в действие со 2 сентября 2010 года Федеральным законом от 27 июля 2010 года N 229-ФЗ. - См. предыдущую редакцию)</w:t>
      </w:r>
    </w:p>
    <w:p w:rsidR="00000000" w:rsidRDefault="006F4010">
      <w:pPr>
        <w:spacing w:after="280" w:afterAutospacing="1"/>
      </w:pPr>
      <w:r>
        <w:t>4_1. При ос</w:t>
      </w:r>
      <w:r>
        <w:t xml:space="preserve">уществлении организацией, являющейся иностранным маркетинговым партнером Международного олимпийского комитета в соответствии со статьей 3_1 Федерального закона от 1 декабря 2007 года N 310-ФЗ "Об организации и о проведении XXII Олимпийских зимних игр и XI </w:t>
      </w:r>
      <w:r>
        <w:t>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(за исключением официальных вещательных компаний), деятельности в рамках исп</w:t>
      </w:r>
      <w:r>
        <w:t>олнения обязательств маркетингового партнера Международного олимпийского комитета через обособленное подразделение в течение периода, не превышающего шести месяцев и включающего в себя период проведения XXII Олимпийских зимних игр и XI Паралимпийских зимни</w:t>
      </w:r>
      <w:r>
        <w:t>х игр 2014 года в городе Сочи, установленный частью 2 статьи 2 указанного Федерального закона, постановка на учет такой организации осуществляется на основании уведомления, направляемого данной организацией в налоговый орган.При осуществлении организацией,</w:t>
      </w:r>
      <w:r>
        <w:t xml:space="preserve"> являющейся официальной вещательной компанией в соответствии со статьей 3_1 указанного Федерального закона, деятельности в рамках договора, заключенного с Международным олимпийским комитетом или уполномоченной им организацией, через обособленное подразделе</w:t>
      </w:r>
      <w:r>
        <w:t xml:space="preserve">ние в течение периода, не превышающего двенадцати месяцев и включающего в себя период проведения XXII Олимпийских зимних игр и XI Паралимпийских зимних игр 2014 года в городе Сочи, установленный частью 2 статьи 2 указанного Федерального закона, постановка </w:t>
      </w:r>
      <w:r>
        <w:t xml:space="preserve">на учет такой организации осуществляется на основании уведомления, направляемого </w:t>
      </w:r>
      <w:r>
        <w:lastRenderedPageBreak/>
        <w:t>данной организацией в налоговый орган.При осуществлении организацией, являющейся иностранным организатором XXII Олимпийских зимних игр и XI Паралимпийских зимних игр 2014 года</w:t>
      </w:r>
      <w:r>
        <w:t xml:space="preserve"> в городе Сочи в соответствии со статьей 3 указанного Федерального закона, деятельности в связи с организацией и проведением XXII Олимпийских зимних игр и XI Паралимпийских зимних игр 2014 года в городе Сочи в течение периода, не превышающего двенадцати ме</w:t>
      </w:r>
      <w:r>
        <w:t>сяцев и включающего в себя полностью или частично период проведения XXII Олимпийских зимних игр и XI Паралимпийских зимних игр 2014 года в городе Сочи, установленный частью 2 статьи 2 указанного Федерального закона, постановка на учет такой организации осу</w:t>
      </w:r>
      <w:r>
        <w:t>ществляется на основании уведомления, направляемого данной организацией в налоговый орган.(Абзац дополнительно включен с 23 августа 2013 года Федеральным законом от 23 июля 2013 года N 216-ФЗ)</w:t>
      </w:r>
    </w:p>
    <w:p w:rsidR="00000000" w:rsidRDefault="006F4010">
      <w:pPr>
        <w:spacing w:after="280" w:afterAutospacing="1"/>
      </w:pPr>
      <w:r>
        <w:t>Абзац третий пункта 4_1 предыдущей редакции с 23 августа 2013 г</w:t>
      </w:r>
      <w:r>
        <w:t>ода считается абзацем четвертым пункта 4_1 настоящей редакции - Федеральный закон от 23 июля 2013 года N 216-ФЗ.</w:t>
      </w:r>
    </w:p>
    <w:p w:rsidR="00000000" w:rsidRDefault="006F4010">
      <w:pPr>
        <w:spacing w:after="280" w:afterAutospacing="1"/>
      </w:pPr>
      <w:r>
        <w:t>  </w:t>
      </w:r>
    </w:p>
    <w:p w:rsidR="00000000" w:rsidRDefault="006F4010">
      <w:pPr>
        <w:spacing w:after="280" w:afterAutospacing="1"/>
      </w:pPr>
      <w:r>
        <w:t xml:space="preserve">Форма уведомления, на основании которого происходит постановка на учет в налоговом органе организации, являющейся иностранным маркетинговым </w:t>
      </w:r>
      <w:r>
        <w:t>партнером Международного олимпийского комитета , официальной вещательной компанией и (или) иностранным организатором XXII Олимпийских зимних игр и XI Паралимпийских зимних игр 2014 года в городе Сочи, утверждается федеральным органом исполнительной власти,</w:t>
      </w:r>
      <w:r>
        <w:t xml:space="preserve"> уполномоченным по контролю и надзору в области налогов и сборов.(Абзац в редакции, введенной в действие с 23 августа 2013 года Федеральным законом от 23 июля 2013 года N 216-ФЗ. - См. предыдущую редакцию)</w:t>
      </w:r>
    </w:p>
    <w:p w:rsidR="00000000" w:rsidRDefault="006F4010">
      <w:pPr>
        <w:spacing w:after="280" w:afterAutospacing="1"/>
      </w:pPr>
      <w:r>
        <w:t>(Пункт дополнительно включен с 3 сентября 2010 год</w:t>
      </w:r>
      <w:r>
        <w:t>а Федеральным законом от 30 июля 2010 года N 242-ФЗ)</w:t>
      </w:r>
    </w:p>
    <w:p w:rsidR="00000000" w:rsidRDefault="006F4010">
      <w:pPr>
        <w:spacing w:after="280" w:afterAutospacing="1"/>
      </w:pPr>
      <w:r>
        <w:t>4_2. При осуществлении FIFA (F</w:t>
      </w:r>
      <w:r w:rsidR="000C4CD3">
        <w:rPr>
          <w:noProof/>
        </w:rPr>
        <w:drawing>
          <wp:inline distT="0" distB="0" distL="0" distR="0">
            <wp:extent cx="114300" cy="1809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14300" cy="180975"/>
                    </a:xfrm>
                    <a:prstGeom prst="rect">
                      <a:avLst/>
                    </a:prstGeom>
                    <a:noFill/>
                    <a:ln w="9525">
                      <a:noFill/>
                      <a:miter lim="800000"/>
                      <a:headEnd/>
                      <a:tailEnd/>
                    </a:ln>
                  </pic:spPr>
                </pic:pic>
              </a:graphicData>
            </a:graphic>
          </wp:inline>
        </w:drawing>
      </w:r>
      <w:r>
        <w:t>d</w:t>
      </w:r>
      <w:r w:rsidR="000C4CD3">
        <w:rPr>
          <w:noProof/>
        </w:rPr>
        <w:drawing>
          <wp:inline distT="0" distB="0" distL="0" distR="0">
            <wp:extent cx="114300" cy="1809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14300" cy="180975"/>
                    </a:xfrm>
                    <a:prstGeom prst="rect">
                      <a:avLst/>
                    </a:prstGeom>
                    <a:noFill/>
                    <a:ln w="9525">
                      <a:noFill/>
                      <a:miter lim="800000"/>
                      <a:headEnd/>
                      <a:tailEnd/>
                    </a:ln>
                  </pic:spPr>
                </pic:pic>
              </a:graphicData>
            </a:graphic>
          </wp:inline>
        </w:drawing>
      </w:r>
      <w:r>
        <w:t>ration Internationale de Football Association), дочерними организациями FIFA, контрагентами FIFA, а также конфедерациями, национальными футбольными ассоциациями, указанны</w:t>
      </w:r>
      <w:r>
        <w:t>ми в Федеральном законе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и являющимися иностранными ор</w:t>
      </w:r>
      <w:r>
        <w:t>ганизациями, деятельности через обособленные подразделения на территории Российской Федерации постановка на учет в налоговом органе таких организаций осуществляется на основании уведомлений, направляемых такими организациями в налоговый орган.Форма уведомл</w:t>
      </w:r>
      <w:r>
        <w:t xml:space="preserve">ения, на основании которого осуществляется постановка на учет в налоговом органе организаций, указанных в абзаце первом настоящего пункта, утверждается федеральным органом исполнительной власти, уполномоченным по контролю и надзору в области </w:t>
      </w:r>
      <w:r>
        <w:lastRenderedPageBreak/>
        <w:t>налогов и сбор</w:t>
      </w:r>
      <w:r>
        <w:t>ов.(Пункт дополнительно включен Федеральным законом от 7 июня 2013 года N 108-ФЗ)</w:t>
      </w:r>
    </w:p>
    <w:p w:rsidR="00000000" w:rsidRDefault="006F4010">
      <w:pPr>
        <w:spacing w:after="280" w:afterAutospacing="1"/>
      </w:pPr>
      <w:r>
        <w:t>Положения пункта 4_1 настоящей статьи (в редакции Федерального закона от 30 июля 2010 года N 242-ФЗ) распространяют свое действие на правоотношения, возникшие с 1 января 2010</w:t>
      </w:r>
      <w:r>
        <w:t xml:space="preserve"> года, и применяются до 1 января 2017 года - см. пункт 6 статьи 12 Федерального закона от 30 июля 2010 года N 242-ФЗ.</w:t>
      </w:r>
      <w:r>
        <w:br/>
        <w:t>- Примечание изготовителя базы данных.</w:t>
      </w:r>
    </w:p>
    <w:p w:rsidR="00000000" w:rsidRDefault="006F4010">
      <w:pPr>
        <w:spacing w:after="280" w:afterAutospacing="1"/>
      </w:pPr>
      <w:r>
        <w:t>Пункты 4-9 предыдущей редакции с 17 августа 1999 года считаются соответственно пунктами 5-10 настоя</w:t>
      </w:r>
      <w:r>
        <w:t>щей редакции - Федеральный закон от 9 июля 1999 года N 154-ФЗ.</w:t>
      </w:r>
    </w:p>
    <w:p w:rsidR="00000000" w:rsidRDefault="006F4010">
      <w:pPr>
        <w:spacing w:after="280" w:afterAutospacing="1"/>
      </w:pPr>
      <w:r>
        <w:t>4_3. Постановка на учет организации в качестве ответственного участника консолидированной группы налогоплательщиков осуществляется налоговым органом, которым в соответствии со статьей 25_3 наст</w:t>
      </w:r>
      <w:r>
        <w:t>оящего Кодекса зарегистрирован договор о создании консолидированной группы налогоплательщиков, в течение пяти дней с даты его регистрации, и в тот же срок организации выдается (направляется) уведомление о постановке на учет в налоговом органе в качестве от</w:t>
      </w:r>
      <w:r>
        <w:t>ветственного участника консолидированной группы налогоплательщиков.(Пункт дополнительно включен с 24 августа 2013 года Федеральным законом от 23 июля 2013 года N 248-ФЗ)</w:t>
      </w:r>
    </w:p>
    <w:p w:rsidR="00000000" w:rsidRDefault="006F4010">
      <w:pPr>
        <w:spacing w:after="280" w:afterAutospacing="1"/>
      </w:pPr>
      <w:r>
        <w:t>4_4. Постановка на учет организации в качестве участника договора инвестиционного това</w:t>
      </w:r>
      <w:r>
        <w:t xml:space="preserve">рищества - управляющего товарища, ответственного за ведение налогового учета, осуществляется налоговым органом, в который направляется копия договора инвестиционного товарищества, в течение пяти дней со дня ее получения либо сообщения о выполнении функций </w:t>
      </w:r>
      <w:r>
        <w:t>управляющего товарища в соответствии со статьей 24_1 настоящего Кодекса, и в тот же срок организации выдается (направляется) уведомление о постановке на учет в налоговом органе в качестве участника договора инвестиционного товарищества - управляющего товар</w:t>
      </w:r>
      <w:r>
        <w:t>ища, ответственного за ведение налогового учета по договору инвестиционного товарищества.Постановка на учет организации в качестве участника договора инвестиционного товарищества - управляющего товарища, ответственного за ведение налогового учета, осуществ</w:t>
      </w:r>
      <w:r>
        <w:t>ляется налоговым органом по каждому договору инвестиционного товарищества отдельно.(Пункт дополнительно включен с 24 августа 2013 года Федеральным законом от 23 июля 2013 года N 248-ФЗ)     </w:t>
      </w:r>
    </w:p>
    <w:p w:rsidR="00000000" w:rsidRDefault="006F4010">
      <w:pPr>
        <w:spacing w:after="280" w:afterAutospacing="1"/>
      </w:pPr>
      <w:r>
        <w:t>5. Абзац утратил силу с 1 января 2004 года - Федеральный закон от</w:t>
      </w:r>
      <w:r>
        <w:t xml:space="preserve"> 23 декабря 2003 года N 185-ФЗ. - См. предыдущую редакцию.Постановка на учет, снятие с учета организации или физического лица в налоговом органе по месту нахождения принадлежащих им недвижимого имущества и (или) транспортных средств осуществляются на основ</w:t>
      </w:r>
      <w:r>
        <w:t xml:space="preserve">ании сведений, сообщаемых органами, указанными в статье 85 настоящего Кодекса. Организация подлежит постановке на учет в налоговых органах по месту нахождения недвижимого имущества, </w:t>
      </w:r>
      <w:r>
        <w:lastRenderedPageBreak/>
        <w:t>принадлежащего ей на праве собственности, праве хозяйственного ведения или</w:t>
      </w:r>
      <w:r>
        <w:t xml:space="preserve"> оперативного управления (абзац в редакции, введенной в действие с 1 января 2004 года Федеральным законом от 23 декабря 2003 года N 185-ФЗ; в редакции, введенной в действие со 2 сентября 2010 года Федеральным законом от 27 июля 2010 года N 229-ФЗ, - см. пр</w:t>
      </w:r>
      <w:r>
        <w:t>едыдущую редакцию).Местом нахождения имущества в целях настоящей статьи признается:</w:t>
      </w:r>
    </w:p>
    <w:p w:rsidR="00000000" w:rsidRDefault="006F4010">
      <w:pPr>
        <w:spacing w:after="280" w:afterAutospacing="1"/>
      </w:pPr>
      <w:r>
        <w:t xml:space="preserve">Подпункт 1 предыдущей редакции с 17 августа 1999 года считается подпунктом 3 настоящей редакции; подпункты 2 и 3 предыдущей редакции считаются соответственно подпунктами 1 </w:t>
      </w:r>
      <w:r>
        <w:t>и 2 - Федеральный закон от 9 июля 1999 года N 154-ФЗ.</w:t>
      </w:r>
    </w:p>
    <w:p w:rsidR="00000000" w:rsidRDefault="006F4010">
      <w:pPr>
        <w:spacing w:after="280" w:afterAutospacing="1"/>
      </w:pPr>
      <w:r>
        <w:t>1) для морских, речных и воздушных транспортных средств - место (порт) приписки, при отсутствии такового место государственной регистрации, а при отсутствии таковых - место нахождения (жительства) собст</w:t>
      </w:r>
      <w:r>
        <w:t xml:space="preserve">венника имущества (подпункт в редакции, введенной в действие со 2 августа 2004 года Федеральным законом от 29 июня 2004 года N 58-ФЗ; в редакции, введенной в действие с 1 января 2007 года Федеральным законом от 27 июля 2006 года N 137-ФЗ, - см. предыдущую </w:t>
      </w:r>
      <w:r>
        <w:t>редакцию);</w:t>
      </w:r>
    </w:p>
    <w:p w:rsidR="00000000" w:rsidRDefault="006F4010">
      <w:pPr>
        <w:spacing w:after="280" w:afterAutospacing="1"/>
      </w:pPr>
      <w:r>
        <w:t>2) для транспортных средств, не указанных в подпункте 1 настоящего пункта, - место нахождения (жительства) собственника имущества;(Подпункт в редакции, введенной в действие со 2 августа 2004 года Федеральным законом от 29 июня 2004 года N 58-ФЗ;</w:t>
      </w:r>
      <w:r>
        <w:t xml:space="preserve"> в редакции, введенной в действие с 24 августа 2013 года Федеральным законом от 23 июля 2013 года N 248-ФЗ. - См. предыдущую редакцию)</w:t>
      </w:r>
    </w:p>
    <w:p w:rsidR="00000000" w:rsidRDefault="006F4010">
      <w:pPr>
        <w:spacing w:after="280" w:afterAutospacing="1"/>
      </w:pPr>
      <w:r>
        <w:t>3) для иного недвижимого имущества - место фактического нахождения имущества (подпункт в редакции, введенной в действие с</w:t>
      </w:r>
      <w:r>
        <w:t xml:space="preserve"> 17 августа 1999 года Федеральным законом от 9 июля 1999 года N 154-ФЗ, - см. предыдущую редакцию);</w:t>
      </w:r>
    </w:p>
    <w:p w:rsidR="00000000" w:rsidRDefault="006F4010">
      <w:pPr>
        <w:spacing w:after="280" w:afterAutospacing="1"/>
      </w:pPr>
      <w:r>
        <w:t>5_1. Правила, предусмотренные пунктом 5 настоящей статьи, применяются также в отношении недвижимого имущества и транспортных средств, находящихся в государс</w:t>
      </w:r>
      <w:r>
        <w:t>твенной или муниципальной собственности и входящих в состав имущества организаций (в том числе в соответствии с концессионным соглашением), на которые этим организациям предоставлены права владения, пользования и распоряжения либо права владения и пользова</w:t>
      </w:r>
      <w:r>
        <w:t>ния, а также в отношении недвижимого имущества, составляющего имущество закрытых паевых инвестиционных фондов, которое передано в доверительное управление управляющих компаний.(Пункт дополнительно включен со 2 сентября 2010 года Федеральным законом от 27 и</w:t>
      </w:r>
      <w:r>
        <w:t>юля 2010 года N 229-ФЗ; в редакции, введенной в действие с 24 августа 2013 года Федеральным законом от 23 июля 2013 года N 248-ФЗ. - См. предыдущую редакцию)</w:t>
      </w:r>
    </w:p>
    <w:p w:rsidR="00000000" w:rsidRDefault="006F4010">
      <w:pPr>
        <w:spacing w:after="280" w:afterAutospacing="1"/>
      </w:pPr>
      <w:r>
        <w:t>6. Постановка на учет нотариуса, занимающегося частной практикой, осуществляется налоговым органом</w:t>
      </w:r>
      <w:r>
        <w:t xml:space="preserve"> по месту его жительства на основании </w:t>
      </w:r>
      <w:r>
        <w:lastRenderedPageBreak/>
        <w:t xml:space="preserve">сведений, сообщаемых органами, указанными в статье 85 настоящего Кодекса(абзац в редакции, введенной в действие с 1 января 2007 года Федеральным законом от 27 июля 2006 года N 137-ФЗ, - см. предыдущую редакцию). </w:t>
      </w:r>
    </w:p>
    <w:p w:rsidR="00000000" w:rsidRDefault="006F4010">
      <w:pPr>
        <w:spacing w:after="280" w:afterAutospacing="1"/>
      </w:pPr>
      <w:r>
        <w:t>Поста</w:t>
      </w:r>
      <w:r>
        <w:t>новка на учет адвоката осуществляется налоговым органом по месту его жительства на основании сведений, сообщаемых адвокатской палатой субъекта Российской Федерации в соответствии со статьей 85 настоящего Кодекса(абзац в редакции, введенной в действие с 1 я</w:t>
      </w:r>
      <w:r>
        <w:t>нваря 2007 года Федеральным законом от 27 июля 2006 года N 137-ФЗ, - см. предыдущую редакцию).(Пункт в редакции, введенной в действие с 1 января 2004 года Федеральным законом от 23 декабря 2003 года N 185-ФЗ, - см. предыдущую редакцию)</w:t>
      </w:r>
    </w:p>
    <w:p w:rsidR="00000000" w:rsidRDefault="006F4010">
      <w:pPr>
        <w:spacing w:after="280" w:afterAutospacing="1"/>
      </w:pPr>
      <w:r>
        <w:t>7. Постановка на уче</w:t>
      </w:r>
      <w:r>
        <w:t xml:space="preserve">т в налоговых органах физических лиц, не относящихся к индивидуальным предпринимателям, осуществляется налоговым органом по месту жительства физического лица на основе информации, предоставляемой органами, указанными в пунктах 1-6 и 8 статьи 85 настоящего </w:t>
      </w:r>
      <w:r>
        <w:t>Кодекса, либо на основании заявления физического лица (пункт в редакции, введенной в действие с 17 августа 1999 года Федеральным законом от 9 июля 1999 года N 154-ФЗ; дополнен с 1 января 2007 года Федеральным законом от 27 июля 2006 года N 137-ФЗ; в редакц</w:t>
      </w:r>
      <w:r>
        <w:t>ии, введенной в действие со 2 сентября 2010 года Федеральным законом от 27 июля 2010 года N 229-ФЗ, - см. предыдущую редакцию).</w:t>
      </w:r>
    </w:p>
    <w:p w:rsidR="00000000" w:rsidRDefault="006F4010">
      <w:pPr>
        <w:spacing w:after="280" w:afterAutospacing="1"/>
      </w:pPr>
      <w:r>
        <w:t>7_1. Физические лица, место жительства которых для целей налогообложения определяется по месту пребывания физического лица, впра</w:t>
      </w:r>
      <w:r>
        <w:t>ве обратиться в налоговый орган по месту своего пребывания с заявлением о постановке на учет в налоговых органах (пункт дополнительно включен с 1 января 2007 года Федеральным законом от 27 июля 2006 года N 137-ФЗ).</w:t>
      </w:r>
    </w:p>
    <w:p w:rsidR="00000000" w:rsidRDefault="006F4010">
      <w:pPr>
        <w:spacing w:after="280" w:afterAutospacing="1"/>
      </w:pPr>
      <w:r>
        <w:t>8. Пункт утратил силу с 24 августа 2013 г</w:t>
      </w:r>
      <w:r>
        <w:t>ода - Федеральный закон от 23 июля 2013 года N 248-ФЗ. - См. предыдущую редакцию.</w:t>
      </w:r>
    </w:p>
    <w:p w:rsidR="00000000" w:rsidRDefault="006F4010">
      <w:pPr>
        <w:spacing w:after="280" w:afterAutospacing="1"/>
      </w:pPr>
      <w:r>
        <w:t>9. В случае возникновения у налогоплательщиков затруднений с определением места постановки на учет решение на основе представленных ими данных принимается налоговым органом.</w:t>
      </w:r>
    </w:p>
    <w:p w:rsidR="00000000" w:rsidRDefault="006F4010">
      <w:pPr>
        <w:spacing w:after="280" w:afterAutospacing="1"/>
      </w:pPr>
      <w:r>
        <w:t>10. Налоговые органы на основе имеющихся данных и сведений о налогоплательщиках обязаны обеспечить постановку их на учет (снятие их с учета) и учет сведений о налогоплательщиках (пункт в редакции, введенной в действие с 1 января 2004 года Федеральным закон</w:t>
      </w:r>
      <w:r>
        <w:t xml:space="preserve">ом от 23 декабря 2003 года N 185-ФЗ; дополнен со 2 сентября 2010 года Федеральным законом от 27 июля 2010 года N 229-ФЗ - см. предыдущую редакцию). </w:t>
      </w:r>
    </w:p>
    <w:p w:rsidR="00000000" w:rsidRDefault="006F4010">
      <w:pPr>
        <w:spacing w:after="280" w:afterAutospacing="1"/>
        <w:jc w:val="center"/>
      </w:pPr>
      <w:r>
        <w:t>Статья 84. Порядок постановки на учет и снятия с учета организаций и физических лиц. Идентификационный номе</w:t>
      </w:r>
      <w:r>
        <w:t xml:space="preserve">р налогоплательщика </w:t>
      </w:r>
    </w:p>
    <w:p w:rsidR="00000000" w:rsidRDefault="006F4010">
      <w:pPr>
        <w:spacing w:after="280" w:afterAutospacing="1"/>
        <w:jc w:val="center"/>
      </w:pPr>
      <w:r>
        <w:lastRenderedPageBreak/>
        <w:t>(наименование в редакции, введенной в действие с 1 января 2004 года Федеральным законом от 23 декабря 2003 года N 185-ФЗ, - см. предыдущую редакцию)</w:t>
      </w:r>
    </w:p>
    <w:p w:rsidR="00000000" w:rsidRDefault="006F4010">
      <w:pPr>
        <w:spacing w:after="280" w:afterAutospacing="1"/>
      </w:pPr>
      <w:r>
        <w:t>1. Постановка на учет, снятие с учета в налоговых органах организаций и физических лиц</w:t>
      </w:r>
      <w:r>
        <w:t xml:space="preserve"> по основаниям, предусмотренным настоящим Кодексом, а также внесение изменений в сведения о них в налоговых органах осуществляются в порядке, установленном Министерством финансов Российской Федерации.При постановке на учет физических лиц в состав сведений </w:t>
      </w:r>
      <w:r>
        <w:t>об указанных лицах включаются также их персональные данные:фамилия, имя, отчество;дата и место рождения;пол;место жительства;данные паспорта или иного документа, удостоверяющего личность налогоплательщика;данные о гражданстве.(Пункт в редакции, введенной в</w:t>
      </w:r>
      <w:r>
        <w:t xml:space="preserve"> действие со 2 сентября 2010 года Федеральным законом от 27 июля 2010 года N 229-ФЗ. - См. предыдущую редакцию)</w:t>
      </w:r>
    </w:p>
    <w:p w:rsidR="00000000" w:rsidRDefault="006F4010">
      <w:pPr>
        <w:spacing w:after="280" w:afterAutospacing="1"/>
      </w:pPr>
      <w:r>
        <w:t>2. Налоговый орган обязан осуществить постановку на учет физического лица на основании заявления этого физического лица в течение пяти дней со д</w:t>
      </w:r>
      <w:r>
        <w:t xml:space="preserve">ня получения указанного заявления налоговым органом и в тот же срок выдать ему свидетельство о постановке на учет в налоговом органе (если ранее указанное свидетельство не выдавалось). В случае, если заявление физического лица направлено по почте заказным </w:t>
      </w:r>
      <w:r>
        <w:t>письмом либо передано в электронной форме по телекоммуникационным каналам связи в налоговый орган, налоговый орган осуществляет постановку на учет физического лица на основании такого заявления в течение пяти дней со дня получения от органов, указанных в п</w:t>
      </w:r>
      <w:r>
        <w:t>унктах 3 и 8 статьи 85 настоящего Кодекса, подтверждения содержащихся в этом заявлении сведений и в тот же срок выдает (направляет) физическому лицу свидетельство о постановке на учет в налоговом органе (если ранее указанное свидетельство не выдавалось).На</w:t>
      </w:r>
      <w:r>
        <w:t>логовый орган обязан осуществить постановку на учет российской организации по месту нахождения ее обособленного подразделения (за исключением филиала, представительства) в течение пяти дней со дня получения сообщения от этой организации в соответствии с пу</w:t>
      </w:r>
      <w:r>
        <w:t>нктом 2 статьи 23 настоящего Кодекса, российской организации по месту нахождения ее филиала, представительства, иностранной некоммерческой неправительственной организации по месту осуществления ею деятельности на территории Российской Федерации через отдел</w:t>
      </w:r>
      <w:r>
        <w:t>ение на основании сведений, содержащихся в Едином государственном реестре юридических лиц, в течение пяти дней со дня внесения соответствующей записи в этот реестр, иностранной организации по месту осуществления ею деятельности на территории Российской Фед</w:t>
      </w:r>
      <w:r>
        <w:t>ерации через иное обособленное подразделение в течение пяти дней со дня получения от этой организации заявления о постановке на учет и всех необходимых документов и в тот же срок выдать российской организации, иностранной организации соответственно уведомл</w:t>
      </w:r>
      <w:r>
        <w:t>ение о постановке на учет в налоговом органе, свидетельство о постановке на учет в налоговом органе.Налоговый орган, осуществивший постановку на учет вновь созданной российской организации или индивидуального предпринимателя, обязан выдать российской орган</w:t>
      </w:r>
      <w:r>
        <w:t xml:space="preserve">изации свидетельство о постановке на учет в налоговом органе, индивидуальному </w:t>
      </w:r>
      <w:r>
        <w:lastRenderedPageBreak/>
        <w:t xml:space="preserve">предпринимателю - свидетельство о постановке на учет в налоговом органе (если ранее указанное свидетельство не выдавалось) и уведомление о постановке на учет в налоговом органе, </w:t>
      </w:r>
      <w:r>
        <w:t>подтверждающее постановку на учет в налоговом органе физического лица в качестве индивидуального предпринимателя.</w:t>
      </w:r>
    </w:p>
    <w:p w:rsidR="00000000" w:rsidRDefault="006F4010">
      <w:pPr>
        <w:spacing w:after="280" w:afterAutospacing="1"/>
      </w:pPr>
      <w:r>
        <w:t>Налоговый орган обязан осуществить постановку на учет (снятие с учета) организации, физического лица по месту нахождения принадлежащих им недв</w:t>
      </w:r>
      <w:r>
        <w:t>ижимого имущества и (или) транспортных средств, а также нотариуса, занимающегося частной практикой, адвоката по месту их жительства в течение пяти дней со дня получения соответствующих сведений, сообщенных органами, указанными в статье 85 настоящего Кодекс</w:t>
      </w:r>
      <w:r>
        <w:t>а. Налоговый орган в тот же срок обязан выдать или направить по почте заказным письмом:организации (физическому лицу) - уведомление о постановке на учет в налоговом органе, подтверждающее постановку на учет в налоговом органе по месту нахождения принадлежа</w:t>
      </w:r>
      <w:r>
        <w:t>щих ей (ему) недвижимого имущества и (или) транспортных средств (уведомление о снятии с учета в налоговом органе);нотариусу, занимающемуся частной практикой (адвокату), - свидетельство о постановке на учет в налоговом органе (если ранее указанное свидетель</w:t>
      </w:r>
      <w:r>
        <w:t>ство не выдавалось) и (или) уведомление о постановке на учет в налоговом органе, подтверждающее постановку на учет в налоговом органе физического лица в качестве нотариуса, занимающегося частной практикой (адвоката) (уведомление о снятии с учета в налогово</w:t>
      </w:r>
      <w:r>
        <w:t>м органе).Налоговый орган обязан осуществить постановку на учет (снятие с учета) организации и физического лица по иным основаниям, предусмотренным настоящим Кодексом, в течение пяти дней со дня получения соответствующего заявления или сведений, сообщенных</w:t>
      </w:r>
      <w:r>
        <w:t xml:space="preserve"> органами, указанными в статье 85 настоящего Кодекса, если иное не предусмотрено абзацем восьмым настоящего пункта, и в тот же срок выдать уведомление о постановке на учет (уведомление о снятии с учета) в налоговом органе.</w:t>
      </w:r>
    </w:p>
    <w:p w:rsidR="00000000" w:rsidRDefault="006F4010">
      <w:pPr>
        <w:spacing w:after="280" w:afterAutospacing="1"/>
      </w:pPr>
      <w:r>
        <w:t xml:space="preserve">Абзац седьмой пункта 2 статьи 84 </w:t>
      </w:r>
      <w:r>
        <w:t>настоящего Кодекса вступает в силу с 1 января 2014 года - см. пункт 3 статьи 6 Федерального закона от 23 июля 2013 года N 248-ФЗ.</w:t>
      </w:r>
    </w:p>
    <w:p w:rsidR="00000000" w:rsidRDefault="006F4010">
      <w:pPr>
        <w:spacing w:after="280" w:afterAutospacing="1"/>
      </w:pPr>
      <w:r>
        <w:t xml:space="preserve">В случае необходимости оформления иностранному гражданину или лицу без гражданства разрешения на работу в сокращенные сроки в </w:t>
      </w:r>
      <w:r>
        <w:t>соответствии с законодательством Российской Федерации налоговый орган обязан осуществить постановку на учет иностранного гражданина или лица без гражданства, в отношении которых приняты к рассмотрению документы для оформления разрешения на работу, по месту</w:t>
      </w:r>
      <w:r>
        <w:t xml:space="preserve"> их пребывания в течение трех дней со дня получения соответствующих сведений от органа, осуществляющего выдачу иностранным гражданам и лицам без гражданства разрешений на работу, и в тот же срок направить сведения о постановке на учет в налоговом органе ин</w:t>
      </w:r>
      <w:r>
        <w:t>остранного гражданина или лица без гражданства в орган, осуществляющий выдачу иностранным гражданам и лицам без гражданства разрешений на работу.</w:t>
      </w:r>
    </w:p>
    <w:p w:rsidR="00000000" w:rsidRDefault="006F4010">
      <w:pPr>
        <w:spacing w:after="280" w:afterAutospacing="1"/>
      </w:pPr>
      <w:r>
        <w:lastRenderedPageBreak/>
        <w:t xml:space="preserve">Абзац восьмой пункта 2 статьи 84 настоящего Кодекса вступает в силу с 1 января 2014 года - см. пункт 3 статьи </w:t>
      </w:r>
      <w:r>
        <w:t xml:space="preserve">6 Федерального закона от 23 июля 2013 года N 248-ФЗ. </w:t>
      </w:r>
    </w:p>
    <w:p w:rsidR="00000000" w:rsidRDefault="006F4010">
      <w:pPr>
        <w:spacing w:after="280" w:afterAutospacing="1"/>
      </w:pPr>
      <w:r>
        <w:t>(Пункт в редакции, введенной в действие с 24 августа 2013 года Федеральным законом от 23 июля 2013 года N 248-ФЗ. - См. предыдущую редакцию)</w:t>
      </w:r>
    </w:p>
    <w:p w:rsidR="00000000" w:rsidRDefault="006F4010">
      <w:pPr>
        <w:spacing w:after="280" w:afterAutospacing="1"/>
      </w:pPr>
      <w:r>
        <w:t>3. Изменения в сведениях о российских организациях, об отделе</w:t>
      </w:r>
      <w:r>
        <w:t>ниях иностранных некоммерческих неправительственных организаций на территории Российской Федерации или индивидуальных предпринимателях, за исключением сведений, сообщаемых органами, указанными в пунктах 3 и 8 статьи 85 настоящего Кодекса, подлежат учету на</w:t>
      </w:r>
      <w:r>
        <w:t>логовым органом соответственно по месту нахождения российской организации, месту нахождения филиала, представительства российской организации, месту осуществления деятельности иностранной некоммерческой неправительственной организации на территории Российс</w:t>
      </w:r>
      <w:r>
        <w:t xml:space="preserve">кой Федерации через отделение или месту жительства индивидуального предпринимателя на основании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предпринимателей.(Абзац в </w:t>
      </w:r>
      <w:r>
        <w:t>редакции, введенной в действие с 24 августа 2013 года Федеральным законом от 23 июля 2013 года N 248-ФЗ. - См. предыдущую редакцию)Изменения в сведениях об обособленных подразделениях (за исключением филиалов и представительств) российских организаций подл</w:t>
      </w:r>
      <w:r>
        <w:t>ежат учету налоговыми органами по месту нахождения таких обособленных подразделений на основании сообщений, представляемых (направляемых) российской организацией в соответствии с пунктом 2 статьи 23 настоящего Кодекса.Изменения в сведениях об иностранных о</w:t>
      </w:r>
      <w:r>
        <w:t>рганизациях (в том числе о филиалах, представительствах, об иных обособленных подразделениях, за исключением отделений, указанных в абзаце первом настоящего пункта) подлежат учету налоговыми органами по месту нахождения указанных обособленных подразделений</w:t>
      </w:r>
      <w:r>
        <w:t xml:space="preserve"> на основании заявления иностранной организации. Одновременно с подачей такого заявления иностранная организация представляет документы, которые необходимы для учета таких сведений в налоговом органе и перечень которых утверждается Министерством финансов Р</w:t>
      </w:r>
      <w:r>
        <w:t>оссийской Федерации.(Абзац в редакции, введенной в действие с 24 августа 2013 года Федеральным законом от 23 июля 2013 года N 248-ФЗ. - См. предыдущую редакцию)      </w:t>
      </w:r>
    </w:p>
    <w:p w:rsidR="00000000" w:rsidRDefault="006F4010">
      <w:pPr>
        <w:spacing w:after="280" w:afterAutospacing="1"/>
      </w:pPr>
      <w:r>
        <w:t>Изменения в сведениях о физических лицах, не являющихся индивидуальными предпринимателями</w:t>
      </w:r>
      <w:r>
        <w:t xml:space="preserve">, а также о нотариусах, занимающихся частной практикой, и об адвокатах подлежат учету налоговым органом по месту их жительства на основании сведений, сообщаемых органами, указанными в статье 85 настоящего Кодекса.(Пункт в редакции, введенной в действие со </w:t>
      </w:r>
      <w:r>
        <w:t>2 сентября 2010 года Федеральным законом от 27 июля 2010 года N 229-ФЗ. - См. предыдущую редакцию)</w:t>
      </w:r>
    </w:p>
    <w:p w:rsidR="00000000" w:rsidRDefault="006F4010">
      <w:pPr>
        <w:spacing w:after="280" w:afterAutospacing="1"/>
      </w:pPr>
      <w:r>
        <w:t xml:space="preserve">4. В случаях изменения места нахождения организации, места нахождения обособленного подразделения организации, места жительства физического лица </w:t>
      </w:r>
      <w:r>
        <w:lastRenderedPageBreak/>
        <w:t xml:space="preserve">снятие их с </w:t>
      </w:r>
      <w:r>
        <w:t>учета осуществляется налоговым органом, в котором организация, физическое лицо состояли на учете. При этом налоговый орган осуществляет снятие с учета:российской организации (в том числе в качестве ответственного участника консолидированной группы налогопл</w:t>
      </w:r>
      <w:r>
        <w:t>ательщиков) по месту ее нахождения, по месту нахождения ее филиала, представительства, иностранной некоммерческой неправительственной организации по месту осуществления деятельности на территории Российской Федерации через отделение - в течение пяти дней с</w:t>
      </w:r>
      <w:r>
        <w:t>о дня внесения соответствующих сведений в Единый государственный реестр юридических лиц;(Абзац в редакции, введенной в действие с 24 августа 2013 года Федеральным законом от 23 июля 2013 года N 248-ФЗ. - См. предыдущую редакцию)российской организации по ме</w:t>
      </w:r>
      <w:r>
        <w:t>сту нахождения иного обособленного подразделения - в течение пяти дней со дня получения сообщения, представляемого (направляемого) российской организацией в соответствии с пунктом 2 статьи 23 настоящего Кодекса;иностранной организации по месту осуществлени</w:t>
      </w:r>
      <w:r>
        <w:t>я деятельности на территории Российской Федерации через обособленное подразделение - в течение пяти дней со дня получения соответствующего заявления, если иное не предусмотрено настоящим пунктом;нотариуса, занимающегося частной практикой, адвоката, физичес</w:t>
      </w:r>
      <w:r>
        <w:t>кого лица, не являющегося индивидуальным предпринимателем, - в течение пяти дней со дня получения сведений о факте регистрации, сообщаемых в соответствии со статьей 85 настоящего Кодекса органами, осуществляющими регистрацию физических лиц по месту их жите</w:t>
      </w:r>
      <w:r>
        <w:t xml:space="preserve">льства.Постановка на учет организации, физического лица в налоговом органе по новому месту своего нахождения, месту нахождения обособленного подразделения организации, месту жительства физического лица осуществляется на основании документов, полученных от </w:t>
      </w:r>
      <w:r>
        <w:t>налогового органа соответственно по прежнему месту нахождения организации, месту нахождения обособленного подразделения организации (месту жительства физического лица).Снятие с учета в налоговом органе физического лица может также осуществляться этим налог</w:t>
      </w:r>
      <w:r>
        <w:t xml:space="preserve">овым органом при получении им соответствующих сведений о постановке на учет этого физического лица в другом налоговом органе по месту его жительства.(Пункт в редакции, введенной в действие со 2 сентября 2010 года Федеральным законом от 27 июля 2010 года N </w:t>
      </w:r>
      <w:r>
        <w:t>229-ФЗ. - См. предыдущую редакцию)</w:t>
      </w:r>
    </w:p>
    <w:p w:rsidR="00000000" w:rsidRDefault="006F4010">
      <w:pPr>
        <w:spacing w:after="280" w:afterAutospacing="1"/>
      </w:pPr>
      <w:r>
        <w:t>5. В случаях прекращения деятельности российской организации при ликвидации, в результате реорганизации, в иных случаях, установленных федеральными законами, прекращения деятельности физического лица в качестве индивидуал</w:t>
      </w:r>
      <w:r>
        <w:t>ьного предпринимателя снятие их с учета в налоговых органах по всем основаниям, предусмотренным настоящим Кодексом, осуществляется на основании сведений, содержащихся соответственно в Едином государственном реестре юридических лиц, Едином государственном р</w:t>
      </w:r>
      <w:r>
        <w:t>еестре индивидуальных предпринимателей.(Абзац в редакции, введенной в действие с 24 августа 2013 года Федеральным законом от 23 июля 2013 года N 248-ФЗ. - См. предыдущую редакцию)В случаях прекращения российской организацией деятельности через филиал или п</w:t>
      </w:r>
      <w:r>
        <w:t xml:space="preserve">редставительство (закрытия филиала или представительства), иностранной некоммерческой неправительственной организацией деятельности на </w:t>
      </w:r>
      <w:r>
        <w:lastRenderedPageBreak/>
        <w:t>территории Российской Федерации через отделение снятие с учета российской организации налоговым органом по месту нахожден</w:t>
      </w:r>
      <w:r>
        <w:t>ия этого филиала (представительства), иностранной организации налоговым органом по месту осуществления деятельности на территории Российской Федерации через это отделение осуществляется на основании сведений, содержащихся в Едином государственном реестре ю</w:t>
      </w:r>
      <w:r>
        <w:t>ридических лиц, но не ранее окончания выездной налоговой проверки в случае ее проведения.В случае прекращения деятельности (закрытия) иного обособленного подразделения российской организации (иностранной организации) снятие с учета организации налоговым ор</w:t>
      </w:r>
      <w:r>
        <w:t xml:space="preserve">ганом по месту нахождения этого обособленного подразделения осуществляется на основании полученного налоговым органом сообщения российской организации в соответствии с пунктом 2 статьи 23 настоящего Кодекса (заявления иностранной организации) в течение 10 </w:t>
      </w:r>
      <w:r>
        <w:t>дней со дня получения этого сообщения (заявления), но не ранее окончания выездной налоговой проверки организации в случае ее проведения.В случаях прекращения полномочий нотариуса, занимающегося частной практикой, прекращения статуса адвоката снятие их с уч</w:t>
      </w:r>
      <w:r>
        <w:t>ета осуществляется налоговым органом на основании сведений, сообщаемых органами, указанными в статье 85 настоящего Кодекса.(Пункт в редакции, введенной в действие со 2 сентября 2010 года Федеральным законом от 27 июля 2010 года N 229-ФЗ. - См. предыдущую р</w:t>
      </w:r>
      <w:r>
        <w:t>едакцию)</w:t>
      </w:r>
    </w:p>
    <w:p w:rsidR="00000000" w:rsidRDefault="006F4010">
      <w:pPr>
        <w:spacing w:after="280" w:afterAutospacing="1"/>
      </w:pPr>
      <w:r>
        <w:t>5_1. Заявление о постановке на учет (снятии с учета) в налоговом органе по основаниям, предусмотренным настоящим Кодексом, заявление иностранной организации, уведомление о выборе налогового органа для постановки на учет организации по месту нахожд</w:t>
      </w:r>
      <w:r>
        <w:t>ения одного из ее обособленных подразделений могут быть представлены в налоговый орган лично или через представителя, направлены по почте заказным письмом или переданы в электронной форме по телекоммуникационным каналам связи. Если указанное заявление (уве</w:t>
      </w:r>
      <w:r>
        <w:t>домление) передано в налоговый орган в электронной форме, оно должно быть заверено усиленной квалифицированной электронной подписью лица, представляющего это заявление (уведомление), или его представителя.(Абзац в редакции, введенной в действие с 1 августа</w:t>
      </w:r>
      <w:r>
        <w:t xml:space="preserve"> 2012 года Федеральным законом от 29 июня 2012 года N 97-ФЗ. - См. предыдущую редакцию)По запросу организации или физического лица, в том числе индивидуального предпринимателя, налоговый орган может направить заявителю свидетельство о постановке на учет в </w:t>
      </w:r>
      <w:r>
        <w:t>налоговом органе и (или) уведомление о постановке на учет в налоговом органе (уведомление о снятии с учета в налоговом органе) в электронной форме, заверенные усиленной квалифицированной электронной подписью лица, подписавшего эти документы, по телекоммуни</w:t>
      </w:r>
      <w:r>
        <w:t xml:space="preserve">кационным каналам связи. (Абзац в редакции, введенной в действие с 1 августа 2012 года Федеральным законом от 29 июня 2012 года N 97-ФЗ. - См. предыдущую редакцию)Формы и форматы указанных в настоящей статье заявления о постановке на учет (снятии с учета) </w:t>
      </w:r>
      <w:r>
        <w:t>в налоговом органе по основаниям, предусмотренным настоящим Кодексом, заявления иностранной организации, уведомления о выборе налогового органа для постановки на учет организации по месту нахождения одного из ее обособленных подразделений, запроса, докумен</w:t>
      </w:r>
      <w:r>
        <w:t xml:space="preserve">тов, подтверждающих постановку на учет (снятие с учета) в налоговом органе, порядок </w:t>
      </w:r>
      <w:r>
        <w:lastRenderedPageBreak/>
        <w:t>заполнения форм заявления, уведомления, запроса и порядок представления заявления, уведомления, запроса в налоговый орган в электронной форме, а также порядок направления н</w:t>
      </w:r>
      <w:r>
        <w:t>алоговым органом заявителю документов, подтверждающих постановку на учет (снятие с учета) в налоговом органе в электронной форме, утверждаются федеральным органом исполнительной власти, уполномоченным по контролю и надзору в области налогов и сборов. (Абза</w:t>
      </w:r>
      <w:r>
        <w:t>ц в редакции, введенной в действие с 1 августа 2012 года Федеральным законом от 29 июня 2012 года N 97-ФЗ. - См. предыдущую редакцию)      </w:t>
      </w:r>
    </w:p>
    <w:p w:rsidR="00000000" w:rsidRDefault="006F4010">
      <w:pPr>
        <w:spacing w:after="280" w:afterAutospacing="1"/>
      </w:pPr>
      <w:r>
        <w:t xml:space="preserve">(Пункт дополнительно включен со 2 сентября 2010 года Федеральным законом от 27 июля 2010 года N 229-ФЗ; в редакции, </w:t>
      </w:r>
      <w:r>
        <w:t>введенной в действие с 22 августа 2011 года Федеральным законом от 19 июля 2011 года N 245-ФЗ. - См. предыдущую редакцию)</w:t>
      </w:r>
    </w:p>
    <w:p w:rsidR="00000000" w:rsidRDefault="006F4010">
      <w:pPr>
        <w:spacing w:after="280" w:afterAutospacing="1"/>
      </w:pPr>
      <w:r>
        <w:t>5_2. Снятие с учета организации в качестве ответственного участника консолидированной группы налогоплательщиков осуществляется налогов</w:t>
      </w:r>
      <w:r>
        <w:t xml:space="preserve">ым органом в течение пяти дней со дня прекращения действия консолидированной группы налогоплательщиков в соответствии со статьей 25_6 настоящего Кодекса, и в тот же срок организации выдается (направляется) уведомление о снятии с учета в налоговом органе в </w:t>
      </w:r>
      <w:r>
        <w:t>качестве ответственного участника консолидированной группы налогоплательщиков.(Пункт дополнительно включен с 24 августа 2013 года Федеральным законом от 23 июля 2013 года N 248-ФЗ)</w:t>
      </w:r>
    </w:p>
    <w:p w:rsidR="00000000" w:rsidRDefault="006F4010">
      <w:pPr>
        <w:spacing w:after="280" w:afterAutospacing="1"/>
      </w:pPr>
      <w:r>
        <w:t>5_3. Снятие с учета организации в качестве участника договора инвестиционно</w:t>
      </w:r>
      <w:r>
        <w:t>го товарищества - управляющего товарища, ответственного за ведение налогового учета, осуществляется налоговым органом в течение пяти дней со дня получения сообщения о прекращении договора инвестиционного товарищества либо о прекращении выполнения функций у</w:t>
      </w:r>
      <w:r>
        <w:t xml:space="preserve">правляющего товарища в соответствии со статьей 24_1 настоящего Кодекса, и в тот же срок организации выдается (направляется) уведомление о снятии с учета в налоговом органе в качестве участника договора инвестиционного товарищества - управляющего товарища, </w:t>
      </w:r>
      <w:r>
        <w:t>ответственного за ведение налогового учета.(Пункт дополнительно включен с 24 августа 2013 года Федеральным законом от 23 июля 2013 года N 248-ФЗ)           </w:t>
      </w:r>
    </w:p>
    <w:p w:rsidR="00000000" w:rsidRDefault="006F4010">
      <w:pPr>
        <w:spacing w:after="280" w:afterAutospacing="1"/>
      </w:pPr>
      <w:r>
        <w:t>6. Постановка на учет, снятие с учета осуществляются бесплатно (пункт в редакции, введенной в дейст</w:t>
      </w:r>
      <w:r>
        <w:t>вие с 17 августа 1999 года Федеральным законом от 9 июля 1999 года N 154-ФЗ, - см. предыдущую редакцию).</w:t>
      </w:r>
    </w:p>
    <w:p w:rsidR="00000000" w:rsidRDefault="006F4010">
      <w:pPr>
        <w:spacing w:after="280" w:afterAutospacing="1"/>
      </w:pPr>
      <w:r>
        <w:t>7. Каждому налогоплательщику присваивается единый на всей территории Российской Федерации по всем видам налогов и сборов идентификационный номер налого</w:t>
      </w:r>
      <w:r>
        <w:t>плательщика (абзац в редакции, введенной в действие с 1 января 2011 года Федеральным законом от 27 ноября 2010 года N 306-ФЗ, - см. предыдущую редакцию).Налоговый орган указывает идентификационный номер налогоплательщика во всех направляемых ему уведомлени</w:t>
      </w:r>
      <w:r>
        <w:t xml:space="preserve">ях.Каждый налогоплательщик указывает свой идентификационный номер в подаваемых в налоговый орган декларации, отчете, заявлении или ином документе, а также в </w:t>
      </w:r>
      <w:r>
        <w:lastRenderedPageBreak/>
        <w:t>иных случаях, предусмотренных законодательством, если иное не предусмотрено настоящей статьей (абза</w:t>
      </w:r>
      <w:r>
        <w:t>ц дополнен с 1 января 2007 года Федеральным законом от 27 июля 2006 года N 137-ФЗ - см. предыдущую редакцию).Порядок и условия присвоения, применения, а также изменения идентификационного номера налогоплательщика определяются федеральным органом исполнител</w:t>
      </w:r>
      <w:r>
        <w:t>ьной власти, уполномоченным по контролю и надзору в области налогов и сборов (абзац в редакции, введенной в действие с 17 августа 1999 года Федеральным законом от 9 июля 1999 года N 154-ФЗ; в редакции, введенной в действие со 2 августа 2004 года Федеральны</w:t>
      </w:r>
      <w:r>
        <w:t>м законом от 29 июня 2004 года N 58-ФЗ; в редакции, введенной в действие с 22 августа 2011 года Федеральным законом от 19 июля 2011 года N 245-ФЗ, - см. предыдущую редакцию).Физические лица, не являющиеся индивидуальными предпринимателями, вправе не указыв</w:t>
      </w:r>
      <w:r>
        <w:t>ать идентификационные номера налогоплательщиков в представляемых в налоговые органы налоговых декларациях, заявлениях или иных документах, указывая при этом свои персональные данные, предусмотренные пунктом 1 статьи 84 настоящего Кодекса(абзац дополнительн</w:t>
      </w:r>
      <w:r>
        <w:t>о включен с 1 января 2007 года Федеральным законом от 27 июля 2006 года N 137-ФЗ).</w:t>
      </w:r>
    </w:p>
    <w:p w:rsidR="00000000" w:rsidRDefault="006F4010">
      <w:pPr>
        <w:spacing w:after="280" w:afterAutospacing="1"/>
      </w:pPr>
      <w:r>
        <w:t>8. На основе данных учета федеральный орган исполнительной власти, уполномоченный по контролю и надзору в области налогов и сборов, ведет Единый государственный реестр налог</w:t>
      </w:r>
      <w:r>
        <w:t>оплательщиков в порядке, установленном Министерством финансов Российской Федерации. Состав сведений, содержащихся в Едином государственном реестре налогоплательщиков, определяется Министерством финансов Российской Федерации.Абзац  утратил силу с 24 августа</w:t>
      </w:r>
      <w:r>
        <w:t xml:space="preserve"> 2013 года - Федеральный закон от 23 июля 2013 года N 248-ФЗ. - См. предыдущую редакцию. (Пункт в редакции, введенной в действие с 22 августа 2011 года Федеральным законом от 19 июля 2011 года N 245-ФЗ. - См. предыдущую редакцию)</w:t>
      </w:r>
    </w:p>
    <w:p w:rsidR="00000000" w:rsidRDefault="006F4010">
      <w:pPr>
        <w:spacing w:after="280" w:afterAutospacing="1"/>
      </w:pPr>
      <w:r>
        <w:t>9. Сведения о налогоплател</w:t>
      </w:r>
      <w:r>
        <w:t xml:space="preserve">ьщике с момента постановки его на учет в налоговом органе являются налоговой тайной, если иное не предусмотрено статьей 102 настоящего Кодекса(пункт в редакции, введенной в действие с 1 января 2007 года Федеральным законом от 27 июля 2006 года N 137-ФЗ, - </w:t>
      </w:r>
      <w:r>
        <w:t>см. предыдущую редакцию).</w:t>
      </w:r>
    </w:p>
    <w:p w:rsidR="00000000" w:rsidRDefault="006F4010">
      <w:pPr>
        <w:spacing w:after="280" w:afterAutospacing="1"/>
      </w:pPr>
      <w:r>
        <w:t>10. Организации - налоговые агенты, не учтенные в качестве налогоплательщиков, подлежат учету в налоговых органах по месту своего нахождения в порядке, предусмотренном настоящей главой для организаций-налогоплательщиков (пункт в р</w:t>
      </w:r>
      <w:r>
        <w:t>едакции, введенной в действие со 2 сентября 2010 года Федеральным законом от 27 июля 2010 года N 229-ФЗ, - см. предыдущую редакцию).</w:t>
      </w:r>
    </w:p>
    <w:p w:rsidR="00000000" w:rsidRDefault="006F4010">
      <w:pPr>
        <w:spacing w:after="280" w:afterAutospacing="1"/>
      </w:pPr>
      <w:r>
        <w:t>11. Пункт, дополнительно включенный с 17 августа 1999 года Федеральным законом от 9 июля 1999 года N 154-ФЗ, утратил силу с</w:t>
      </w:r>
      <w:r>
        <w:t xml:space="preserve"> 1 января 2004 года - Федеральный закон от 23 декабря 2003 года N 185-ФЗ. - См. предыдущую редакцию.</w:t>
      </w:r>
    </w:p>
    <w:p w:rsidR="00000000" w:rsidRDefault="006F4010">
      <w:pPr>
        <w:spacing w:after="280" w:afterAutospacing="1"/>
        <w:jc w:val="center"/>
      </w:pPr>
      <w:r>
        <w:lastRenderedPageBreak/>
        <w:t>Статья 85. Обязанности органов, учреждений, организаций и должностных лиц сообщать в налоговые органы сведения, связанные с учетом организаций и физических</w:t>
      </w:r>
      <w:r>
        <w:t xml:space="preserve"> лиц </w:t>
      </w:r>
    </w:p>
    <w:p w:rsidR="00000000" w:rsidRDefault="006F4010">
      <w:pPr>
        <w:spacing w:after="280" w:afterAutospacing="1"/>
        <w:jc w:val="center"/>
      </w:pPr>
      <w:r>
        <w:t>(наименование в редакции, введенной в действие с 1 января 2004 года Федеральным законом от 23 декабря 2003 года N 185-ФЗ; в редакции, введенной в действие со 2 сентября 2010 года Федеральным законом от 27 июля 2010 года N 229-ФЗ, - см. предыдущую ред</w:t>
      </w:r>
      <w:r>
        <w:t xml:space="preserve">акцию) </w:t>
      </w:r>
    </w:p>
    <w:p w:rsidR="00000000" w:rsidRDefault="006F4010">
      <w:pPr>
        <w:spacing w:after="280" w:afterAutospacing="1"/>
      </w:pPr>
      <w:r>
        <w:t>1. Органы юстиции, выдающие лицензии на право нотариальной деятельности и наделяющие нотариусов полномочиями, обязаны сообщать в налоговый орган по месту своего нахождения о физических лицах, получивших лицензии на право нотариальной деятельности и</w:t>
      </w:r>
      <w:r>
        <w:t xml:space="preserve"> (или) назначенных на должность нотариуса, занимающегося частной практикой, или освобожденных от нее, в течение пяти дней со дня издания соответствующего приказа (пункт в редакции, введенной в действие с 1 января 2004 года Федеральным законом от 23 декабря</w:t>
      </w:r>
      <w:r>
        <w:t xml:space="preserve"> 2003 года N 185-ФЗ, - см. предыдущую редакцию).</w:t>
      </w:r>
    </w:p>
    <w:p w:rsidR="00000000" w:rsidRDefault="006F4010">
      <w:pPr>
        <w:spacing w:after="280" w:afterAutospacing="1"/>
      </w:pPr>
      <w:r>
        <w:t xml:space="preserve">2. Адвокатские палаты субъектов Российской Федерации обязаны не позднее 10-го числа каждого месяца сообщать в налоговый орган по месту нахождения адвокатской палаты субъекта Российской Федерации сведения об </w:t>
      </w:r>
      <w:r>
        <w:t>адвокатах, внесенные в предшествующем месяце в реестр адвокатов субъекта Российской Федерации (в том числе сведения об избранной ими форме адвокатского образования) или исключенные из указанного реестра, а также о принятых за этот месяц решениях о приостан</w:t>
      </w:r>
      <w:r>
        <w:t>овлении (возобновлении) статуса адвокатов (пункт в редакции, введенной в действие с 1 января 2007 года Федеральным законом от 27 июля 2006 года N 137-ФЗ, - см. предыдущую редакцию).</w:t>
      </w:r>
    </w:p>
    <w:p w:rsidR="00000000" w:rsidRDefault="006F4010">
      <w:pPr>
        <w:spacing w:after="280" w:afterAutospacing="1"/>
      </w:pPr>
      <w:r>
        <w:t>3. Органы, осуществляющие регистрацию (учет) физических лиц по месту жител</w:t>
      </w:r>
      <w:r>
        <w:t xml:space="preserve">ьства (месту пребывания), регистрацию актов гражданского состояния физических лиц, обязаны сообщать соответственно о фактах регистрации физического лица по месту жительства, постановки на учет (снятия с учета) по месту пребывания иностранного работника, о </w:t>
      </w:r>
      <w:r>
        <w:t>фактах рождения и смерти физических лиц в налоговые органы по месту своего нахождения в течение 10 дней после дня регистрации (постановки на учет, снятия с учета) указанных лиц или дня регистрации актов гражданского состояния физических лиц (пункт в редакц</w:t>
      </w:r>
      <w:r>
        <w:t xml:space="preserve">ии, введенной в действие со 2 сентября 2010 года Федеральным законом от 27 июля 2010 года N 229-ФЗ, - см. предыдущую редакцию).   </w:t>
      </w:r>
    </w:p>
    <w:p w:rsidR="00000000" w:rsidRDefault="006F4010">
      <w:pPr>
        <w:spacing w:after="280" w:afterAutospacing="1"/>
      </w:pPr>
      <w:r>
        <w:t>Указанные в пункте 3 настоящей статьи (в редакции Федерального закона от 27 июля 2010 года N 229-ФЗ) органы, осуществляющие р</w:t>
      </w:r>
      <w:r>
        <w:t>егистрацию актов гражданского состояния физических лиц, вправе до 1 января 2013 года представлять сведения в налоговые органы на бумажном носителе - см. пункт 6 статьи 10 Федерального закона от 27 июля 2010 года N 229-ФЗ.</w:t>
      </w:r>
      <w:r>
        <w:br/>
        <w:t>- Примечание изготовителя базы дан</w:t>
      </w:r>
      <w:r>
        <w:t>ных.</w:t>
      </w:r>
    </w:p>
    <w:p w:rsidR="00000000" w:rsidRDefault="006F4010">
      <w:pPr>
        <w:spacing w:after="280" w:afterAutospacing="1"/>
      </w:pPr>
      <w:r>
        <w:lastRenderedPageBreak/>
        <w:t>С 1 января 2014 года Федеральным законом от 23 июля 2013 года N 248-ФЗ пункт 3 настоящей статьи будет изложен в новой редакции.</w:t>
      </w:r>
    </w:p>
    <w:p w:rsidR="00000000" w:rsidRDefault="006F4010">
      <w:pPr>
        <w:spacing w:after="280" w:afterAutospacing="1"/>
      </w:pPr>
      <w:r>
        <w:t>    </w:t>
      </w:r>
    </w:p>
    <w:p w:rsidR="00000000" w:rsidRDefault="006F4010">
      <w:pPr>
        <w:spacing w:after="280" w:afterAutospacing="1"/>
      </w:pPr>
      <w:r>
        <w:t>4. Органы, осуществляющие кадастровый учет, ведение государственного кадастра недвижимости и государственную регистрац</w:t>
      </w:r>
      <w:r>
        <w:t>ию прав на недвижимое имущество и сделок с ним, органы, осуществляющие регистрацию транспортных средств, обязаны сообщать сведения о расположенном на подведомственной им территории недвижимом имуществе, о транспортных средствах, зарегистрированных в этих о</w:t>
      </w:r>
      <w:r>
        <w:t>рганах (правах и сделках, зарегистрированных в этих органах), и об их владельцах в налоговые органы по месту своего нахождения в течение 10 дней со дня соответствующей регистрации, а также ежегодно до 1 марта представлять указанные сведения по состоянию на</w:t>
      </w:r>
      <w:r>
        <w:t xml:space="preserve"> 1 января текущего года (пункт в редакции, введенной в действие с 1 января 2004 года Федеральным законом от 23 декабря 2003 года N 185-ФЗ; в редакции, введенной в действие с 30 декабря 2009 года Федеральным законом от 28 ноября 2009 года N 283-ФЗ; дополнен</w:t>
      </w:r>
      <w:r>
        <w:t xml:space="preserve"> со 2 сентября 2010 года Федеральным законом от 27 июля 2010 года N 229-ФЗ - см. предыдущую редакцию). </w:t>
      </w:r>
    </w:p>
    <w:p w:rsidR="00000000" w:rsidRDefault="006F4010">
      <w:pPr>
        <w:spacing w:after="280" w:afterAutospacing="1"/>
      </w:pPr>
      <w:r>
        <w:t>5. Органы опеки и попечительства обязаны сообщать об установлении опеки, попечительства и управлении имуществом в отношении физических лиц - собственник</w:t>
      </w:r>
      <w:r>
        <w:t>ов (владельцев) имущества, в том числе о передаче ребенка, являющегося собственником (владельцем) имущества, в приемную семью, а также о последующих изменениях, связанных с указанной опекой, попечительством, управлением имуществом, в налоговые органы по ме</w:t>
      </w:r>
      <w:r>
        <w:t>сту своего нахождения в течение 10 дней со дня принятия соответствующего решения (пункт в редакции, введенной в действие со 2 сентября 2010 года Федеральным законом от 27 июля 2010 года N 229-ФЗ, - см. предыдущую редакцию).</w:t>
      </w:r>
    </w:p>
    <w:p w:rsidR="00000000" w:rsidRDefault="006F4010">
      <w:pPr>
        <w:spacing w:after="280" w:afterAutospacing="1"/>
      </w:pPr>
      <w:r>
        <w:t>6. Органы (учреждения), уполномо</w:t>
      </w:r>
      <w:r>
        <w:t>ченные совершать нотариальные действия, и нотариусы, занимающиеся частной практикой, обязаны сообщать о выдаче свидетельств о праве на наследство и о нотариальном удостоверении договоров дарения в налоговые органы соответственно по месту своего нахождения,</w:t>
      </w:r>
      <w:r>
        <w:t xml:space="preserve"> месту жительства не позднее пяти дней со дня соответствующего нотариального удостоверения, если иное не предусмотрено настоящим Кодексом. При этом информация об удостоверении договоров дарения должна содержать сведения о степени родства между дарителем и </w:t>
      </w:r>
      <w:r>
        <w:t>одаряемым (пункт в редакции, введенной в действие с 1 января 2007 года Федеральным законом от 27 июля 2006 года N 137-ФЗ, - см. предыдущую редакцию).</w:t>
      </w:r>
    </w:p>
    <w:p w:rsidR="00000000" w:rsidRDefault="006F4010">
      <w:pPr>
        <w:spacing w:after="280" w:afterAutospacing="1"/>
      </w:pPr>
      <w:r>
        <w:t>7. Органы, осуществляющие учет и (или) регистрацию пользователей природными ресурсами, а также лицензирова</w:t>
      </w:r>
      <w:r>
        <w:t>ние деятельности, связанной с пользованием этими ресурсами, обязаны сообщать о предоставлении прав на такое пользование, являющихся объектом налогообложения, в налоговые органы по месту своего нахождения в течение 10 дней после регистрации (выдачи соответс</w:t>
      </w:r>
      <w:r>
        <w:t xml:space="preserve">твующей </w:t>
      </w:r>
      <w:r>
        <w:lastRenderedPageBreak/>
        <w:t>лицензии, разрешения) природопользователя (пункт дополнительно включен с 17 августа 1999 года Федеральным законом от 9 июля 1999 года N 154-ФЗ).</w:t>
      </w:r>
    </w:p>
    <w:p w:rsidR="00000000" w:rsidRDefault="006F4010">
      <w:pPr>
        <w:spacing w:after="280" w:afterAutospacing="1"/>
      </w:pPr>
      <w:r>
        <w:t>8. Органы, осуществляющие выдачу и замену документов, удостоверяющих личность гражданина Российской Фед</w:t>
      </w:r>
      <w:r>
        <w:t>ерации на территории Российской Федерации, обязаны сообщать в налоговый орган по месту жительства гражданина сведения: о фактах первичной выдачи или замены документа, удостоверяющего личность гражданина Российской Федерации на территории Российской Федерац</w:t>
      </w:r>
      <w:r>
        <w:t>ии, и об изменениях персональных данных, содержащихся во вновь выданном документе, в течение пяти дней со дня выдачи нового документа (абзац дополнен с 1 января 2007 года Федеральным законом от 27 июля 2006 года N 137-ФЗ - см. предыдущую редакцию); о факта</w:t>
      </w:r>
      <w:r>
        <w:t>х подачи гражданином в эти органы заявления об утрате документа, удостоверяющего личность гражданина Российской Федерации на территории Российской Федерации, в течение трех дней со дня его подачи.(Пункт дополнительно включен с 1 января 2004 года Федеральны</w:t>
      </w:r>
      <w:r>
        <w:t>м законом от 23 декабря 2003 года N 185-ФЗ)</w:t>
      </w:r>
    </w:p>
    <w:p w:rsidR="00000000" w:rsidRDefault="006F4010">
      <w:pPr>
        <w:spacing w:after="280" w:afterAutospacing="1"/>
      </w:pPr>
      <w:r>
        <w:t>9. Органы и организации, осуществляющие аккредитацию филиалов и представительств иностранных юридических лиц, обязаны сообщать в налоговые органы по месту своего нахождения сведения об аккредитации (о лишении акк</w:t>
      </w:r>
      <w:r>
        <w:t>редитации) филиалов и представительств иностранных юридических лиц в течение 10 дней со дня аккредитации (лишения аккредитации).Орган, уполномоченный вести реестр филиалов и представительств международных организаций и иностранных некоммерческих неправител</w:t>
      </w:r>
      <w:r>
        <w:t>ьственных организаций, обязан сообщать в налоговый орган по месту своего нахождения сведения о соответствующем внесении в указанный реестр (об изменениях, вносимых в реестр) в течение 10 дней со дня внесения сведений (изменений) в указанный реестр (абзац д</w:t>
      </w:r>
      <w:r>
        <w:t>ополнительно включен со 2 сентября 2010 года Федеральным законом от 27 июля 2010 года N 229-ФЗ). (Пункт дополнительно включен с 1 января 2007 года Федеральным законом от 27 июля 2006 года N 137-ФЗ)</w:t>
      </w:r>
    </w:p>
    <w:p w:rsidR="00000000" w:rsidRDefault="006F4010">
      <w:pPr>
        <w:spacing w:after="280" w:afterAutospacing="1"/>
      </w:pPr>
      <w:r>
        <w:t>9_1. Органы, осуществляющие государственный технический уч</w:t>
      </w:r>
      <w:r>
        <w:t>ет, обязаны ежегодно до 1 марта представлять в налоговые органы по месту своего нахождения сведения об инвентаризационной стоимости недвижимого имущества и иные сведения, необходимые для исчисления налогов, по состоянию на 1 января текущего года (пункт доп</w:t>
      </w:r>
      <w:r>
        <w:t>олнительно включен со 2 сентября 2010 года Федеральным законом от 27 июля 2010 года N 229-ФЗ).</w:t>
      </w:r>
    </w:p>
    <w:p w:rsidR="00000000" w:rsidRDefault="006F4010">
      <w:pPr>
        <w:spacing w:after="280" w:afterAutospacing="1"/>
      </w:pPr>
      <w:r>
        <w:t>9_2. Органы местного самоуправления обязаны ежегодно до 1 февраля сообщать в налоговые органы по месту своего нахождения сведения о земельных участках, признавае</w:t>
      </w:r>
      <w:r>
        <w:t>мых объектом налогообложения в соответствии со статьей 389 настоящего Кодекса, выделенных (предоставленных) на основании актов органов местного самоуправления, принятых до дня вступления в силу Федерального закона от 21 июля 1997 года N 122-ФЗ "О государст</w:t>
      </w:r>
      <w:r>
        <w:t xml:space="preserve">венной регистрации прав на недвижимое имущество и сделок с ним", в случае, если указанные сведения ранее в налоговые органы не представлялись.(Пункт дополнительно включен со 2 сентября </w:t>
      </w:r>
      <w:r>
        <w:lastRenderedPageBreak/>
        <w:t>2010 года Федеральным законом от 27 июля 2010 года N 229-ФЗ; в редакции</w:t>
      </w:r>
      <w:r>
        <w:t>, введенной в действие с 8 июня 2013 года Федеральным законом от 7 мая 2013 года N 94-ФЗ. - См. предыдущую редакцию)</w:t>
      </w:r>
    </w:p>
    <w:p w:rsidR="00000000" w:rsidRDefault="006F4010">
      <w:pPr>
        <w:spacing w:after="280" w:afterAutospacing="1"/>
      </w:pPr>
      <w:r>
        <w:t>10. Формы и форматы представляемых на бумажном носителе или в электронной форме в налоговые органы сведений, предусмотренных настоящей стат</w:t>
      </w:r>
      <w:r>
        <w:t>ьей, а также порядок заполнения форм утверждаются федеральным органом исполнительной власти, уполномоченным по контролю и надзору в области налогов и сборов. (Пункт дополнительно включен с 31 января 2007 года Федеральным законом от 30 декабря 2006 года N 2</w:t>
      </w:r>
      <w:r>
        <w:t>68-ФЗ; в редакции, введенной в действие со 2 сентября 2010 года Федеральным законом от 27 июля 2010 года N 229-ФЗ; в редакции, введенной в действие с 1 августа 2012 года Федеральным законом от 29 июня 2012 года N 97-ФЗ. - См. предыдущую редакцию)</w:t>
      </w:r>
    </w:p>
    <w:p w:rsidR="00000000" w:rsidRDefault="006F4010">
      <w:pPr>
        <w:spacing w:after="280" w:afterAutospacing="1"/>
      </w:pPr>
      <w:r>
        <w:t>11. Орган</w:t>
      </w:r>
      <w:r>
        <w:t>ы, указанные в пунктах 3, 4, 8, 9_1 и 9_2 настоящей статьи, представляют соответствующие сведения в налоговые органы в электронной форме. Порядок представления сведений в налоговые органы в электронной форме определяется соглашением взаимодействующих сторо</w:t>
      </w:r>
      <w:r>
        <w:t>н.(Пункт дополнительно включен со 2 сентября 2010 года Федеральным законом от 27 июля 2010 года N 229-ФЗ; в редакции, введенной в действие с 1 августа 2012 года Федеральным законом от 29 июня 2012 года N 97-ФЗ. - См. предыдущую редакцию)</w:t>
      </w:r>
    </w:p>
    <w:p w:rsidR="00000000" w:rsidRDefault="006F4010">
      <w:pPr>
        <w:spacing w:after="280" w:afterAutospacing="1"/>
      </w:pPr>
      <w:r>
        <w:t>12. Сведения, указ</w:t>
      </w:r>
      <w:r>
        <w:t>анные в настоящей статье, представляются в налоговые органы бесплатно.(Пункт дополнительно включен с 1 августа 2012 года Федеральным законом от 29 июня 2012 года N 97-ФЗ)</w:t>
      </w:r>
    </w:p>
    <w:p w:rsidR="00000000" w:rsidRDefault="006F4010">
      <w:pPr>
        <w:spacing w:after="280" w:afterAutospacing="1"/>
        <w:jc w:val="center"/>
      </w:pPr>
      <w:r>
        <w:t xml:space="preserve">Статья 86. Обязанности банков, связанные с осуществлением налогового контроля </w:t>
      </w:r>
    </w:p>
    <w:p w:rsidR="00000000" w:rsidRDefault="006F4010">
      <w:pPr>
        <w:spacing w:after="280" w:afterAutospacing="1"/>
        <w:jc w:val="center"/>
      </w:pPr>
      <w:r>
        <w:t>(Наиме</w:t>
      </w:r>
      <w:r>
        <w:t xml:space="preserve">нование в редакции, введенной в действие с 24 августа 2013 года Федеральным законом от 23 июля 2013 года N 248-ФЗ. - См. предыдущую редакцию) </w:t>
      </w:r>
    </w:p>
    <w:p w:rsidR="00000000" w:rsidRDefault="006F4010">
      <w:pPr>
        <w:spacing w:after="280" w:afterAutospacing="1"/>
      </w:pPr>
      <w:r>
        <w:t>Текст статьи предыдущей редакции с 17 августа 1999 года считается пунктом 1 настоящей редакции - Федеральный зако</w:t>
      </w:r>
      <w:r>
        <w:t xml:space="preserve">н от 9 июля 1999 года N 154-ФЗ. </w:t>
      </w:r>
    </w:p>
    <w:p w:rsidR="00000000" w:rsidRDefault="006F4010">
      <w:pPr>
        <w:spacing w:after="280" w:afterAutospacing="1"/>
      </w:pPr>
      <w:r>
        <w:t>  </w:t>
      </w:r>
    </w:p>
    <w:p w:rsidR="00000000" w:rsidRDefault="006F4010">
      <w:pPr>
        <w:spacing w:after="280" w:afterAutospacing="1"/>
      </w:pPr>
      <w:r>
        <w:t>1. Банки открывают счета организациям, индивидуальным предпринимателям и предоставляют им право использовать корпоративные электронные средства платежа для переводов электронных денежных средств только при предъявлении с</w:t>
      </w:r>
      <w:r>
        <w:t>видетельства о постановке на учет в налоговом органе (абзац в редакции, введенной в действие с 17 августа 1999 года Федеральным законом от 9 июля 1999 года N 154-ФЗ; дополнен с 30 сентября 2011 года Федеральным законом от 27 июня 2011 года N 162-ФЗ - см. п</w:t>
      </w:r>
      <w:r>
        <w:t xml:space="preserve">редыдущую редакцию). Банк обязан сообщить об открытии или о закрытии счета, об изменении реквизитов счета организации, индивидуального предпринимателя, о предоставлении права или прекращении </w:t>
      </w:r>
      <w:r>
        <w:lastRenderedPageBreak/>
        <w:t>права организации, индивидуального предпринимателя использовать к</w:t>
      </w:r>
      <w:r>
        <w:t>орпоративные электронные средства платежа для переводов электронных денежных средств, об изменении реквизитов корпоративного электронного средства платежа в электронной форме в налоговый орган по месту своего нахождения в течение трех дней со дня соответст</w:t>
      </w:r>
      <w:r>
        <w:t>вующего события.(Абзац в редакции, введенной в действие с 1 января 2007 года Федеральным законом от 27 июля 2006 года N 137-ФЗ; в редакции, введенной в действие с 10 декабря 2010 года Федеральным законом от 3 ноября 2010 года N 287-ФЗ; в редакции, введенно</w:t>
      </w:r>
      <w:r>
        <w:t>й в действие с 30 сентября 2011 года Федеральным законом от 27 июня 2011; в редакции, введенной в действие с 1 августа 2012 года Федеральным законом от 29 июня 2012 года N 97-ФЗ. - См. предыдущую редакцию)Порядок сообщения банком об открытии или о закрытии</w:t>
      </w:r>
      <w:r>
        <w:t xml:space="preserve"> счета, об изменении реквизитов счета,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об изменении реквизитов кор</w:t>
      </w:r>
      <w:r>
        <w:t>поративного электронного средства платежа в электронной форме устанавливается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сборов.(Абзац дополн</w:t>
      </w:r>
      <w:r>
        <w:t>ительно включен с 1 января 2007 года Федеральным законом от 27 июля 2006 года N 137-ФЗ; дополнен с 30 сентября 2011 года Федеральным законом от 27 июня 2011 года N 162-ФЗ; в редакции, введенной в действие с 1 августа 2012 года Федеральным законом от 29 июн</w:t>
      </w:r>
      <w:r>
        <w:t>я 2012 года N 97-ФЗ. - См. предыдущую редакцию)Формы и форматы сообщений банка налоговому органу об открытии или о закрытии счета, об изменении реквизитов счета, о предоставлении права или прекращении права организации, индивидуального предпринимателя испо</w:t>
      </w:r>
      <w:r>
        <w:t>льзовать корпоративные электронные средства платежа для переводов электронных денежных средств, об изменении реквизитов корпоративного электронного средства платежа устанавливается федеральным органом исполнительной власти, уполномоченным по контролю и над</w:t>
      </w:r>
      <w:r>
        <w:t>зору в области налогов и сборов.(Абзац дополнительно включен с 1 января 2007 года Федеральным законом от 27 июля 2006 года N 137-ФЗ; в редакции, введенной в действие со 2 сентября 2010 года Федеральным законом от 27 июля 2010 года N 229-ФЗ; дополнен с 30 с</w:t>
      </w:r>
      <w:r>
        <w:t>ентября 2011 года Федеральным законом от 27 июня 2011 года N 162-ФЗ; в редакции, введенной в действие с 1 августа 2012 года Федеральным законом от 29 июня 2012 года N 97-ФЗ. - См. предыдущую редакцию)</w:t>
      </w:r>
    </w:p>
    <w:p w:rsidR="00000000" w:rsidRDefault="006F4010">
      <w:pPr>
        <w:spacing w:after="280" w:afterAutospacing="1"/>
      </w:pPr>
      <w:r>
        <w:t>2. Банки обязаны выдавать налоговым органам справки о н</w:t>
      </w:r>
      <w:r>
        <w:t>аличии счетов, вкладов (депозитов) в банке и (или) об остатках денежных средств на счетах, вкладах (депозитах), выписки по операциям на счетах, по вкладам (депозитам) организаций, индивидуальных предпринимателей и физических лиц, не являющихся индивидуальн</w:t>
      </w:r>
      <w:r>
        <w:t>ыми предпринимателями, а также справки об остатках электронных денежных средств и о переводах электронных денежных средств в соответствии с законодательством Российской Федерации в течение трех дней со дня получения мотивированного запроса налогового орган</w:t>
      </w:r>
      <w:r>
        <w:t xml:space="preserve">а в случаях, предусмотренных настоящим пунктом.Справки о наличии счетов, вкладов </w:t>
      </w:r>
      <w:r>
        <w:lastRenderedPageBreak/>
        <w:t>(депозитов) и (или) об остатках денежных средств на счетах, вкладах (депозитах), выписки по операциям на счетах, по вкладам (депозитам) организаций, индивидуальных предпринима</w:t>
      </w:r>
      <w:r>
        <w:t>телей в банке, справки об остатках электронных денежных средств и о переводах электронных денежных средств могут быть запрошены налоговыми органами в случаях проведения мероприятий налогового контроля в отношении этих организаций, индивидуальных предприним</w:t>
      </w:r>
      <w:r>
        <w:t>ателей, а также в случаях вынесения решения о взыскании налога, принятия решений о приостановлении операций по счетам организации, индивидуального предпринимателя, приостановлении переводов электронных денежных средств или об отмене приостановления операци</w:t>
      </w:r>
      <w:r>
        <w:t>й по счетам организации, индивидуального предпринимателя, отмене приостановления переводов электронных денежных средств.Налоговыми органами могут быть запрошены справки о наличии счетов, вкладов (депозитов) и (или) об остатках денежных средств на счетах, в</w:t>
      </w:r>
      <w:r>
        <w:t>кладах (депозитах), выписки по операциям на счетах, по вкладам (депозитам) организаций, индивидуальных предпринимателей и физических лиц, не являющихся индивидуальными предпринимателями, в банке, справки об остатках электронных денежных средств и о перевод</w:t>
      </w:r>
      <w:r>
        <w:t>ах электронных денежных средств организаций, индивидуальных предпринимателей и физических лиц, не являющихся индивидуальными предпринимателями, в банке на основании запроса уполномоченного органа иностранного государства в случаях, предусмотренных междунар</w:t>
      </w:r>
      <w:r>
        <w:t>одными договорами Российской Федерации.(Пункт дополнительно включен с 17 августа 1999 года Федеральным законом от 9 июля 1999 года N 154-ФЗ; в редакции, введенной в действие с 1 января 2013 года Федеральным законом от 29 июня 2012 года N 97-ФЗ. - См. преды</w:t>
      </w:r>
      <w:r>
        <w:t>дущую редакцию)</w:t>
      </w:r>
    </w:p>
    <w:p w:rsidR="00000000" w:rsidRDefault="006F4010">
      <w:pPr>
        <w:spacing w:after="280" w:afterAutospacing="1"/>
      </w:pPr>
      <w:r>
        <w:t>3. Форма (форматы) и порядок направления налоговым органом запроса в банк устанавливаются федеральным органом исполнительной власти, уполномоченным по контролю и надзору в области налогов и сборов (абзац дополнен со 2 сентября 2010 года Фед</w:t>
      </w:r>
      <w:r>
        <w:t>еральным законом от 27 июля 2010 года N 229-ФЗ - см. предыдущую редакцию). Форма и порядок представления банками информации по запросам налоговых органов устанавливаются федеральным органом исполнительной власти, уполномоченным по контролю и надзору в обла</w:t>
      </w:r>
      <w:r>
        <w:t>сти налогов и сборов, по согласованию с Центральным банком Российской Федерации. Форматы представления банками в электронной форме информации по запросам налоговых органов утверждаются Центральным банком Российской Федерации по согласованию с федеральным о</w:t>
      </w:r>
      <w:r>
        <w:t>рганом исполнительной власти, уполномоченным по контролю и надзору в области налогов и сборов.(Абзац дополнительно включен со 2 сентября 2010 года Федеральным законом от 27 июля 2010 года N 229-ФЗ; в редакции, введенной в действие с 1 августа 2012 года Фед</w:t>
      </w:r>
      <w:r>
        <w:t>еральным законом от 29 июня 2012 года N 97-ФЗ. - См. предыдущую редакцию)</w:t>
      </w:r>
    </w:p>
    <w:p w:rsidR="00000000" w:rsidRDefault="006F4010">
      <w:pPr>
        <w:spacing w:after="280" w:afterAutospacing="1"/>
      </w:pPr>
      <w:r>
        <w:t>(Пункт дополнительно включен с 1 января 2007 года Федеральным законом от 27 июля 2006 года N 137-ФЗ)</w:t>
      </w:r>
    </w:p>
    <w:p w:rsidR="00000000" w:rsidRDefault="006F4010">
      <w:pPr>
        <w:spacing w:after="280" w:afterAutospacing="1"/>
      </w:pPr>
      <w:r>
        <w:t>4. Правила, предусмотренные настоящей статьей, применяются также в отношении счет</w:t>
      </w:r>
      <w:r>
        <w:t xml:space="preserve">ов, открываемых для осуществления профессиональной деятельности </w:t>
      </w:r>
      <w:r>
        <w:lastRenderedPageBreak/>
        <w:t>нотариусам, занимающимся частной практикой, и адвокатам, учредившим адвокатские кабинеты, а также в отношении корпоративных электронных средств платежа указанных лиц, используемых для переводо</w:t>
      </w:r>
      <w:r>
        <w:t>в электронных денежных средств. Правила, предусмотренные настоящей статьей, применяются также в отношении счетов инвестиционного товарищества, открываемых участником договора инвестиционного товарищества - управляющим товарищем, ответственным за ведение на</w:t>
      </w:r>
      <w:r>
        <w:t>логового учета, для осуществления операций, связанных с ведением общих дел товарищей по договору инвестиционного товарищества, и в отношении корпоративных электронных средств платежа, используемых для переводов электронных денежных средств по таким операци</w:t>
      </w:r>
      <w:r>
        <w:t>ям.(Абзац дополнительно включен с 1 января 2012 года Федеральным законом от 28 ноября 2011 года N 336-ФЗ)</w:t>
      </w:r>
    </w:p>
    <w:p w:rsidR="00000000" w:rsidRDefault="006F4010">
      <w:pPr>
        <w:spacing w:after="280" w:afterAutospacing="1"/>
      </w:pPr>
      <w:r>
        <w:t>(Пункт дополнительно включен с 1 января 2007 года Федеральным законом от 27 июля 2006 года N 137-ФЗ; дополнен с 30 сентября 2011 года Федеральным зако</w:t>
      </w:r>
      <w:r>
        <w:t>ном от 27 июня 2011 года N 162-ФЗ. - См. предыдущую редакцию)</w:t>
      </w:r>
    </w:p>
    <w:p w:rsidR="00000000" w:rsidRDefault="006F4010">
      <w:pPr>
        <w:spacing w:after="280" w:afterAutospacing="1"/>
      </w:pPr>
      <w:r>
        <w:t>С 1 июля 2014 года Федеральным законом от 28 июня 2013 года N 134-ФЗ в статью 86 будут внесены изменения.</w:t>
      </w:r>
    </w:p>
    <w:p w:rsidR="00000000" w:rsidRDefault="006F4010">
      <w:pPr>
        <w:spacing w:after="280" w:afterAutospacing="1"/>
        <w:jc w:val="center"/>
      </w:pPr>
      <w:r>
        <w:t xml:space="preserve">Статья 86_1 . Налоговый контроль за расходами физического лица </w:t>
      </w:r>
    </w:p>
    <w:p w:rsidR="00000000" w:rsidRDefault="006F4010">
      <w:pPr>
        <w:spacing w:after="280" w:afterAutospacing="1"/>
        <w:jc w:val="center"/>
      </w:pPr>
      <w:r>
        <w:t xml:space="preserve">(статья утратила силу с </w:t>
      </w:r>
      <w:r>
        <w:t xml:space="preserve">9 августа 2003 года - Федеральный закон от 7 июля 2003 года N 104-ФЗ. - См. предыдущую редакцию) </w:t>
      </w:r>
    </w:p>
    <w:p w:rsidR="00000000" w:rsidRDefault="006F4010">
      <w:pPr>
        <w:spacing w:after="280" w:afterAutospacing="1"/>
        <w:jc w:val="center"/>
      </w:pPr>
      <w:r>
        <w:t xml:space="preserve">Статья 86_2. Обязанность организаций или уполномоченных лиц, связанных с проведением налогового контроля за расходами физического лица </w:t>
      </w:r>
    </w:p>
    <w:p w:rsidR="00000000" w:rsidRDefault="006F4010">
      <w:pPr>
        <w:spacing w:after="280" w:afterAutospacing="1"/>
        <w:jc w:val="center"/>
      </w:pPr>
      <w:r>
        <w:t xml:space="preserve">(статья утратила силу </w:t>
      </w:r>
      <w:r>
        <w:t xml:space="preserve">с 9 августа 2003 года - Федеральный закон от 7 июля 2003 года N 104-ФЗ. - См. предыдущую редакцию) </w:t>
      </w:r>
    </w:p>
    <w:p w:rsidR="00000000" w:rsidRDefault="006F4010">
      <w:pPr>
        <w:spacing w:after="280" w:afterAutospacing="1"/>
        <w:jc w:val="center"/>
      </w:pPr>
      <w:r>
        <w:t xml:space="preserve">Статья 86_3 . Проведение налогового контроля за расходами физического лица </w:t>
      </w:r>
    </w:p>
    <w:p w:rsidR="00000000" w:rsidRDefault="006F4010">
      <w:pPr>
        <w:spacing w:after="280" w:afterAutospacing="1"/>
        <w:jc w:val="center"/>
      </w:pPr>
      <w:r>
        <w:t>(статья утратила силу с 9 августа 2003 года - Федеральный закон от 7 июля 2003 г</w:t>
      </w:r>
      <w:r>
        <w:t xml:space="preserve">ода N 104-ФЗ. - См. предыдущую редакцию) </w:t>
      </w:r>
    </w:p>
    <w:p w:rsidR="00000000" w:rsidRDefault="006F4010">
      <w:pPr>
        <w:spacing w:after="280" w:afterAutospacing="1"/>
        <w:jc w:val="center"/>
      </w:pPr>
      <w:r>
        <w:t>Статья 87. Налоговые проверки  </w:t>
      </w:r>
    </w:p>
    <w:p w:rsidR="00000000" w:rsidRDefault="006F4010">
      <w:pPr>
        <w:spacing w:after="280" w:afterAutospacing="1"/>
      </w:pPr>
      <w:r>
        <w:t xml:space="preserve">1. Налоговые органы проводят следующие виды налоговых проверок налогоплательщиков, плательщиков сборов и налоговых агентов: </w:t>
      </w:r>
    </w:p>
    <w:p w:rsidR="00000000" w:rsidRDefault="006F4010">
      <w:pPr>
        <w:spacing w:after="280" w:afterAutospacing="1"/>
      </w:pPr>
      <w:r>
        <w:t xml:space="preserve">1) камеральные налоговые проверки; </w:t>
      </w:r>
    </w:p>
    <w:p w:rsidR="00000000" w:rsidRDefault="006F4010">
      <w:pPr>
        <w:spacing w:after="280" w:afterAutospacing="1"/>
      </w:pPr>
      <w:r>
        <w:t>2) выездные налоговые</w:t>
      </w:r>
      <w:r>
        <w:t xml:space="preserve"> проверки. </w:t>
      </w:r>
    </w:p>
    <w:p w:rsidR="00000000" w:rsidRDefault="006F4010">
      <w:pPr>
        <w:spacing w:after="280" w:afterAutospacing="1"/>
      </w:pPr>
      <w:r>
        <w:lastRenderedPageBreak/>
        <w:t xml:space="preserve">2. Целью камеральной и выездной налоговых проверок является контроль за соблюдением налогоплательщиком, плательщиком сборов или налоговым агентом законодательства о налогах и сборах.(Статья в редакции, введенной в действие с 1 января 2007 года </w:t>
      </w:r>
      <w:r>
        <w:t>Федеральным законом от 27 июля 2006 года N 137-ФЗ. - См. предыдущую редакцию)</w:t>
      </w:r>
    </w:p>
    <w:p w:rsidR="00000000" w:rsidRDefault="006F4010">
      <w:pPr>
        <w:spacing w:after="280" w:afterAutospacing="1"/>
        <w:jc w:val="center"/>
      </w:pPr>
      <w:r>
        <w:t xml:space="preserve">Статья 87_1 . Налоговые проверки, проводимые таможенными органами </w:t>
      </w:r>
    </w:p>
    <w:p w:rsidR="00000000" w:rsidRDefault="006F4010">
      <w:pPr>
        <w:spacing w:after="280" w:afterAutospacing="1"/>
        <w:jc w:val="center"/>
      </w:pPr>
      <w:r>
        <w:t>(статья, дополнительно включенная с 17 августа 1999 года Федеральным законом от 9 июля 1999 года N 154-ФЗ, утра</w:t>
      </w:r>
      <w:r>
        <w:t xml:space="preserve">тила силу с 1 января 2004 года - Таможенный кодекс Российской Федерации от 28 мая 2003 года N 61-ФЗ. - См. предыдущую редакцию) </w:t>
      </w:r>
    </w:p>
    <w:p w:rsidR="00000000" w:rsidRDefault="006F4010">
      <w:pPr>
        <w:spacing w:after="280" w:afterAutospacing="1"/>
        <w:jc w:val="center"/>
      </w:pPr>
      <w:r>
        <w:t xml:space="preserve">Статья 88. Камеральная налоговая проверка </w:t>
      </w:r>
    </w:p>
    <w:p w:rsidR="00000000" w:rsidRDefault="006F4010">
      <w:pPr>
        <w:spacing w:after="280" w:afterAutospacing="1"/>
      </w:pPr>
      <w:r>
        <w:t>1. Камеральная налоговая проверка проводится по месту нахождения налогового органа н</w:t>
      </w:r>
      <w:r>
        <w:t>а основе налоговых деклараций (расчетов) и документов, представленных налогоплательщиком, а также других документов о деятельности налогоплательщика, имеющихся у налогового органа. Камеральная налоговая проверка расчета финансового результата инвестиционно</w:t>
      </w:r>
      <w:r>
        <w:t>го товарищества проводится налоговым органом по месту учета участника договора инвестиционного товарищества - управляющего товарища, ответственного за ведение налогового учета (далее в настоящей статье - управляющий товарищ, ответственный за ведение налого</w:t>
      </w:r>
      <w:r>
        <w:t>вого учета).(Абзац дополнительно включен с 1 января 2012 года Федеральным законом от 28 ноября 2011 года N 336-ФЗ)</w:t>
      </w:r>
    </w:p>
    <w:p w:rsidR="00000000" w:rsidRDefault="006F4010">
      <w:pPr>
        <w:spacing w:after="280" w:afterAutospacing="1"/>
      </w:pPr>
      <w:r>
        <w:t>2. Камеральная налоговая проверка проводится уполномоченными должностными лицами налогового органа в соответствии с их служебными обязанностя</w:t>
      </w:r>
      <w:r>
        <w:t>ми без какого-либо специального решения руководителя налогового органа в течение трех месяцев со дня представления налогоплательщиком налоговой декларации (расчета) (пункт в редакции, введенной в действие с 1 января 2009 года Федеральным законом от 26 нояб</w:t>
      </w:r>
      <w:r>
        <w:t xml:space="preserve">ря 2008 года N 224-ФЗ, - см. предыдущую редакцию). </w:t>
      </w:r>
    </w:p>
    <w:p w:rsidR="00000000" w:rsidRDefault="006F4010">
      <w:pPr>
        <w:spacing w:after="280" w:afterAutospacing="1"/>
      </w:pPr>
      <w:r>
        <w:t>3. Если камеральной налоговой проверкой выявлены ошибки в налоговой декларации (расчете) и (или) противоречия между сведениями, содержащимися в представленных документах, либо выявлены несоответствия свед</w:t>
      </w:r>
      <w:r>
        <w:t>ений, представленных налогоплательщиком, сведениям, содержащимся в документах, имеющихся у налогового органа, и полученным им в ходе налогового контроля, об этом сообщается налогоплательщику с требованием представить в течение пяти дней необходимые пояснен</w:t>
      </w:r>
      <w:r>
        <w:t xml:space="preserve">ия или внести соответствующие исправления в установленный срок. </w:t>
      </w:r>
    </w:p>
    <w:p w:rsidR="00000000" w:rsidRDefault="006F4010">
      <w:pPr>
        <w:spacing w:after="280" w:afterAutospacing="1"/>
      </w:pPr>
      <w:r>
        <w:t>С 1 января 2014 года Федеральным законом от 28 июня 2013 года N 134-ФЗ пункт 3 настоящей статьи будет дополнен абзацами.</w:t>
      </w:r>
    </w:p>
    <w:p w:rsidR="00000000" w:rsidRDefault="006F4010">
      <w:pPr>
        <w:spacing w:after="280" w:afterAutospacing="1"/>
      </w:pPr>
      <w:r>
        <w:lastRenderedPageBreak/>
        <w:t>4. Налогоплательщик, представляющий в налоговый орган пояснения относи</w:t>
      </w:r>
      <w:r>
        <w:t>тельно выявленных ошибок в налоговой декларации (расчете) и (или) противоречий между сведениями, содержащимися в представленных документах, вправе дополнительно представить в налоговый орган выписки из регистров налогового и (или) бухгалтерского учета и (и</w:t>
      </w:r>
      <w:r>
        <w:t xml:space="preserve">ли) иные документы, подтверждающие достоверность данных, внесенных в налоговую декларацию (расчет). </w:t>
      </w:r>
    </w:p>
    <w:p w:rsidR="00000000" w:rsidRDefault="006F4010">
      <w:pPr>
        <w:spacing w:after="280" w:afterAutospacing="1"/>
      </w:pPr>
      <w:r>
        <w:t>С 1 января 2014 года Федеральным законом от 28 июня 2013 года N 134-ФЗ пункт 4 настоящей статьи будет изложен в новой редакции.</w:t>
      </w:r>
    </w:p>
    <w:p w:rsidR="00000000" w:rsidRDefault="006F4010">
      <w:pPr>
        <w:spacing w:after="280" w:afterAutospacing="1"/>
      </w:pPr>
      <w:r>
        <w:t>5. Лицо, проводящее камерал</w:t>
      </w:r>
      <w:r>
        <w:t>ьную налоговую проверку, обязано рассмотреть представленные налогоплательщиком пояснения и документы. Если после рассмотрения представленных пояснений и документов либо при отсутствии пояснений налогоплательщика налоговый орган установит факт совершения на</w:t>
      </w:r>
      <w:r>
        <w:t xml:space="preserve">логового правонарушения или иного нарушения законодательства о налогах и сборах, должностные лица налогового органа обязаны составить акт проверки в порядке, предусмотренном статьей 100 настоящего Кодекса. </w:t>
      </w:r>
    </w:p>
    <w:p w:rsidR="00000000" w:rsidRDefault="006F4010">
      <w:pPr>
        <w:spacing w:after="280" w:afterAutospacing="1"/>
      </w:pPr>
      <w:r>
        <w:t xml:space="preserve">6. При проведении камеральных налоговых проверок </w:t>
      </w:r>
      <w:r>
        <w:t xml:space="preserve">налоговые органы вправе также истребовать в установленном порядке у налогоплательщиков, использующих налоговые льготы, документы, подтверждающие право этих налогоплательщиков на эти налоговые льготы. </w:t>
      </w:r>
    </w:p>
    <w:p w:rsidR="00000000" w:rsidRDefault="006F4010">
      <w:pPr>
        <w:spacing w:after="280" w:afterAutospacing="1"/>
      </w:pPr>
      <w:r>
        <w:t>7. При проведении камеральной налоговой проверки налого</w:t>
      </w:r>
      <w:r>
        <w:t xml:space="preserve">вый орган не вправе истребовать у налогоплательщика дополнительные сведения и документы, если иное не предусмотрено настоящей статьей или если представление таких документов вместе с налоговой декларацией (расчетом) не предусмотрено настоящим Кодексом. </w:t>
      </w:r>
    </w:p>
    <w:p w:rsidR="00000000" w:rsidRDefault="006F4010">
      <w:pPr>
        <w:spacing w:after="280" w:afterAutospacing="1"/>
      </w:pPr>
      <w:r>
        <w:t>8.</w:t>
      </w:r>
      <w:r>
        <w:t xml:space="preserve"> При подаче налоговой декларации по налогу на добавленную стоимость, в которой заявлено право на возмещение налога, камеральная налоговая проверка проводится с учетом особенностей, предусмотренных настоящим пунктом, на основе налоговых деклараций и докумен</w:t>
      </w:r>
      <w:r>
        <w:t xml:space="preserve">тов, представленных налогоплательщиком в соответствии с настоящим Кодексом. Налоговый орган вправе истребовать у налогоплательщика документы, подтверждающие в соответствии со статьей 172 настоящего Кодекса правомерность применения налоговых вычетов. </w:t>
      </w:r>
    </w:p>
    <w:p w:rsidR="00000000" w:rsidRDefault="006F4010">
      <w:pPr>
        <w:spacing w:after="280" w:afterAutospacing="1"/>
      </w:pPr>
      <w:r>
        <w:t xml:space="preserve">8_1. </w:t>
      </w:r>
      <w:r>
        <w:t xml:space="preserve">При проведении камеральной налоговой проверки налоговой декларации (расчета) по налогу на прибыль организаций, налогу на доходы физических лиц участника договора инвестиционного товарищества налоговый орган вправе истребовать у него сведения о периоде его </w:t>
      </w:r>
      <w:r>
        <w:t>участия в таком договоре, о приходящейся на него доле прибыли (расходов, убытков) инвестиционного товарищества, а также использовать любые сведения о деятельности инвестиционного товарищества, имеющиеся в распоряжении налогового органа.     (Пункт дополнит</w:t>
      </w:r>
      <w:r>
        <w:t>ельно включен с 1 января 2012 года Федеральным законом от 28 ноября 2011 года N 336-ФЗ)</w:t>
      </w:r>
    </w:p>
    <w:p w:rsidR="00000000" w:rsidRDefault="006F4010">
      <w:pPr>
        <w:spacing w:after="280" w:afterAutospacing="1"/>
      </w:pPr>
      <w:r>
        <w:lastRenderedPageBreak/>
        <w:t>С 1 января 2015 года Федеральным законом от 28 июня 2013 года N 134-ФЗ пункт 8_1 настоящей статьи будет изложен в новой редакции.</w:t>
      </w:r>
    </w:p>
    <w:p w:rsidR="00000000" w:rsidRDefault="006F4010">
      <w:pPr>
        <w:spacing w:after="280" w:afterAutospacing="1"/>
      </w:pPr>
      <w:r>
        <w:t>С 1 января 2015 года Федеральным закон</w:t>
      </w:r>
      <w:r>
        <w:t>ом от 28 июня 2013 года N 134-ФЗ настоящая статья будет дополнена пунктом 8_2.</w:t>
      </w:r>
    </w:p>
    <w:p w:rsidR="00000000" w:rsidRDefault="006F4010">
      <w:pPr>
        <w:spacing w:after="280" w:afterAutospacing="1"/>
      </w:pPr>
      <w:r>
        <w:t>С 1 января 2014 года Федеральным законом от 28 июня 2013 года N 134-ФЗ настоящая статья будет дополнена пунктом 8_3.</w:t>
      </w:r>
    </w:p>
    <w:p w:rsidR="00000000" w:rsidRDefault="006F4010">
      <w:pPr>
        <w:spacing w:after="280" w:afterAutospacing="1"/>
      </w:pPr>
      <w:r>
        <w:t>9. При проведении камеральной налоговой проверки по налогам,</w:t>
      </w:r>
      <w:r>
        <w:t xml:space="preserve"> связанным с использованием природных ресурсов, налоговые органы вправе помимо документов, указанных в пункте 1 настоящей статьи, истребовать у налогоплательщика иные документы, являющиеся основанием для исчисления и уплаты таких налогов.</w:t>
      </w:r>
    </w:p>
    <w:p w:rsidR="00000000" w:rsidRDefault="006F4010">
      <w:pPr>
        <w:spacing w:after="280" w:afterAutospacing="1"/>
      </w:pPr>
      <w:r>
        <w:t>9_1. В случае, ес</w:t>
      </w:r>
      <w:r>
        <w:t>ли до окончания камеральной налоговой проверки налогоплательщиком представлена уточненная налоговая декларация (расчет) в порядке, предусмотренном статьей 81 настоящего Кодекса, камеральная налоговая проверка ранее поданной декларации (расчета) прекращаетс</w:t>
      </w:r>
      <w:r>
        <w:t>я и начинается новая камеральная налоговая проверка на основе уточненной налоговой декларации (расчета). Прекращение камеральной налоговой проверки означает прекращение всех действий налогового органа в отношении ранее поданной налоговой декларации (расчет</w:t>
      </w:r>
      <w:r>
        <w:t>а). При этом документы (сведения), полученные налоговым органом в рамках прекращенной камеральной налоговой проверки, могут быть использованы при проведении мероприятий налогового контроля в отношении налогоплательщика (пункт дополнительно включен с 1 янва</w:t>
      </w:r>
      <w:r>
        <w:t>ря 2009 года Федеральным законом от 26 ноября 2008 года N 224-ФЗ).</w:t>
      </w:r>
    </w:p>
    <w:p w:rsidR="00000000" w:rsidRDefault="006F4010">
      <w:pPr>
        <w:spacing w:after="280" w:afterAutospacing="1"/>
      </w:pPr>
      <w:r>
        <w:t>10. Правила, предусмотренные настоящей статьей, распространяются также на плательщиков сборов, налоговых агентов, если иное не предусмотрено настоящим Кодексом.</w:t>
      </w:r>
    </w:p>
    <w:p w:rsidR="00000000" w:rsidRDefault="006F4010">
      <w:pPr>
        <w:spacing w:after="280" w:afterAutospacing="1"/>
      </w:pPr>
      <w:r>
        <w:t>С 1 января 2014 года Федерал</w:t>
      </w:r>
      <w:r>
        <w:t>ьным законом от 28 июня 2013 года N 134-ФЗ в пункт 10 настоящей статьи будут внесены изменения.</w:t>
      </w:r>
    </w:p>
    <w:p w:rsidR="00000000" w:rsidRDefault="006F4010">
      <w:pPr>
        <w:spacing w:after="280" w:afterAutospacing="1"/>
      </w:pPr>
      <w:r>
        <w:t>11. Камеральная налоговая проверка по консолидированной группе налогоплательщиков проводится в порядке, установленном настоящей статьей, на основе налоговых дек</w:t>
      </w:r>
      <w:r>
        <w:t>лараций (расчетов) и документов, представленных ответственным участником этой группы, а также других документов о деятельности этой группы, имеющихся у налогового органа.При проведении камеральной налоговой проверки по консолидированной группе налогоплател</w:t>
      </w:r>
      <w:r>
        <w:t>ьщиков налоговый орган вправе истребовать у ответственного участника этой группы копии документов, которые должны представляться с налоговой декларацией по налогу на прибыль организаций по консолидированной группе налогоплательщиков в соответствии с главой</w:t>
      </w:r>
      <w:r>
        <w:t xml:space="preserve"> 25 настоящего Кодекса, в том числе относящиеся к деятельности иных участников проверяемой </w:t>
      </w:r>
      <w:r>
        <w:lastRenderedPageBreak/>
        <w:t>группы.Необходимые пояснения и документы по консолидированной группе налогоплательщиков налоговому органу представляет ответственный участник этой группы.(Пункт допо</w:t>
      </w:r>
      <w:r>
        <w:t>лнительно включен с 1 января 2012 года Федеральным законом от 16 ноября 2011 года N 321-ФЗ)</w:t>
      </w:r>
    </w:p>
    <w:p w:rsidR="00000000" w:rsidRDefault="006F4010">
      <w:pPr>
        <w:spacing w:after="280" w:afterAutospacing="1"/>
      </w:pPr>
      <w:r>
        <w:t>(Статья в редакции, введенной в действие с 1 января 2007 года Федеральным законом от 27 июля 2006 года N 137-ФЗ. - См. предыдущую редакцию)</w:t>
      </w:r>
    </w:p>
    <w:p w:rsidR="00000000" w:rsidRDefault="006F4010">
      <w:pPr>
        <w:spacing w:after="280" w:afterAutospacing="1"/>
        <w:jc w:val="center"/>
      </w:pPr>
      <w:r>
        <w:t>Статья 89. Выездная нало</w:t>
      </w:r>
      <w:r>
        <w:t>говая проверка  </w:t>
      </w:r>
    </w:p>
    <w:p w:rsidR="00000000" w:rsidRDefault="006F4010">
      <w:pPr>
        <w:spacing w:after="280" w:afterAutospacing="1"/>
      </w:pPr>
      <w:r>
        <w:t>1. Выездная налоговая проверка проводится на территории (в помещении) налогоплательщика на основании решения руководителя (заместителя руководителя) налогового органа. В случае, если у налогоплательщика отсутствует возможность предоставить</w:t>
      </w:r>
      <w:r>
        <w:t xml:space="preserve"> помещение для проведения выездной налоговой проверки, выездная налоговая проверка может проводиться по месту нахождения налогового органа. </w:t>
      </w:r>
    </w:p>
    <w:p w:rsidR="00000000" w:rsidRDefault="006F4010">
      <w:pPr>
        <w:spacing w:after="280" w:afterAutospacing="1"/>
      </w:pPr>
      <w:r>
        <w:t xml:space="preserve">2. Решение о проведении выездной налоговой проверки выносит налоговый орган по месту нахождения организации или по </w:t>
      </w:r>
      <w:r>
        <w:t>месту жительства физического лица, если иное не предусмотрено настоящим пунктом.Решение о проведении выездной налоговой проверки организации, отнесенной в порядке, установленном статьей 83 настоящего Кодекса, к категории крупнейших налогоплательщиков, выно</w:t>
      </w:r>
      <w:r>
        <w:t>сит налоговый орган, осуществивший постановку этой организации на учет в качестве крупнейшего налогоплательщика.Решение о проведении выездной налоговой проверки организации, получившей статус участника проекта по осуществлению исследований, разработок и ко</w:t>
      </w:r>
      <w:r>
        <w:t>ммерциализации их результатов в соответствии с Федеральным законом "Об инновационном центре "Сколково", выносит налоговый орган, осуществивший постановку этой организации на учет в налоговом органе.Самостоятельная выездная налоговая проверка филиала или пр</w:t>
      </w:r>
      <w:r>
        <w:t>едставительства проводится на основании решения налогового органа по месту нахождения такого обособленного подразделения.Решение о проведении выездной налоговой проверки должно содержать следующие сведения:полное и сокращенное наименования либо фамилия, им</w:t>
      </w:r>
      <w:r>
        <w:t>я, отчество налогоплательщика;предмет проверки, то есть налоги, правильность исчисления и уплаты которых подлежит проверке;периоды, за которые проводится проверка;должности, фамилии и инициалы сотрудников налогового органа, которым поручается проведение пр</w:t>
      </w:r>
      <w:r>
        <w:t>оверки.Форма решения руководителя (заместителя руководителя) налогового органа о проведении выездной налоговой проверки утверждается федеральным органом исполнительной власти, уполномоченным по контролю и надзору в области налогов и сборов. (Пункт в редакц</w:t>
      </w:r>
      <w:r>
        <w:t>ии, введенной в действие с 30 сентября 2010 года Федеральным законом от 28 сентября 2010 года N 243-ФЗ. - См. предыдущую редакцию)</w:t>
      </w:r>
    </w:p>
    <w:p w:rsidR="00000000" w:rsidRDefault="006F4010">
      <w:pPr>
        <w:spacing w:after="280" w:afterAutospacing="1"/>
      </w:pPr>
      <w:r>
        <w:t xml:space="preserve">3. Выездная налоговая проверка в отношении одного налогоплательщика может проводиться по одному или нескольким налогам. </w:t>
      </w:r>
    </w:p>
    <w:p w:rsidR="00000000" w:rsidRDefault="006F4010">
      <w:pPr>
        <w:spacing w:after="280" w:afterAutospacing="1"/>
      </w:pPr>
      <w:r>
        <w:lastRenderedPageBreak/>
        <w:t>4. П</w:t>
      </w:r>
      <w:r>
        <w:t xml:space="preserve">редметом выездной налоговой проверки является правильность исчисления и своевременность уплаты налогов. В рамках выездной налоговой проверки может быть проверен период, не превышающий трех календарных лет, предшествующих году, в котором вынесено решение о </w:t>
      </w:r>
      <w:r>
        <w:t xml:space="preserve">проведении проверки, если иное не предусмотрено настоящей статьей (абзац дополнен со 2 сентября 2010 года Федеральным законом от 27 июля 2010 года N 229-ФЗ - см. предыдущую редакцию). </w:t>
      </w:r>
    </w:p>
    <w:p w:rsidR="00000000" w:rsidRDefault="006F4010">
      <w:pPr>
        <w:spacing w:after="280" w:afterAutospacing="1"/>
      </w:pPr>
      <w:r>
        <w:t>В случае представления налогоплательщиком уточненной налоговой декларац</w:t>
      </w:r>
      <w:r>
        <w:t>ии в рамках соответствующей выездной налоговой проверки проверяется период, за который представлена уточненная налоговая декларация (абзац дополнительно включен со 2 сентября 2010 года Федеральным законом от 27 июля 2010 года N 229-ФЗ).</w:t>
      </w:r>
    </w:p>
    <w:p w:rsidR="00000000" w:rsidRDefault="006F4010">
      <w:pPr>
        <w:spacing w:after="280" w:afterAutospacing="1"/>
      </w:pPr>
      <w:r>
        <w:t>5. Налоговые органы</w:t>
      </w:r>
      <w:r>
        <w:t xml:space="preserve"> не вправе проводить две и более выездные налоговые проверки по одним и тем же налогам за один и тот же период. Налоговые органы не вправе проводить в отношении одного налогоплательщика более двух выездных налоговых проверок в течение календарного года, за</w:t>
      </w:r>
      <w:r>
        <w:t xml:space="preserve"> исключением случаев принятия решения руководителем федерального органа исполнительной власти, уполномоченного по контролю и надзору в области налогов и сборов, о необходимости проведения выездной налоговой проверки налогоплательщика сверх указанного огран</w:t>
      </w:r>
      <w:r>
        <w:t xml:space="preserve">ичения. При определении количества выездных налоговых проверок налогоплательщика не учитывается количество проведенных самостоятельных выездных налоговых проверок его филиалов и представительств. </w:t>
      </w:r>
    </w:p>
    <w:p w:rsidR="00000000" w:rsidRDefault="006F4010">
      <w:pPr>
        <w:spacing w:after="280" w:afterAutospacing="1"/>
      </w:pPr>
      <w:r>
        <w:t xml:space="preserve">6. Выездная налоговая проверка не может продолжаться более </w:t>
      </w:r>
      <w:r>
        <w:t>двух месяцев. Указанный срок может быть продлен до четырех месяцев, а в исключительных случаях - до шести месяцев. Основания и порядок продления срока проведения выездной налоговой проверки устанавливаются федеральным органом исполнительной власти, уполном</w:t>
      </w:r>
      <w:r>
        <w:t xml:space="preserve">оченным по контролю и надзору в области налогов и сборов. </w:t>
      </w:r>
    </w:p>
    <w:p w:rsidR="00000000" w:rsidRDefault="006F4010">
      <w:pPr>
        <w:spacing w:after="280" w:afterAutospacing="1"/>
      </w:pPr>
      <w:r>
        <w:t>7. В рамках выездной налоговой проверки налоговый орган вправе проверять деятельность филиалов и представительств налогоплательщика. Налоговый орган вправе проводить самостоятельную выездную налого</w:t>
      </w:r>
      <w:r>
        <w:t>вую проверку филиалов и представительств по вопросам правильности исчисления и своевременности уплаты региональных и (или) местных налогов. Налоговый орган, проводящий самостоятельную выездную проверку филиалов и представительств, не вправе проводить в отн</w:t>
      </w:r>
      <w:r>
        <w:t>ошении филиала или представительства две и более выездные налоговые проверки по одним и тем же налогам за один и тот же период. Налоговый орган не вправе проводить в отношении одного филиала или представительства налогоплательщика более двух выездных налог</w:t>
      </w:r>
      <w:r>
        <w:t xml:space="preserve">овых проверок в течение одного календарного года. При проведении самостоятельной выездной налоговой проверки филиалов и представительств налогоплательщика срок проверки не может превышать один месяц. </w:t>
      </w:r>
    </w:p>
    <w:p w:rsidR="00000000" w:rsidRDefault="006F4010">
      <w:pPr>
        <w:spacing w:after="280" w:afterAutospacing="1"/>
      </w:pPr>
      <w:r>
        <w:lastRenderedPageBreak/>
        <w:t>7_1. В рамках выездной налоговой проверки налоговый орг</w:t>
      </w:r>
      <w:r>
        <w:t>ан вправе проверять деятельность налогоплательщика, связанную с его участием в договоре инвестиционного товарищества, а также запрашивать у участников договора инвестиционного товарищества информацию, необходимую для проведения выездной налоговой проверки,</w:t>
      </w:r>
      <w:r>
        <w:t xml:space="preserve"> в порядке, установленном статьей 93_1 настоящего Кодекса.В случае, если выездная налоговая проверка проводится в отношении налогоплательщика, не являющегося управляющим товарищем, ответственным за ведение налогового учета (далее в настоящей статье - управ</w:t>
      </w:r>
      <w:r>
        <w:t>ляющий товарищ), требование о представлении документов и (или) информации, связанных с его участием в договоре инвестиционного товарищества, направляется управляющему товарищу. Если управляющий товарищ не представил документы и (или) информацию в установле</w:t>
      </w:r>
      <w:r>
        <w:t>нный срок, требование о представлении документов и (или) информации, связанных с участием проверяемого налогоплательщика в инвестиционном товариществе, может быть направлено другим участникам договора инвестиционного товарищества.(Пункт дополнительно включ</w:t>
      </w:r>
      <w:r>
        <w:t>ен с 1 января 2012 года Федеральным законом от 28 ноября 2011 года N 336-ФЗ)</w:t>
      </w:r>
    </w:p>
    <w:p w:rsidR="00000000" w:rsidRDefault="006F4010">
      <w:pPr>
        <w:spacing w:after="280" w:afterAutospacing="1"/>
      </w:pPr>
      <w:r>
        <w:t xml:space="preserve">8. Срок проведения выездной налоговой проверки исчисляется со дня вынесения решения о назначении проверки и до дня составления справки о проведенной проверке. </w:t>
      </w:r>
    </w:p>
    <w:p w:rsidR="00000000" w:rsidRDefault="006F4010">
      <w:pPr>
        <w:spacing w:after="280" w:afterAutospacing="1"/>
      </w:pPr>
      <w:r>
        <w:t>9. Руководитель (за</w:t>
      </w:r>
      <w:r>
        <w:t xml:space="preserve">меститель руководителя) налогового органа вправе приостановить проведение выездной налоговой проверки для: </w:t>
      </w:r>
    </w:p>
    <w:p w:rsidR="00000000" w:rsidRDefault="006F4010">
      <w:pPr>
        <w:spacing w:after="280" w:afterAutospacing="1"/>
      </w:pPr>
      <w:r>
        <w:t xml:space="preserve">1) истребования документов (информации) в соответствии с пунктом 1 статьи 93_1 настоящего Кодекса; </w:t>
      </w:r>
    </w:p>
    <w:p w:rsidR="00000000" w:rsidRDefault="006F4010">
      <w:pPr>
        <w:spacing w:after="280" w:afterAutospacing="1"/>
      </w:pPr>
      <w:r>
        <w:t>2) получения информации от иностранных государст</w:t>
      </w:r>
      <w:r>
        <w:t xml:space="preserve">венных органов в рамках международных договоров Российской Федерации; </w:t>
      </w:r>
    </w:p>
    <w:p w:rsidR="00000000" w:rsidRDefault="006F4010">
      <w:pPr>
        <w:spacing w:after="280" w:afterAutospacing="1"/>
      </w:pPr>
      <w:r>
        <w:t xml:space="preserve">3) проведения экспертиз; </w:t>
      </w:r>
    </w:p>
    <w:p w:rsidR="00000000" w:rsidRDefault="006F4010">
      <w:pPr>
        <w:spacing w:after="280" w:afterAutospacing="1"/>
      </w:pPr>
      <w:r>
        <w:t>4) перевода на русский язык документов, представленных налогоплательщиком на иностранном языке. Приостановление проведения выездной налоговой проверки по основ</w:t>
      </w:r>
      <w:r>
        <w:t>анию, указанному в подпункте 1 настоящего пункта, допускается не более одного раза по каждому лицу, у которого истребуются документы. Приостановление и возобновление проведения выездной налоговой проверки оформляются соответствующим решением руководителя (</w:t>
      </w:r>
      <w:r>
        <w:t>заместителя руководителя) налогового органа, проводящего указанную проверку. Общий срок приостановления проведения выездной налоговой проверки не может превышать шесть месяцев. В случае, если проверка была приостановлена по основанию, указанному в подпункт</w:t>
      </w:r>
      <w:r>
        <w:t>е 2 настоящего пункта, и в течение шести месяцев налоговый орган не смог получить запрашиваемую информацию от иностранных государственных органов в рамках международных договоров Российской Федерации, срок приостановления указанной проверки может быть увел</w:t>
      </w:r>
      <w:r>
        <w:t xml:space="preserve">ичен на три месяца. На период действия срока приостановления проведения выездной </w:t>
      </w:r>
      <w:r>
        <w:lastRenderedPageBreak/>
        <w:t>налоговой проверки приостанавливаются действия налогового органа по истребованию документов у налогоплательщика, которому в этом случае возвращаются все подлинники, истребован</w:t>
      </w:r>
      <w:r>
        <w:t xml:space="preserve">ные при проведении проверки, за исключением документов, полученных в ходе проведения выемки, а также приостанавливаются действия налогового органа на территории (в помещении) налогоплательщика, связанные с указанной проверкой. </w:t>
      </w:r>
    </w:p>
    <w:p w:rsidR="00000000" w:rsidRDefault="006F4010">
      <w:pPr>
        <w:spacing w:after="280" w:afterAutospacing="1"/>
      </w:pPr>
      <w:r>
        <w:t>10. Повторной выездной налог</w:t>
      </w:r>
      <w:r>
        <w:t>овой проверкой налогоплательщика признается выездная налоговая проверка, проводимая независимо от времени проведения предыдущей проверки по тем же налогам и за тот же период. При назначении повторной выездной налоговой проверки ограничения, указанные в пун</w:t>
      </w:r>
      <w:r>
        <w:t xml:space="preserve">кте 5 настоящей статьи, не действуют. </w:t>
      </w:r>
    </w:p>
    <w:p w:rsidR="00000000" w:rsidRDefault="006F4010">
      <w:pPr>
        <w:spacing w:after="280" w:afterAutospacing="1"/>
      </w:pPr>
      <w:r>
        <w:t>При проведении повторной выездной налоговой проверки может быть проверен период, не превышающий трех календарных лет, предшествующих году, в котором вынесено решение о проведении повторной выездной налоговой проверки.</w:t>
      </w:r>
      <w:r>
        <w:t xml:space="preserve"> Повторная выездная налоговая проверка налогоплательщика может проводиться: </w:t>
      </w:r>
    </w:p>
    <w:p w:rsidR="00000000" w:rsidRDefault="006F4010">
      <w:pPr>
        <w:spacing w:after="280" w:afterAutospacing="1"/>
      </w:pPr>
      <w:r>
        <w:t xml:space="preserve">1) вышестоящим налоговым органом - в порядке контроля за деятельностью налогового органа, проводившего проверку; </w:t>
      </w:r>
    </w:p>
    <w:p w:rsidR="00000000" w:rsidRDefault="006F4010">
      <w:pPr>
        <w:spacing w:after="280" w:afterAutospacing="1"/>
      </w:pPr>
      <w:r>
        <w:t>Положение, содержащееся в абзацах четвертом и пятом пункта 10 нас</w:t>
      </w:r>
      <w:r>
        <w:t xml:space="preserve">тоящей статьи, согласно которому повторная выездная налоговая проверка налогоплательщика может проводиться вышестоящим налоговым органом в порядке контроля за деятельностью налогового органа, проводившего первоначальную выездную налоговую проверку, </w:t>
      </w:r>
      <w:r>
        <w:rPr>
          <w:b/>
          <w:bCs/>
        </w:rPr>
        <w:t>не соот</w:t>
      </w:r>
      <w:r>
        <w:rPr>
          <w:b/>
          <w:bCs/>
        </w:rPr>
        <w:t xml:space="preserve">ветствует </w:t>
      </w:r>
      <w:r>
        <w:t xml:space="preserve">Конституции Российской Федерации, ее статьям 46 (часть 1), 57 и 118 (части 1 и 2), </w:t>
      </w:r>
      <w:r>
        <w:rPr>
          <w:b/>
          <w:bCs/>
        </w:rPr>
        <w:t xml:space="preserve">в той мере </w:t>
      </w:r>
      <w:r>
        <w:t>, в какой данное положение по смыслу, придаваемому ему сложившейся правоприменительной практикой, не исключает возможность вынесения вышестоящим налогов</w:t>
      </w:r>
      <w:r>
        <w:t xml:space="preserve">ым органом при проведении повторной выездной налоговой проверки решения, которое влечет изменение прав и обязанностей налогоплательщика, определенных не пересмотренным и не отмененным в установленном процессуальным законом порядке судебным актом, принятым </w:t>
      </w:r>
      <w:r>
        <w:t>по спору того же налогоплательщика и налогового органа, осуществлявшего первоначальную выездную налоговую проверку, и тем самым вступает в противоречие с ранее установленными судом фактическими обстоятельствами и имеющимися в деле доказательствами, подтвер</w:t>
      </w:r>
      <w:r>
        <w:t xml:space="preserve">жденными данным судебным актом, - см. постановление Конституционного Суда Российской Федерации от 17 марта 2009 года N 5-П. </w:t>
      </w:r>
    </w:p>
    <w:p w:rsidR="00000000" w:rsidRDefault="006F4010">
      <w:pPr>
        <w:spacing w:after="280" w:afterAutospacing="1"/>
      </w:pPr>
      <w:r>
        <w:t>2) налоговым органом, ранее проводившим проверку, на основании решения его руководителя (заместителя руководителя) - в случае предс</w:t>
      </w:r>
      <w:r>
        <w:t>тавления налогоплательщиком уточненной налоговой декларации, в которой указана сумма налога в размере, меньшем ранее заявленного. В рамках этой повторной выездной налоговой проверки проверяется период, за который представлена уточненная налоговая деклараци</w:t>
      </w:r>
      <w:r>
        <w:t xml:space="preserve">я. Если при проведении повторной выездной налоговой </w:t>
      </w:r>
      <w:r>
        <w:lastRenderedPageBreak/>
        <w:t>проверки выявлен факт совершения налогоплательщиком налогового правонарушения, которое не было выявлено при проведении первоначальной выездной налоговой проверки, к налогоплательщику не применяются налого</w:t>
      </w:r>
      <w:r>
        <w:t xml:space="preserve">вые санкции, за исключением случаев, когда невыявление факта налогового правонарушения при проведении первоначальной налоговой проверки явилось результатом сговора между налогоплательщиком и должностным лицом налогового органа. </w:t>
      </w:r>
    </w:p>
    <w:p w:rsidR="00000000" w:rsidRDefault="006F4010">
      <w:pPr>
        <w:spacing w:after="280" w:afterAutospacing="1"/>
      </w:pPr>
      <w:r>
        <w:t>Абзац седьмой пункта 10 нас</w:t>
      </w:r>
      <w:r>
        <w:t>тоящей статьи (в редакции Федерального закона от 27 июля 2006 года N 137-ФЗ) применяется к правоотношениям, возникающим в связи с проведением повторной выездной налоговой проверки, в случае если решение о проведении первоначальной выездной налоговой провер</w:t>
      </w:r>
      <w:r>
        <w:t>ки было принято после 1 января 2007 года - см. пункт 12 статьи 7 Федерального закона от 27 июля 2006 года N 137-ФЗ.</w:t>
      </w:r>
    </w:p>
    <w:p w:rsidR="00000000" w:rsidRDefault="006F4010">
      <w:pPr>
        <w:spacing w:after="280" w:afterAutospacing="1"/>
      </w:pPr>
      <w:r>
        <w:t>11. Выездная налоговая проверка, осуществляемая в связи с реорганизацией или ликвидацией организации-налогоплательщика, может проводиться не</w:t>
      </w:r>
      <w:r>
        <w:t xml:space="preserve">зависимо от времени проведения и предмета предыдущей проверки. При этом проверяется период, не превышающий трех календарных лет, предшествующих году, в котором вынесено решение о проведении проверки. </w:t>
      </w:r>
    </w:p>
    <w:p w:rsidR="00000000" w:rsidRDefault="006F4010">
      <w:pPr>
        <w:spacing w:after="280" w:afterAutospacing="1"/>
      </w:pPr>
      <w:r>
        <w:t>12. Налогоплательщик обязан обеспечить возможность долж</w:t>
      </w:r>
      <w:r>
        <w:t>ностных лиц налоговых органов, проводящих выездную налоговую проверку, ознакомиться с документами, связанными с исчислением и уплатой налогов. При проведении выездной налоговой проверки у налогоплательщика могут быть истребованы необходимые для проверки до</w:t>
      </w:r>
      <w:r>
        <w:t>кументы в порядке, установленном статьей 93 настоящего Кодекса. Ознакомление должностных лиц налоговых органов с подлинниками документов допускается только на территории налогоплательщика, за исключением случаев проведения выездной налоговой проверки по ме</w:t>
      </w:r>
      <w:r>
        <w:t xml:space="preserve">сту нахождения налогового органа, а также случаев, предусмотренных статьей 94 настоящего Кодекса. </w:t>
      </w:r>
    </w:p>
    <w:p w:rsidR="00000000" w:rsidRDefault="006F4010">
      <w:pPr>
        <w:spacing w:after="280" w:afterAutospacing="1"/>
      </w:pPr>
      <w:r>
        <w:t>13. При необходимости уполномоченные должностные лица налоговых органов, осуществляющие выездную налоговую проверку, могут проводить инвентаризацию имущества</w:t>
      </w:r>
      <w:r>
        <w:t xml:space="preserve"> налогоплательщика, а также производить осмотр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в порядке, установленном статье</w:t>
      </w:r>
      <w:r>
        <w:t xml:space="preserve">й 92 настоящего Кодекса. </w:t>
      </w:r>
    </w:p>
    <w:p w:rsidR="00000000" w:rsidRDefault="006F4010">
      <w:pPr>
        <w:spacing w:after="280" w:afterAutospacing="1"/>
      </w:pPr>
      <w:r>
        <w:t>14. При наличии у осуществляющих выездную налоговую проверку должностных лиц достаточных оснований полагать, что документы, свидетельствующие о совершении правонарушений, могут быть уничтожены, сокрыты, изменены или заменены, прои</w:t>
      </w:r>
      <w:r>
        <w:t xml:space="preserve">зводится выемка этих документов в порядке, предусмотренном статьей 94 настоящего Кодекса. </w:t>
      </w:r>
    </w:p>
    <w:p w:rsidR="00000000" w:rsidRDefault="006F4010">
      <w:pPr>
        <w:spacing w:after="280" w:afterAutospacing="1"/>
      </w:pPr>
      <w:r>
        <w:lastRenderedPageBreak/>
        <w:t>15. В последний день проведения выездной налоговой проверки проверяющий обязан составить справку о проведенной проверке, в которой фиксируются предмет проверки и сро</w:t>
      </w:r>
      <w:r>
        <w:t xml:space="preserve">ки ее проведения, и вручить ее налогоплательщику или его представителю.В случае, если налогоплательщик (его представитель) уклоняется от получения справки о проведенной проверке, указанная справка направляется налогоплательщику заказным письмом по почте. </w:t>
      </w:r>
    </w:p>
    <w:p w:rsidR="00000000" w:rsidRDefault="006F4010">
      <w:pPr>
        <w:spacing w:after="280" w:afterAutospacing="1"/>
      </w:pPr>
      <w:r>
        <w:t xml:space="preserve">16. Особенности проведения выездных налоговых проверок при выполнении соглашений о разделе продукции определяются главой 26_4 настоящего Кодекса. </w:t>
      </w:r>
    </w:p>
    <w:p w:rsidR="00000000" w:rsidRDefault="006F4010">
      <w:pPr>
        <w:spacing w:after="280" w:afterAutospacing="1"/>
      </w:pPr>
      <w:r>
        <w:t>16_1. Особенности проведения выездных налоговых проверок резидентов, исключенных из единого реестра резиденто</w:t>
      </w:r>
      <w:r>
        <w:t>в Особой экономической зоны в Калининградской области, определяются статьями 288_1 и 385_1 настоящего Кодекса(пункт дополнительно включен с 30 июня 2007 года Федеральным законом от 17 мая 2007 года N 84-ФЗ).</w:t>
      </w:r>
    </w:p>
    <w:p w:rsidR="00000000" w:rsidRDefault="006F4010">
      <w:pPr>
        <w:spacing w:after="280" w:afterAutospacing="1"/>
      </w:pPr>
      <w:r>
        <w:t xml:space="preserve">17. Правила, предусмотренные настоящей статьей, </w:t>
      </w:r>
      <w:r>
        <w:t>применяются также при проведении выездных налоговых проверок плательщиков сборов и налоговых агентов.</w:t>
      </w:r>
    </w:p>
    <w:p w:rsidR="00000000" w:rsidRDefault="006F4010">
      <w:pPr>
        <w:spacing w:after="280" w:afterAutospacing="1"/>
      </w:pPr>
      <w:r>
        <w:t>18. Правила, предусмотренные настоящей статьей, применяются при проведении выездных налоговых проверок консолидированной группы налогоплательщиков с учето</w:t>
      </w:r>
      <w:r>
        <w:t>м особенностей, установленных статьей 89_1 настоящего Кодекса(пункт дополнительно включен с 1 января 2012 года Федеральным законом от 16 ноября 2011 года N 321-ФЗ).(Статья в редакции, введенной в действие с 1 января 2007 года Федеральным законом от 27 июля</w:t>
      </w:r>
      <w:r>
        <w:t xml:space="preserve"> 2006 года N 137-ФЗ. - См. предыдущую редакцию)</w:t>
      </w:r>
    </w:p>
    <w:p w:rsidR="00000000" w:rsidRDefault="006F4010">
      <w:pPr>
        <w:spacing w:after="280" w:afterAutospacing="1"/>
        <w:jc w:val="center"/>
      </w:pPr>
      <w:r>
        <w:t xml:space="preserve">Статья 89_1. Особенности проведения выездной налоговой проверки консолидированной группы налогоплательщиков </w:t>
      </w:r>
    </w:p>
    <w:p w:rsidR="00000000" w:rsidRDefault="006F4010">
      <w:pPr>
        <w:spacing w:after="280" w:afterAutospacing="1"/>
      </w:pPr>
      <w:r>
        <w:t>1. Выездная налоговая проверка консолидированной группы налогоплательщиков проводится в отношении н</w:t>
      </w:r>
      <w:r>
        <w:t>алога на прибыль организаций по консолидированной группе налогоплательщиков на территории (в помещении) ответственного участника этой группы и на территориях (в помещениях) иных участников этой группы на основании решения руководителя (заместителя руководи</w:t>
      </w:r>
      <w:r>
        <w:t>теля) налогового органа.В случае, если у участника консолидированной группы налогоплательщиков отсутствует возможность предоставить помещение для проведения выездной налоговой проверки, выездная налоговая проверка в отношении такого участника может проводи</w:t>
      </w:r>
      <w:r>
        <w:t>ться по месту нахождения соответствующего налогового органа.</w:t>
      </w:r>
    </w:p>
    <w:p w:rsidR="00000000" w:rsidRDefault="006F4010">
      <w:pPr>
        <w:spacing w:after="280" w:afterAutospacing="1"/>
      </w:pPr>
      <w:r>
        <w:t>2. Решение о проведении выездной налоговой проверки консолидированной группы налогоплательщиков выносит налоговый орган, осуществивший постановку на учет ответственного участника этой группы.Само</w:t>
      </w:r>
      <w:r>
        <w:t xml:space="preserve">стоятельная выездная налоговая проверка филиала или представительства участника </w:t>
      </w:r>
      <w:r>
        <w:lastRenderedPageBreak/>
        <w:t>консолидированной группы налогоплательщиков не проводится.В решении о проведении выездной налоговой проверки консолидированной группы налогоплательщиков указываются:полное и со</w:t>
      </w:r>
      <w:r>
        <w:t xml:space="preserve">кращенное наименования участников консолидированной группы налогоплательщиков;налоговые периоды, за которые проводится проверка;должности, фамилии и инициалы сотрудников налогового органа, которым поручается проведение проверки.Должностные лица, указанные </w:t>
      </w:r>
      <w:r>
        <w:t>в решении о проведении выездной налоговой проверки консолидированной группы налогоплательщиков, могут принимать участие в проведении проверки по всем участникам консолидированной группы налогоплательщиков.Форма указанного решения утверждается федеральным о</w:t>
      </w:r>
      <w:r>
        <w:t>рганом исполнительной власти, уполномоченным по контролю и надзору в области налогов и сборов.</w:t>
      </w:r>
    </w:p>
    <w:p w:rsidR="00000000" w:rsidRDefault="006F4010">
      <w:pPr>
        <w:spacing w:after="280" w:afterAutospacing="1"/>
      </w:pPr>
      <w:r>
        <w:t>3. Проведение выездной налоговой проверки консолидированной группы налогоплательщиков в порядке, установленном статьей 89 настоящего Кодекса, не препятствует про</w:t>
      </w:r>
      <w:r>
        <w:t>ведению самостоятельных выездных налоговых проверок участников этой группы по налогам, которые не подлежат исчислению и уплате указанной консолидированной группой налогоплательщиков, с отдельным оформлением результатов таких проверок.</w:t>
      </w:r>
    </w:p>
    <w:p w:rsidR="00000000" w:rsidRDefault="006F4010">
      <w:pPr>
        <w:spacing w:after="280" w:afterAutospacing="1"/>
      </w:pPr>
      <w:r>
        <w:t>4. Предметом выездной</w:t>
      </w:r>
      <w:r>
        <w:t xml:space="preserve"> налоговой проверки консолидированной группы налогоплательщиков является правильность исчисления и своевременность уплаты налога на прибыль организаций по этой группе.</w:t>
      </w:r>
    </w:p>
    <w:p w:rsidR="00000000" w:rsidRDefault="006F4010">
      <w:pPr>
        <w:spacing w:after="280" w:afterAutospacing="1"/>
      </w:pPr>
      <w:r>
        <w:t>5. Выездная налоговая проверка консолидированной группы налогоплательщиков не может прод</w:t>
      </w:r>
      <w:r>
        <w:t>олжаться более двух месяцев. Указанный срок увеличивается на число месяцев, равное числу участников консолидированной группы налогоплательщиков (помимо ответственного участника этой группы), но не более чем до одного года.</w:t>
      </w:r>
    </w:p>
    <w:p w:rsidR="00000000" w:rsidRDefault="006F4010">
      <w:pPr>
        <w:spacing w:after="280" w:afterAutospacing="1"/>
      </w:pPr>
      <w:r>
        <w:t>6. В случаях и порядке, которые п</w:t>
      </w:r>
      <w:r>
        <w:t>редусмотрены пунктом 9 статьи 89 настоящего Кодекса, решение о приостановлении выездной налоговой проверки консолидированной группы налогоплательщиков выносит руководитель (заместитель руководителя) налогового органа, вынесшего решение о проведении такой п</w:t>
      </w:r>
      <w:r>
        <w:t>роверки.</w:t>
      </w:r>
    </w:p>
    <w:p w:rsidR="00000000" w:rsidRDefault="006F4010">
      <w:pPr>
        <w:spacing w:after="280" w:afterAutospacing="1"/>
      </w:pPr>
      <w:r>
        <w:t>7. Повторной выездной налоговой проверкой консолидированной группы налогоплательщиков признается выездная налоговая проверка, проводимая независимо от времени проведения предыдущей проверки этой группы за те же налоговые периоды.</w:t>
      </w:r>
    </w:p>
    <w:p w:rsidR="00000000" w:rsidRDefault="006F4010">
      <w:pPr>
        <w:spacing w:after="280" w:afterAutospacing="1"/>
      </w:pPr>
      <w:r>
        <w:t>8. Справка о пров</w:t>
      </w:r>
      <w:r>
        <w:t>еденной выездной налоговой проверке вручается представителю ответственного участника консолидированной группы налогоплательщиков в порядке, установленном пунктом 15 статьи 89 настоящего Кодекса.(Статья дополнительно включена с 1 января 2012 года Федеральны</w:t>
      </w:r>
      <w:r>
        <w:t>м законом от 16 ноября 2011 года N 321-ФЗ)</w:t>
      </w:r>
    </w:p>
    <w:p w:rsidR="00000000" w:rsidRDefault="006F4010">
      <w:pPr>
        <w:spacing w:after="280" w:afterAutospacing="1"/>
        <w:jc w:val="center"/>
      </w:pPr>
      <w:r>
        <w:lastRenderedPageBreak/>
        <w:t>Статья 90. Участие свидетеля</w:t>
      </w:r>
    </w:p>
    <w:p w:rsidR="00000000" w:rsidRDefault="006F4010">
      <w:pPr>
        <w:spacing w:after="280" w:afterAutospacing="1"/>
      </w:pPr>
      <w:r>
        <w:t>1. В качестве свидетеля для дачи показаний может быть вызвано любое физическое лицо, которому могут быть известны какие-либо обстоятельства, имеющие значение для осуществления налогово</w:t>
      </w:r>
      <w:r>
        <w:t xml:space="preserve">го контроля. Показания свидетеля заносятся в протокол. </w:t>
      </w:r>
    </w:p>
    <w:p w:rsidR="00000000" w:rsidRDefault="006F4010">
      <w:pPr>
        <w:spacing w:after="280" w:afterAutospacing="1"/>
      </w:pPr>
      <w:r>
        <w:t>2. Не могут допрашиваться в качестве свидетеля:</w:t>
      </w:r>
    </w:p>
    <w:p w:rsidR="00000000" w:rsidRDefault="006F4010">
      <w:pPr>
        <w:spacing w:after="280" w:afterAutospacing="1"/>
      </w:pPr>
      <w:r>
        <w:t>1) лица, которые в силу малолетнего возраста, своих физических или психических недостатков не способны правильно воспринимать обстоятельства, имеющие зн</w:t>
      </w:r>
      <w:r>
        <w:t>ачение для осуществления налогового контроля;</w:t>
      </w:r>
    </w:p>
    <w:p w:rsidR="00000000" w:rsidRDefault="006F4010">
      <w:pPr>
        <w:spacing w:after="280" w:afterAutospacing="1"/>
      </w:pPr>
      <w:r>
        <w:t>2) лица, которые получили информацию, необходимую для проведения налогового контроля, в связи с исполнением ими своих профессиональных обязанностей, и подобные сведения относятся к профессиональной тайне этих л</w:t>
      </w:r>
      <w:r>
        <w:t>иц, в частности адвокат, аудитор.     (Пункт в редакции, введенной в действие с 17 августа 1999 года Федеральным законом от 9 июля 1999 года N 154-ФЗ. - См. предыдущую редакцию)</w:t>
      </w:r>
    </w:p>
    <w:p w:rsidR="00000000" w:rsidRDefault="006F4010">
      <w:pPr>
        <w:spacing w:after="280" w:afterAutospacing="1"/>
      </w:pPr>
      <w:r>
        <w:t>3. Физическое лицо вправе отказаться от дачи показаний только по основаниям, п</w:t>
      </w:r>
      <w:r>
        <w:t>редусмотренным законодательством Российской Федерации.</w:t>
      </w:r>
    </w:p>
    <w:p w:rsidR="00000000" w:rsidRDefault="006F4010">
      <w:pPr>
        <w:spacing w:after="280" w:afterAutospacing="1"/>
      </w:pPr>
      <w:r>
        <w:t>4. Показания свидетеля могут быть получены по месту его пребывания, если он вследствие болезни, старости, инвалидности не в состоянии явиться в налоговый орган, а по усмотрению должностного лица налого</w:t>
      </w:r>
      <w:r>
        <w:t>вого органа - и в других случаях.</w:t>
      </w:r>
    </w:p>
    <w:p w:rsidR="00000000" w:rsidRDefault="006F4010">
      <w:pPr>
        <w:spacing w:after="280" w:afterAutospacing="1"/>
      </w:pPr>
      <w:r>
        <w:t>5. Перед получением показаний должностное лицо налогового органа предупреждает свидетеля об ответственности за отказ или уклонение от дачи показаний либо за дачу заведомо ложных показаний, о чем делается отметка в протокол</w:t>
      </w:r>
      <w:r>
        <w:t>е, которая удостоверяется подписью свидетеля (пункт в редакции, введенной в действие с 17 августа 1999 года Федеральным законом от 9 июля 1999 года N 154-ФЗ, - см. предыдущую редакцию).</w:t>
      </w:r>
    </w:p>
    <w:p w:rsidR="00000000" w:rsidRDefault="006F4010">
      <w:pPr>
        <w:spacing w:after="280" w:afterAutospacing="1"/>
        <w:jc w:val="center"/>
      </w:pPr>
      <w:r>
        <w:t xml:space="preserve">Статья 91. Доступ должностных лиц налоговых органов на территорию или </w:t>
      </w:r>
      <w:r>
        <w:t>в помещение для проведения налоговой проверки</w:t>
      </w:r>
    </w:p>
    <w:p w:rsidR="00000000" w:rsidRDefault="006F4010">
      <w:pPr>
        <w:spacing w:after="280" w:afterAutospacing="1"/>
      </w:pPr>
      <w:r>
        <w:t>1. Доступ на территорию или в помещение налогоплательщика, плательщика сбора, налогового агента, участника консолидированной группы налогоплательщиков, должностных лиц налоговых органов, непосредственно проводя</w:t>
      </w:r>
      <w:r>
        <w:t xml:space="preserve">щих налоговую проверку, осуществляется при предъявлении этими лицами служебных удостоверений и решения руководителя (его заместителя) налогового органа о проведении выездной налоговой проверки этого налогоплательщика, плательщика сбора, налогового агента, </w:t>
      </w:r>
      <w:r>
        <w:t xml:space="preserve">участника консолидированной группы налогоплательщиков (пункт в редакции, введенной в действие с 17 августа 1999 года Федеральным законом от 9 июля 1999 года N 154-ФЗ; в редакции, введенной в </w:t>
      </w:r>
      <w:r>
        <w:lastRenderedPageBreak/>
        <w:t>действие с 1 января 2012 года Федеральным законом от 16 ноября 20</w:t>
      </w:r>
      <w:r>
        <w:t>11 года N 321-ФЗ, - см. предыдущую редакцию).</w:t>
      </w:r>
    </w:p>
    <w:p w:rsidR="00000000" w:rsidRDefault="006F4010">
      <w:pPr>
        <w:spacing w:after="280" w:afterAutospacing="1"/>
      </w:pPr>
      <w:r>
        <w:t>С 1 января 2015 года Федеральным законом от 28 июня 2013 года N 134-ФЗ пункт 1 настоящей статьи будет изложен в новой редакции.</w:t>
      </w:r>
    </w:p>
    <w:p w:rsidR="00000000" w:rsidRDefault="006F4010">
      <w:pPr>
        <w:spacing w:after="280" w:afterAutospacing="1"/>
      </w:pPr>
      <w:r>
        <w:t>2. Должностные лица налоговых органов, непосредственно проводящие налоговую провер</w:t>
      </w:r>
      <w:r>
        <w:t>ку, могут производить осмотр используемых для осуществления предпринимательской деятельности территорий или помещения проверяемого лица либо осмотр объектов налогообложения для определения соответствия фактических данных об указанных объектах документальны</w:t>
      </w:r>
      <w:r>
        <w:t>м данным, представленным проверяемым лицом (пункт в редакции, введенной в действие с 1 января 2007 года Федеральным законом от 27 июля 2006 года N 137-ФЗ, - см. предыдущую редакцию).</w:t>
      </w:r>
    </w:p>
    <w:p w:rsidR="00000000" w:rsidRDefault="006F4010">
      <w:pPr>
        <w:spacing w:after="280" w:afterAutospacing="1"/>
      </w:pPr>
      <w:r>
        <w:t>3. При воспрепятствовании доступу должностных лиц налоговых органов, пров</w:t>
      </w:r>
      <w:r>
        <w:t>одящих налоговую проверку, на указанные территории или в помещения (за исключением жилых помещений) руководителем проверяющей группы (бригады) составляется акт, подписываемый им и проверяемым лицом. На основании такого акта налоговый орган по имеющимся у н</w:t>
      </w:r>
      <w:r>
        <w:t>его данным о проверяемом лице или по аналогии вправе самостоятельно определить сумму налога, подлежащую уплате. В случае отказа проверяемого лица подписать указанный акт в нем делается соответствующая запись.(Пункт в редакции, введенной в действие с 1 янва</w:t>
      </w:r>
      <w:r>
        <w:t>ря 2007 года Федеральным законом от 27 июля 2006 года N 137-ФЗ. - См. предыдущую редакцию)</w:t>
      </w:r>
    </w:p>
    <w:p w:rsidR="00000000" w:rsidRDefault="006F4010">
      <w:pPr>
        <w:spacing w:after="280" w:afterAutospacing="1"/>
      </w:pPr>
      <w:r>
        <w:t>4. Пункт утратил силу с 1 июля 2002 года - Федеральный закон от 30 декабря 2001 года N 196-ФЗ. - См. предыдущую редакцию.</w:t>
      </w:r>
    </w:p>
    <w:p w:rsidR="00000000" w:rsidRDefault="006F4010">
      <w:pPr>
        <w:spacing w:after="280" w:afterAutospacing="1"/>
      </w:pPr>
      <w:r>
        <w:t>5. Доступ должностных лиц налоговых органов</w:t>
      </w:r>
      <w:r>
        <w:t>, проводящих налоговую проверку, в жилые помещения помимо или против воли проживающих в них физических лиц иначе как в случаях, установленных федеральным законом, или на основании судебного решения не допускается (пункт дополнен с 17 августа 1999 года Феде</w:t>
      </w:r>
      <w:r>
        <w:t>ральным законом от 9 июля 1999 года N 154-ФЗ - см. предыдущую редакцию).</w:t>
      </w:r>
    </w:p>
    <w:p w:rsidR="00000000" w:rsidRDefault="006F4010">
      <w:pPr>
        <w:spacing w:after="280" w:afterAutospacing="1"/>
        <w:jc w:val="center"/>
      </w:pPr>
      <w:r>
        <w:t>Статья 92. Осмотр</w:t>
      </w:r>
    </w:p>
    <w:p w:rsidR="00000000" w:rsidRDefault="006F4010">
      <w:pPr>
        <w:spacing w:after="280" w:afterAutospacing="1"/>
      </w:pPr>
      <w:r>
        <w:t>1. Должностное лицо налогового органа, производящее выездную налоговую проверку, в целях выяснения обстоятельств, имеющих значение для полноты проверки, вправе произ</w:t>
      </w:r>
      <w:r>
        <w:t xml:space="preserve">водить осмотр территорий, помещений налогоплательщика (участника консолидированной группы налогоплательщиков), в отношении которого проводится налоговая проверка, документов и предметов (пункт дополнен с 1 января 2012 года Федеральным законом от 16 ноября </w:t>
      </w:r>
      <w:r>
        <w:t>2011 года N 321-ФЗ - см. предыдущую редакцию).</w:t>
      </w:r>
    </w:p>
    <w:p w:rsidR="00000000" w:rsidRDefault="006F4010">
      <w:pPr>
        <w:spacing w:after="280" w:afterAutospacing="1"/>
      </w:pPr>
      <w:r>
        <w:lastRenderedPageBreak/>
        <w:t>2. Осмотр документов и предметов вне рамок выездной налоговой проверки допускается, если документы и предметы были получены должностным лицом налогового органа в результате ранее произведенных действий по осущ</w:t>
      </w:r>
      <w:r>
        <w:t>ествлению налогового контроля  или при согласии владельца этих предметов на проведение их осмотра.</w:t>
      </w:r>
    </w:p>
    <w:p w:rsidR="00000000" w:rsidRDefault="006F4010">
      <w:pPr>
        <w:spacing w:after="280" w:afterAutospacing="1"/>
      </w:pPr>
      <w:r>
        <w:t xml:space="preserve">3. Осмотр производится в присутствии понятых.При проведении осмотра вправе участвовать лицо, в отношении которого осуществляется налоговая проверка, или его </w:t>
      </w:r>
      <w:r>
        <w:t>представитель, а также специалисты.</w:t>
      </w:r>
    </w:p>
    <w:p w:rsidR="00000000" w:rsidRDefault="006F4010">
      <w:pPr>
        <w:spacing w:after="280" w:afterAutospacing="1"/>
      </w:pPr>
      <w:r>
        <w:t>4. В необходимых случаях при осмотре производятся фото- и киносъемка, видеозапись, снимаются копии с документов или другие действия.</w:t>
      </w:r>
    </w:p>
    <w:p w:rsidR="00000000" w:rsidRDefault="006F4010">
      <w:pPr>
        <w:spacing w:after="280" w:afterAutospacing="1"/>
      </w:pPr>
      <w:r>
        <w:t xml:space="preserve">5. О производстве осмотра составляется протокол. </w:t>
      </w:r>
    </w:p>
    <w:p w:rsidR="00000000" w:rsidRDefault="006F4010">
      <w:pPr>
        <w:spacing w:after="280" w:afterAutospacing="1"/>
      </w:pPr>
      <w:r>
        <w:t>С 1 января 2015 года Федеральным зако</w:t>
      </w:r>
      <w:r>
        <w:t>ном от 28 июня 2013 года N 134-ФЗ в статью 92 будут внесены изменения.</w:t>
      </w:r>
    </w:p>
    <w:p w:rsidR="00000000" w:rsidRDefault="006F4010">
      <w:pPr>
        <w:spacing w:after="280" w:afterAutospacing="1"/>
        <w:jc w:val="center"/>
      </w:pPr>
      <w:r>
        <w:t xml:space="preserve">Статья 93. Истребование документов при проведении налоговой проверки </w:t>
      </w:r>
    </w:p>
    <w:p w:rsidR="00000000" w:rsidRDefault="006F4010">
      <w:pPr>
        <w:spacing w:after="280" w:afterAutospacing="1"/>
      </w:pPr>
      <w:r>
        <w:t>1. Должностное лицо налогового органа, проводящее налоговую проверку, вправе истребовать у проверяемого лица необхо</w:t>
      </w:r>
      <w:r>
        <w:t>димые для проверки документы. (Абзац в редакции, введенной в действие со 2 сентября 2010 года Федеральным законом от 27 июля 2010 года N 229-ФЗ; в редакции, введенной в действие с 24 августа 2013 года Федеральным законом от 23 июля 2013 года N 248-ФЗ. - См</w:t>
      </w:r>
      <w:r>
        <w:t>. предыдущую редакцию)В случае нахождения должностного лица налогового органа, проводящего налоговую проверку, на территории налогоплательщика требование о представлении документов передается руководителю (законному или уполномоченному представителю) орган</w:t>
      </w:r>
      <w:r>
        <w:t>изации или физическому лицу (его законному или уполномоченному представителю) лично под расписку.(Абзац дополнительно включен с 24 августа 2013 года Федеральным законом от 23 июля 2013 года N 248-ФЗ)Если указанным способом требование о представлении докуме</w:t>
      </w:r>
      <w:r>
        <w:t>нтов передать невозможно, оно направляется в порядке, установленном пунктом 4 статьи 31 настоящего Кодекса.(Абзац дополнительно включен с 24 августа 2013 года Федеральным законом от 23 июля 2013 года N 248-ФЗ)</w:t>
      </w:r>
    </w:p>
    <w:p w:rsidR="00000000" w:rsidRDefault="006F4010">
      <w:pPr>
        <w:spacing w:after="280" w:afterAutospacing="1"/>
      </w:pPr>
      <w:r>
        <w:t>2. Истребуемые документы могут быть представле</w:t>
      </w:r>
      <w:r>
        <w:t>ны в налоговый орган лично или через представителя, направлены по почте заказным письмом или переданы в электронной форме по телекоммуникационным каналам связи.(Абзац в редакции, введенной в действие с 1 августа 2012 года Федеральным законом от 29 июня 201</w:t>
      </w:r>
      <w:r>
        <w:t>2 года N 97-ФЗ. - См. предыдущую редакцию)Представление документов на бумажном носителе производится в виде заверенных проверяемым лицом копий. Не допускается требование нотариального удостоверения копий документов, представляемых в налоговый орган (должно</w:t>
      </w:r>
      <w:r>
        <w:t xml:space="preserve">стному лицу), если иное не предусмотрено законодательством Российской Федерации.В случае, если истребуемые у налогоплательщика документы составлены в электронной форме по </w:t>
      </w:r>
      <w:r>
        <w:lastRenderedPageBreak/>
        <w:t>установленным федеральным органом исполнительной власти, уполномоченным по контролю и</w:t>
      </w:r>
      <w:r>
        <w:t xml:space="preserve"> надзору в области налогов и сборов, форматам, налогоплательщик вправе направить их в налоговый орган в электронной форме по телекоммуникационным каналам связи.(Абзац в редакции, введенной в действие с 1 августа 2012 года Федеральным законом от 29 июня 201</w:t>
      </w:r>
      <w:r>
        <w:t>2 года N 97-ФЗ. - См. предыдущую редакцию)Порядок направления требования о представлении документов и порядок представления документов по требованию налогового органа в электронной форме по телекоммуникационным каналам связи устанавливаются федеральным орг</w:t>
      </w:r>
      <w:r>
        <w:t>аном исполнительной власти, уполномоченным по контролю и надзору в области налогов и сборов. (Абзац в редакции, введенной в действие с 1 августа 2012 года Федеральным законом от 29 июня 2012 года N 97-ФЗ. - См. предыдущую редакцию)В случае необходимости на</w:t>
      </w:r>
      <w:r>
        <w:t>логовый орган вправе ознакомиться с подлинниками документов.(Пункт в редакции, введенной в действие со 2 сентября 2010 года Федеральным законом от 27 июля 2010 года N 229-ФЗ. - См. предыдущую редакцию)</w:t>
      </w:r>
    </w:p>
    <w:p w:rsidR="00000000" w:rsidRDefault="006F4010">
      <w:pPr>
        <w:spacing w:after="280" w:afterAutospacing="1"/>
      </w:pPr>
      <w:r>
        <w:t>3. Документы, которые были истребованы в ходе налогово</w:t>
      </w:r>
      <w:r>
        <w:t xml:space="preserve">й проверки, представляются в течение 10 дней (20 дней - при налоговой проверке консолидированной группы налогоплательщиков) со дня получения соответствующего требования (абзац в редакции, введенной в действие со 2 сентября 2010 года Федеральным законом от </w:t>
      </w:r>
      <w:r>
        <w:t>27 июля 2010 года N 229-ФЗ; дополнен с 1 января 2012 года Федеральным законом от 16 ноября 2011 года N 321-ФЗ - см. предыдущую редакцию). В случае, если проверяемое лицо не имеет возможности представить истребуемые документы в течение установленного настоя</w:t>
      </w:r>
      <w:r>
        <w:t>щим пунктом срока, оно в течение дня, следующего за днем получения требования о представлении документов, письменно уведомляет проверяющих должностных лиц налогового органа о невозможности представления в указанные сроки документов с указанием причин, по к</w:t>
      </w:r>
      <w:r>
        <w:t>оторым истребуемые документы не могут быть представлены в установленные сроки, и о сроках, в течение которых проверяемое лицо может представить истребуемые документы (абзац в редакции, введенной в действие с 1 января 2012 года Федеральным законом от 16 ноя</w:t>
      </w:r>
      <w:r>
        <w:t>бря 2011 года N 321-ФЗ, - см. предыдущую редакцию). В течение двух дней со дня получения такого уведомления руководитель (заместитель руководителя) налогового органа вправе на основании этого уведомления продлить сроки представления документов или отказать</w:t>
      </w:r>
      <w:r>
        <w:t xml:space="preserve"> в продлении сроков, о чем выносится отдельное решение.При проведении налоговой проверки консолидированной группы налогоплательщиков продление сроков осуществляется не менее чем на 10 дней (абзац дополнительно включен с 1 января 2012 года Федеральным закон</w:t>
      </w:r>
      <w:r>
        <w:t>ом от 16 ноября 2011 года N 321-ФЗ).</w:t>
      </w:r>
    </w:p>
    <w:p w:rsidR="00000000" w:rsidRDefault="006F4010">
      <w:pPr>
        <w:spacing w:after="280" w:afterAutospacing="1"/>
      </w:pPr>
      <w:r>
        <w:t>4. Отказ проверяемого лица от представления запрашиваемых при проведении налоговой проверки документов или непредставление их в установленные сроки признаются налоговым правонарушением и влекут ответственность, предусмо</w:t>
      </w:r>
      <w:r>
        <w:t xml:space="preserve">тренную статьей 126 настоящего Кодекса. В случае такого отказа или непредставления указанных документов в установленные сроки должностное лицо налогового органа, проводящее налоговую проверку, производит выемку </w:t>
      </w:r>
      <w:r>
        <w:lastRenderedPageBreak/>
        <w:t>необходимых документов в порядке, предусмотре</w:t>
      </w:r>
      <w:r>
        <w:t xml:space="preserve">нном статьей 94 настоящего Кодекса. </w:t>
      </w:r>
    </w:p>
    <w:p w:rsidR="00000000" w:rsidRDefault="006F4010">
      <w:pPr>
        <w:spacing w:after="280" w:afterAutospacing="1"/>
      </w:pPr>
      <w:r>
        <w:t>5. В ходе проведения налоговой проверки, иных мероприятий налогового контроля налоговые органы не вправе истребовать у проверяемого лица (консолидированной группы налогоплательщиков) документы, ранее представленные в на</w:t>
      </w:r>
      <w:r>
        <w:t>логовые органы при проведении камеральных или выездных налоговых проверок данного проверяемого лица (консолидированной группы налогоплательщиков). Указанное ограничение не распространяется на случаи, когда документы ранее представлялись в налоговый орган в</w:t>
      </w:r>
      <w:r>
        <w:t xml:space="preserve"> виде подлинников, возвращенных впоследствии проверяемому лицу, а также на случаи, когда документы, представленные в налоговый орган, были утрачены вследствие непреодолимой силы (пункт дополнен со 2 сентября 2010 года Федеральным законом от 27 июля 2010 го</w:t>
      </w:r>
      <w:r>
        <w:t>да N 229-ФЗ; дополнен с 1 января 2012 года Федеральным законом от 16 ноября 2011 года N 321-ФЗ - см. предыдущую редакцию).</w:t>
      </w:r>
    </w:p>
    <w:p w:rsidR="00000000" w:rsidRDefault="006F4010">
      <w:pPr>
        <w:spacing w:after="280" w:afterAutospacing="1"/>
      </w:pPr>
      <w:r>
        <w:t xml:space="preserve">Пункт 5 настоящей статьи </w:t>
      </w:r>
      <w:r>
        <w:rPr>
          <w:b/>
          <w:bCs/>
        </w:rPr>
        <w:t xml:space="preserve">вступил в силу с 1 января 2010 года </w:t>
      </w:r>
      <w:r>
        <w:t>- см. пункт 3 статьи 7 Федерального закона от 27 июля 2006 года N 137-ФЗ</w:t>
      </w:r>
      <w:r>
        <w:t>.     </w:t>
      </w:r>
      <w:r>
        <w:br/>
        <w:t>Пункт 5 настоящей статьи (в редакции Федерального закона от 27 июля 2006 года N 137-ФЗ) применяется в отношении документов, представляемых в налоговые органы после 1 января 2010 года - см. пункт 15 статьи 7 Федерального закона от 27 июля 2006 года N</w:t>
      </w:r>
      <w:r>
        <w:t xml:space="preserve"> 137-ФЗ.</w:t>
      </w:r>
    </w:p>
    <w:p w:rsidR="00000000" w:rsidRDefault="006F4010">
      <w:pPr>
        <w:spacing w:after="280" w:afterAutospacing="1"/>
      </w:pPr>
      <w:r>
        <w:t>(Статья в редакции, введенной в действие с 1 января 2007 года Федеральным законом от 27 июля 2006 года N 137-ФЗ. - См. предыдущую редакцию)     </w:t>
      </w:r>
    </w:p>
    <w:p w:rsidR="00000000" w:rsidRDefault="006F4010">
      <w:pPr>
        <w:spacing w:after="280" w:afterAutospacing="1"/>
        <w:jc w:val="center"/>
      </w:pPr>
      <w:r>
        <w:t xml:space="preserve">Статья 93_1. Истребование документов (информации) о налогоплательщике, плательщике сборов и налоговом </w:t>
      </w:r>
      <w:r>
        <w:t xml:space="preserve">агенте или информации о конкретных сделках </w:t>
      </w:r>
    </w:p>
    <w:p w:rsidR="00000000" w:rsidRDefault="006F4010">
      <w:pPr>
        <w:spacing w:after="280" w:afterAutospacing="1"/>
      </w:pPr>
      <w:r>
        <w:t>1. Должностное лицо налогового органа, проводящее налоговую проверку, вправе истребовать у контрагента или у иных лиц, располагающих документами (информацией), касающимися деятельности проверяемого налогоплательщ</w:t>
      </w:r>
      <w:r>
        <w:t>ика (плательщика сбора, налогового агента), эти документы (информацию). Истребование документов (информации), касающихся деятельности проверяемого налогоплательщика (плательщика сбора, налогового агента), может проводиться также при рассмотрении материалов</w:t>
      </w:r>
      <w:r>
        <w:t xml:space="preserve"> налоговой проверки на основании решения руководителя (заместителя руководителя) налогового органа при назначении дополнительных мероприятий налогового контроля. </w:t>
      </w:r>
    </w:p>
    <w:p w:rsidR="00000000" w:rsidRDefault="006F4010">
      <w:pPr>
        <w:spacing w:after="280" w:afterAutospacing="1"/>
      </w:pPr>
      <w:r>
        <w:t>1_1. При проведении камеральной налоговой проверки расчета финансового результата инвестицион</w:t>
      </w:r>
      <w:r>
        <w:t>ного товарищества, налоговой декларации (расчета) по налогу на прибыль организаций, налогу на доходы физических лиц участника договора инвестиционного товарищества налоговый орган вправе истребовать у участника договора инвестиционного товарищества - управ</w:t>
      </w:r>
      <w:r>
        <w:t>ляющего товарища, ответственного за ведение налогового учета, следующие сведения за проверяемый период:</w:t>
      </w:r>
    </w:p>
    <w:p w:rsidR="00000000" w:rsidRDefault="006F4010">
      <w:pPr>
        <w:spacing w:after="280" w:afterAutospacing="1"/>
      </w:pPr>
      <w:r>
        <w:lastRenderedPageBreak/>
        <w:t>1) состав участников договора инвестиционного товарищества, включая сведения об изменениях состава участников указанного договора;</w:t>
      </w:r>
    </w:p>
    <w:p w:rsidR="00000000" w:rsidRDefault="006F4010">
      <w:pPr>
        <w:spacing w:after="280" w:afterAutospacing="1"/>
      </w:pPr>
      <w:r>
        <w:t xml:space="preserve">2) состав участников </w:t>
      </w:r>
      <w:r>
        <w:t>договора инвестиционного товарищества - управляющих товарищей, включая сведения об изменениях состава таких участников указанного договора;</w:t>
      </w:r>
    </w:p>
    <w:p w:rsidR="00000000" w:rsidRDefault="006F4010">
      <w:pPr>
        <w:spacing w:after="280" w:afterAutospacing="1"/>
      </w:pPr>
      <w:r>
        <w:t>3) доля прибыли (расходов, убытков), приходящаяся на каждого из управляющих товарищей и товарищей;</w:t>
      </w:r>
    </w:p>
    <w:p w:rsidR="00000000" w:rsidRDefault="006F4010">
      <w:pPr>
        <w:spacing w:after="280" w:afterAutospacing="1"/>
      </w:pPr>
      <w:r>
        <w:t>4) доля участия к</w:t>
      </w:r>
      <w:r>
        <w:t>аждого из управляющих товарищей и товарищей в прибыли инвестиционного товарищества, установленная договором инвестиционного товарищества;</w:t>
      </w:r>
    </w:p>
    <w:p w:rsidR="00000000" w:rsidRDefault="006F4010">
      <w:pPr>
        <w:spacing w:after="280" w:afterAutospacing="1"/>
      </w:pPr>
      <w:r>
        <w:t>5) доля каждого из управляющих товарищей и товарищей в общем имуществе товарищей;</w:t>
      </w:r>
    </w:p>
    <w:p w:rsidR="00000000" w:rsidRDefault="006F4010">
      <w:pPr>
        <w:spacing w:after="280" w:afterAutospacing="1"/>
      </w:pPr>
      <w:r>
        <w:t>6) изменения в порядке определения у</w:t>
      </w:r>
      <w:r>
        <w:t>частником договора инвестиционного товарищества - управляющим товарищем, ответственным за ведение налогового учета, расходов, произведенных в интересах всех товарищей для ведения общих дел товарищей, в случае, если такой порядок установлен договором инвест</w:t>
      </w:r>
      <w:r>
        <w:t>иционного товарищества.(Пункт 1_1 дополнительно включен с 1 января 2012 года Федеральным законом от 28 ноября 2011 года N 336-ФЗ)</w:t>
      </w:r>
    </w:p>
    <w:p w:rsidR="00000000" w:rsidRDefault="006F4010">
      <w:pPr>
        <w:spacing w:after="280" w:afterAutospacing="1"/>
      </w:pPr>
      <w:r>
        <w:t>2. В случае, если вне рамок проведения налоговых проверок у налоговых органов возникает обоснованная необходимость получения д</w:t>
      </w:r>
      <w:r>
        <w:t>окументов (информации) относительно конкретной сделки, должностное лицо налогового органа вправе истребовать эти документы (информацию) у участников этой сделки или у иных лиц, располагающих документами (информацией) об этой сделке.(Пункт в редакции, введе</w:t>
      </w:r>
      <w:r>
        <w:t>нной в действие с 30 июля 2013 года Федеральным законом от 28 июня 2013 года N 134-ФЗ. - См. предыдущую редакцию)</w:t>
      </w:r>
    </w:p>
    <w:p w:rsidR="00000000" w:rsidRDefault="006F4010">
      <w:pPr>
        <w:spacing w:after="280" w:afterAutospacing="1"/>
      </w:pPr>
      <w:r>
        <w:t>3. Налоговый орган, осуществляющий налоговые проверки или иные мероприятия налогового контроля, направляет поручение об истребовании документо</w:t>
      </w:r>
      <w:r>
        <w:t>в (информации), касающихся деятельности проверяемого налогоплательщика (плательщика сбора, налогового агента), в налоговый орган по месту учета лица, у которого должны быть истребованы указанные документы (информация) (абзац в редакции, введенной в действи</w:t>
      </w:r>
      <w:r>
        <w:t>е со 2 сентября 2010 года Федеральным законом от 27 июля 2010 года N 229-ФЗ, - см. предыдущую редакцию). При этом в поручении указывается, при проведении какого мероприятия налогового контроля возникла необходимость в представлении документов (информации),</w:t>
      </w:r>
      <w:r>
        <w:t xml:space="preserve"> а при истребовании информации относительно конкретной сделки указываются также сведения, позволяющие идентифицировать эту сделку. </w:t>
      </w:r>
    </w:p>
    <w:p w:rsidR="00000000" w:rsidRDefault="006F4010">
      <w:pPr>
        <w:spacing w:after="280" w:afterAutospacing="1"/>
      </w:pPr>
      <w:r>
        <w:t>4. В течение пяти дней со дня получения поручения налоговый орган по месту учета лица, у которого истребуются документы (инф</w:t>
      </w:r>
      <w:r>
        <w:t xml:space="preserve">ормация), направляет этому </w:t>
      </w:r>
      <w:r>
        <w:lastRenderedPageBreak/>
        <w:t>лицу требование о представлении документов (информации). К данному требованию прилагается копия поручения об истребовании документов (информации). Требование о представлении документов (информации) направляется с учетом положений</w:t>
      </w:r>
      <w:r>
        <w:t xml:space="preserve">, предусмотренных пунктом 1 статьи 93 настоящего Кодекса(пункт дополнен со 2 сентября 2010 года Федеральным законом от 27 июля 2010 года N 229-ФЗ - см. предыдущую редакцию). </w:t>
      </w:r>
    </w:p>
    <w:p w:rsidR="00000000" w:rsidRDefault="006F4010">
      <w:pPr>
        <w:spacing w:after="280" w:afterAutospacing="1"/>
      </w:pPr>
      <w:r>
        <w:t>5. Лицо, получившее требование о представлении документов (информации), исполняет</w:t>
      </w:r>
      <w:r>
        <w:t xml:space="preserve"> его в течение пяти дней со дня получения или в тот же срок сообщает, что не располагает истребуемыми документами (информацией). </w:t>
      </w:r>
    </w:p>
    <w:p w:rsidR="00000000" w:rsidRDefault="006F4010">
      <w:pPr>
        <w:spacing w:after="280" w:afterAutospacing="1"/>
      </w:pPr>
      <w:r>
        <w:t>Если истребуемые документы (информация) не могут быть представлены в указанный срок, налоговый орган по ходатайству лица, у ко</w:t>
      </w:r>
      <w:r>
        <w:t xml:space="preserve">торого истребованы документы, вправе продлить срок представления этих документов (информации). </w:t>
      </w:r>
    </w:p>
    <w:p w:rsidR="00000000" w:rsidRDefault="006F4010">
      <w:pPr>
        <w:spacing w:after="280" w:afterAutospacing="1"/>
      </w:pPr>
      <w:r>
        <w:t>Истребуемые документы представляются с учетом положений, предусмотренных пунктами 2 и 5 статьи 93 настоящего Кодекса(абзац в редакции, введенной в действие со 2</w:t>
      </w:r>
      <w:r>
        <w:t xml:space="preserve"> сентября 2010 года Федеральным законом от 27 июля 2010 года N 229-ФЗ, - см. предыдущую редакцию).</w:t>
      </w:r>
    </w:p>
    <w:p w:rsidR="00000000" w:rsidRDefault="006F4010">
      <w:pPr>
        <w:spacing w:after="280" w:afterAutospacing="1"/>
      </w:pPr>
      <w:r>
        <w:t>Положения пункта 5 настоящей статьи (в редакции Федерального закона от 27 июля 2010 года N 229-ФЗ) применяются в отношении документов, представляемых в налог</w:t>
      </w:r>
      <w:r>
        <w:t>овые органы после 1 января 2011 года, - см. пункт 8 статьи 10 Федерального закона от 27 июля 2010 года N 229-ФЗ.</w:t>
      </w:r>
      <w:r>
        <w:br/>
        <w:t>- Примечание изготовителя базы данных.</w:t>
      </w:r>
    </w:p>
    <w:p w:rsidR="00000000" w:rsidRDefault="006F4010">
      <w:pPr>
        <w:spacing w:after="280" w:afterAutospacing="1"/>
      </w:pPr>
      <w:r>
        <w:t>6. Отказ лица от представления запрашиваемых при проведении налоговой проверки документов или непредстав</w:t>
      </w:r>
      <w:r>
        <w:t xml:space="preserve">ление их в установленные сроки признаются налоговым правонарушением и влекут ответственность, предусмотренную статьей 129_1 настоящего Кодекса. </w:t>
      </w:r>
    </w:p>
    <w:p w:rsidR="00000000" w:rsidRDefault="006F4010">
      <w:pPr>
        <w:spacing w:after="280" w:afterAutospacing="1"/>
      </w:pPr>
      <w:r>
        <w:t xml:space="preserve">7. Порядок взаимодействия налоговых органов по выполнению поручений об истребовании документов устанавливается </w:t>
      </w:r>
      <w:r>
        <w:t>федеральным органом исполнительной власти, уполномоченным по контролю и надзору в области налогов и сборов.</w:t>
      </w:r>
    </w:p>
    <w:p w:rsidR="00000000" w:rsidRDefault="006F4010">
      <w:pPr>
        <w:spacing w:after="280" w:afterAutospacing="1"/>
      </w:pPr>
      <w:r>
        <w:t>8. Предусмотренный настоящей статьей порядок истребования документов (информации) также применяется при истребовании документов (информации), касающ</w:t>
      </w:r>
      <w:r>
        <w:t>ихся (касающейся) участников консолидированной группы налогоплательщиков (пункт дополнительно включен с 1 января 2012 года Федеральным законом от 16 ноября 2011 года N 321-ФЗ).(Статья дополнительно включена с 1 января 2007 года Федеральным законом от 27 ию</w:t>
      </w:r>
      <w:r>
        <w:t>ля 2006 года N 137-ФЗ)</w:t>
      </w:r>
    </w:p>
    <w:p w:rsidR="00000000" w:rsidRDefault="006F4010">
      <w:pPr>
        <w:spacing w:after="280" w:afterAutospacing="1"/>
      </w:pPr>
      <w:r>
        <w:t>С 1 января 2014 года Федеральным законом от 23 июля 2013 года N 248-ФЗ в статью 93_1 настоящего Кодекса будут внесены изменения.</w:t>
      </w:r>
    </w:p>
    <w:p w:rsidR="00000000" w:rsidRDefault="006F4010">
      <w:pPr>
        <w:spacing w:after="280" w:afterAutospacing="1"/>
        <w:jc w:val="center"/>
      </w:pPr>
      <w:r>
        <w:lastRenderedPageBreak/>
        <w:t>Статья 94. Выемка документов и предметов</w:t>
      </w:r>
    </w:p>
    <w:p w:rsidR="00000000" w:rsidRDefault="006F4010">
      <w:pPr>
        <w:spacing w:after="280" w:afterAutospacing="1"/>
      </w:pPr>
      <w:r>
        <w:t>1. Выемка документов и предметов производится на основании моти</w:t>
      </w:r>
      <w:r>
        <w:t>вированного постановления должностного лица налогового органа, осуществляющего выездную налоговую проверку.Указанное постановление подлежит утверждению руководителем (его заместителем) налогового органа, вынесшего решение о проведении налоговой проверки (а</w:t>
      </w:r>
      <w:r>
        <w:t xml:space="preserve">бзац в редакции, введенной в действие с 1 января 2012 года Федеральным законом от 16 ноября 2011 года N 321-ФЗ, - см. предыдущую редакцию). </w:t>
      </w:r>
    </w:p>
    <w:p w:rsidR="00000000" w:rsidRDefault="006F4010">
      <w:pPr>
        <w:spacing w:after="280" w:afterAutospacing="1"/>
      </w:pPr>
      <w:r>
        <w:t>2. Не допускается производство выемки документов и предметов в ночное время.</w:t>
      </w:r>
    </w:p>
    <w:p w:rsidR="00000000" w:rsidRDefault="006F4010">
      <w:pPr>
        <w:spacing w:after="280" w:afterAutospacing="1"/>
      </w:pPr>
      <w:r>
        <w:t>3. Выемка документов и предметов произ</w:t>
      </w:r>
      <w:r>
        <w:t>водится в присутствии понятых и лиц, у которых производится выемка документов и предметов. В необходимых случаях для участия в производстве выемки приглашается специалист.До начала выемки должностное лицо налогового органа предъявляет постановление о произ</w:t>
      </w:r>
      <w:r>
        <w:t>водстве выемки и разъясняет присутствующим лицам их права и обязанности.</w:t>
      </w:r>
    </w:p>
    <w:p w:rsidR="00000000" w:rsidRDefault="006F4010">
      <w:pPr>
        <w:spacing w:after="280" w:afterAutospacing="1"/>
      </w:pPr>
      <w:r>
        <w:t>4. Должностное лицо налогового органа предлагает лицу, у которого производится выемка документов и предметов, добровольно выдать их, а в случае отказа производит выемку принудительно.</w:t>
      </w:r>
      <w:r>
        <w:t>При отказе лица, у которого производится выемка, вскрыть помещения или иные места, где могут находиться подлежащие выемке документы и предметы, должностное лицо налогового органа вправе сделать это самостоятельно, избегая причинения не вызываемых необходим</w:t>
      </w:r>
      <w:r>
        <w:t>остью повреждений запоров, дверей и других предметов.</w:t>
      </w:r>
    </w:p>
    <w:p w:rsidR="00000000" w:rsidRDefault="006F4010">
      <w:pPr>
        <w:spacing w:after="280" w:afterAutospacing="1"/>
      </w:pPr>
      <w:r>
        <w:t>5. Не подлежат изъятию документы и предметы, не имеющие отношения к предмету налоговой проверки.</w:t>
      </w:r>
    </w:p>
    <w:p w:rsidR="00000000" w:rsidRDefault="006F4010">
      <w:pPr>
        <w:spacing w:after="280" w:afterAutospacing="1"/>
      </w:pPr>
      <w:r>
        <w:t xml:space="preserve">6. О производстве выемки, изъятия документов и предметов составляется протокол с соблюдением требований, </w:t>
      </w:r>
      <w:r>
        <w:t xml:space="preserve">предусмотренных статьей 99 настоящего Кодекса и настоящей статьей. </w:t>
      </w:r>
    </w:p>
    <w:p w:rsidR="00000000" w:rsidRDefault="006F4010">
      <w:pPr>
        <w:spacing w:after="280" w:afterAutospacing="1"/>
      </w:pPr>
      <w:r>
        <w:t>7. Изъятые документы и предметы перечисляются и описываются в протоколе выемки либо в прилагаемых к нему описях с точным указанием наименования, количества и индивидуальных признаков предм</w:t>
      </w:r>
      <w:r>
        <w:t>етов, а по возможности - стоимости предметов.</w:t>
      </w:r>
    </w:p>
    <w:p w:rsidR="00000000" w:rsidRDefault="006F4010">
      <w:pPr>
        <w:spacing w:after="280" w:afterAutospacing="1"/>
      </w:pPr>
      <w:r>
        <w:t xml:space="preserve">8. В случаях, если для проведения мероприятий налогового контроля недостаточно копий документов проверяемого лица и у налоговых органов есть достаточные основания полагать, что подлинники документов могут быть </w:t>
      </w:r>
      <w:r>
        <w:t>уничтожены, сокрыты, исправлены или заменены, должностное лицо налогового органа вправе изъять подлинники документов в порядке, предусмотренном настоящей статьей (абзац в редакции, введенной в действие с 1 января 2007 года Федеральным законом от 27 июля 20</w:t>
      </w:r>
      <w:r>
        <w:t xml:space="preserve">06 года N 137-ФЗ, - см. предыдущую редакцию).При изъятии таких документов с них изготавливают копии, которые заверяются должностным </w:t>
      </w:r>
      <w:r>
        <w:lastRenderedPageBreak/>
        <w:t>лицом налогового органа и передаются лицу, у которого они изымаются. При невозможности изготовить или передать изготовленные</w:t>
      </w:r>
      <w:r>
        <w:t xml:space="preserve"> копии одновременно с изъятием документов налоговый орган передает их лицу, у которого документы были изъяты, в течение пяти дней после изъятия.</w:t>
      </w:r>
    </w:p>
    <w:p w:rsidR="00000000" w:rsidRDefault="006F4010">
      <w:pPr>
        <w:spacing w:after="280" w:afterAutospacing="1"/>
      </w:pPr>
      <w:r>
        <w:t xml:space="preserve">9. Все изымаемые документы и предметы предъявляются понятым и другим лицам, участвующим в производстве выемки, </w:t>
      </w:r>
      <w:r>
        <w:t>и в случае необходимости упаковываются на месте выемки.Изъятые документы должны быть пронумерованы, прошнурованы и скреплены печатью или подписью налогоплательщика (налогового агента, плательщика сбора). В случае отказа налогоплательщика (налогового агента</w:t>
      </w:r>
      <w:r>
        <w:t>, плательщика сбора) скрепить печатью или подписью изымаемые документы об этом в протоколе о выемке делается специальная отметка (абзац дополнительно включен с 1 января 2007 года Федеральным законом от 27 июля 2006 года N 137-ФЗ).</w:t>
      </w:r>
    </w:p>
    <w:p w:rsidR="00000000" w:rsidRDefault="006F4010">
      <w:pPr>
        <w:spacing w:after="280" w:afterAutospacing="1"/>
      </w:pPr>
      <w:r>
        <w:t>10. Копия протокола о вые</w:t>
      </w:r>
      <w:r>
        <w:t>мке документов и предметов вручается под расписку или высылается лицу, у которого эти документы и предметы были изъяты.</w:t>
      </w:r>
    </w:p>
    <w:p w:rsidR="00000000" w:rsidRDefault="006F4010">
      <w:pPr>
        <w:spacing w:after="280" w:afterAutospacing="1"/>
        <w:jc w:val="center"/>
      </w:pPr>
      <w:r>
        <w:t>Статья 95. Экспертиза</w:t>
      </w:r>
    </w:p>
    <w:p w:rsidR="00000000" w:rsidRDefault="006F4010">
      <w:pPr>
        <w:spacing w:after="280" w:afterAutospacing="1"/>
      </w:pPr>
      <w:r>
        <w:t xml:space="preserve">1. В необходимых случаях для участия в проведении конкретных действий по осуществлению налогового контроля, в том </w:t>
      </w:r>
      <w:r>
        <w:t>числе при проведении выездных налоговых проверок, на договорной основе может быть привлечен эксперт (абзац в редакции, введенной в действие с 17 августа 1999 года Федеральным законом от 9 июля 1999 года N 154-ФЗ, - см. предыдущую редакцию).Экспертиза назна</w:t>
      </w:r>
      <w:r>
        <w:t>чается в случае, если для разъяснения возникающих вопросов требуются специальные познания в науке, искусстве, технике или ремесле.</w:t>
      </w:r>
    </w:p>
    <w:p w:rsidR="00000000" w:rsidRDefault="006F4010">
      <w:pPr>
        <w:spacing w:after="280" w:afterAutospacing="1"/>
      </w:pPr>
      <w:r>
        <w:t>2. Вопросы, поставленные перед экспертом, и его заключение не могут выходить за пределы специальных познаний эксперта. Привле</w:t>
      </w:r>
      <w:r>
        <w:t>чение лица в качестве эксперта осуществляется на договорной основе.</w:t>
      </w:r>
    </w:p>
    <w:p w:rsidR="00000000" w:rsidRDefault="006F4010">
      <w:pPr>
        <w:spacing w:after="280" w:afterAutospacing="1"/>
      </w:pPr>
      <w:r>
        <w:t>3. Экспертиза назначается постановлением должностного лица налогового органа, осуществляющего выездную налоговую проверку, если иное не предусмотрено настоящим Кодексом (абзац дополнен с 8</w:t>
      </w:r>
      <w:r>
        <w:t xml:space="preserve"> июля 2011 года Федеральным законом от 7 июня 2011 года N 132-ФЗ - см. предыдущую редакцию).В постановлении указываются основания для назначения экспертизы, фамилия эксперта и наименование организации, в которой должна быть произведена экспертиза, вопросы,</w:t>
      </w:r>
      <w:r>
        <w:t xml:space="preserve"> поставленные перед экспертом, и материалы, предоставляемые в распоряжение эксперта. </w:t>
      </w:r>
    </w:p>
    <w:p w:rsidR="00000000" w:rsidRDefault="006F4010">
      <w:pPr>
        <w:spacing w:after="280" w:afterAutospacing="1"/>
      </w:pPr>
      <w:r>
        <w:t>4. Эксперт вправе знакомиться с материалами проверки, относящимися к предмету экспертизы, заявлять ходатайства о предоставлении ему дополнительных материалов.</w:t>
      </w:r>
    </w:p>
    <w:p w:rsidR="00000000" w:rsidRDefault="006F4010">
      <w:pPr>
        <w:spacing w:after="280" w:afterAutospacing="1"/>
      </w:pPr>
      <w:r>
        <w:lastRenderedPageBreak/>
        <w:t xml:space="preserve">5. Эксперт </w:t>
      </w:r>
      <w:r>
        <w:t>может отказаться от дачи заключения, если предоставленные ему материалы являются недостаточными или если он не обладает необходимыми знаниями для проведения экспертизы.</w:t>
      </w:r>
    </w:p>
    <w:p w:rsidR="00000000" w:rsidRDefault="006F4010">
      <w:pPr>
        <w:spacing w:after="280" w:afterAutospacing="1"/>
      </w:pPr>
      <w:r>
        <w:t>6. Должностное лицо налогового органа, которое вынесло постановление о назначении экспе</w:t>
      </w:r>
      <w:r>
        <w:t>ртизы, обязано ознакомить с этим постановлением проверяемое лицо и разъяснить его права, предусмотренные пунктом 7 настоящей статьи, о чем составляется протокол. При проведении выездной налоговой проверки консолидированной группы налогоплательщиков ответст</w:t>
      </w:r>
      <w:r>
        <w:t>венный участник этой группы подлежит ознакомлению с постановлением о назначении экспертизы (абзац дополнительно включен с 1 января 2012 года Федеральным законом от 16 ноября 2011 года N 321-ФЗ).</w:t>
      </w:r>
    </w:p>
    <w:p w:rsidR="00000000" w:rsidRDefault="006F4010">
      <w:pPr>
        <w:spacing w:after="280" w:afterAutospacing="1"/>
      </w:pPr>
      <w:r>
        <w:t xml:space="preserve">7. При назначении и производстве экспертизы проверяемое лицо </w:t>
      </w:r>
      <w:r>
        <w:t>имеет право:</w:t>
      </w:r>
    </w:p>
    <w:p w:rsidR="00000000" w:rsidRDefault="006F4010">
      <w:pPr>
        <w:spacing w:after="280" w:afterAutospacing="1"/>
      </w:pPr>
      <w:r>
        <w:t>1) заявить отвод эксперту;</w:t>
      </w:r>
    </w:p>
    <w:p w:rsidR="00000000" w:rsidRDefault="006F4010">
      <w:pPr>
        <w:spacing w:after="280" w:afterAutospacing="1"/>
      </w:pPr>
      <w:r>
        <w:t>2) просить о назначении эксперта из числа указанных им лиц;</w:t>
      </w:r>
    </w:p>
    <w:p w:rsidR="00000000" w:rsidRDefault="006F4010">
      <w:pPr>
        <w:spacing w:after="280" w:afterAutospacing="1"/>
      </w:pPr>
      <w:r>
        <w:t>3) представить дополнительные вопросы для получения по ним заключения эксперта;</w:t>
      </w:r>
    </w:p>
    <w:p w:rsidR="00000000" w:rsidRDefault="006F4010">
      <w:pPr>
        <w:spacing w:after="280" w:afterAutospacing="1"/>
      </w:pPr>
      <w:r>
        <w:t>4) присутствовать с разрешения должностного лица налогового органа при произ</w:t>
      </w:r>
      <w:r>
        <w:t>водстве экспертизы и давать объяснения эксперту;</w:t>
      </w:r>
    </w:p>
    <w:p w:rsidR="00000000" w:rsidRDefault="006F4010">
      <w:pPr>
        <w:spacing w:after="280" w:afterAutospacing="1"/>
      </w:pPr>
      <w:r>
        <w:t>5) знакомиться с заключением эксперта.</w:t>
      </w:r>
    </w:p>
    <w:p w:rsidR="00000000" w:rsidRDefault="006F4010">
      <w:pPr>
        <w:spacing w:after="280" w:afterAutospacing="1"/>
      </w:pPr>
      <w:r>
        <w:t>8. Эксперт дает заключение в письменной форме от своего имени. В заключении эксперта излагаются проведенные им исследования, сделанные в результате их выводы и обоснова</w:t>
      </w:r>
      <w:r>
        <w:t>нные ответы на поставленные вопросы. Если эксперт при производстве экспертизы установит имеющие значение для дела обстоятельства, по поводу которых ему не были поставлены вопросы, он вправе включить выводы об этих обстоятельствах в свое заключение.</w:t>
      </w:r>
    </w:p>
    <w:p w:rsidR="00000000" w:rsidRDefault="006F4010">
      <w:pPr>
        <w:spacing w:after="280" w:afterAutospacing="1"/>
      </w:pPr>
      <w:r>
        <w:t>9. Закл</w:t>
      </w:r>
      <w:r>
        <w:t>ючение эксперта или его сообщение о невозможности дать заключение предъявляются проверяемому лицу, которое имеет право дать свои объяснения и заявить возражения, а также просить о постановке дополнительных вопросов эксперту и о назначении дополнительной ил</w:t>
      </w:r>
      <w:r>
        <w:t>и повторной экспертизы.</w:t>
      </w:r>
    </w:p>
    <w:p w:rsidR="00000000" w:rsidRDefault="006F4010">
      <w:pPr>
        <w:spacing w:after="280" w:afterAutospacing="1"/>
      </w:pPr>
      <w:r>
        <w:t xml:space="preserve">10. Дополнительная экспертиза назначается в случае недостаточной ясности или полноты заключения и поручается тому же или другому эксперту.Повторная экспертиза назначается в случае необоснованности заключения эксперта или сомнений в </w:t>
      </w:r>
      <w:r>
        <w:t>его правильности и поручается другому эксперту.Дополнительная и повторная экспертизы назначаются с соблюдением требований, предусмотренных настоящей статьей.</w:t>
      </w:r>
    </w:p>
    <w:p w:rsidR="00000000" w:rsidRDefault="006F4010">
      <w:pPr>
        <w:spacing w:after="280" w:afterAutospacing="1"/>
        <w:jc w:val="center"/>
      </w:pPr>
      <w:r>
        <w:lastRenderedPageBreak/>
        <w:t>Статья 96. Привлечение специалиста для оказания содействия в осуществлении налогового контроля</w:t>
      </w:r>
    </w:p>
    <w:p w:rsidR="00000000" w:rsidRDefault="006F4010">
      <w:pPr>
        <w:spacing w:after="280" w:afterAutospacing="1"/>
      </w:pPr>
      <w:r>
        <w:t xml:space="preserve">1. </w:t>
      </w:r>
      <w:r>
        <w:t>В необходимых случаях для участия в проведении конкретных действий по осуществлению налогового контроля, в том числе при проведении выездных налоговых проверок, на договорной основе может быть привлечен специалист, обладающий специальными знаниями и навыка</w:t>
      </w:r>
      <w:r>
        <w:t>ми, не заинтересованный в исходе дела (пункт дополнен с 17 августа 1999 года Федеральным законом от 9 июля 1999 года N 154-ФЗ - см. предыдущую редакцию).</w:t>
      </w:r>
    </w:p>
    <w:p w:rsidR="00000000" w:rsidRDefault="006F4010">
      <w:pPr>
        <w:spacing w:after="280" w:afterAutospacing="1"/>
      </w:pPr>
      <w:r>
        <w:t>2. Привлечение лица в качестве специалиста осуществляется на договорной основе.</w:t>
      </w:r>
    </w:p>
    <w:p w:rsidR="00000000" w:rsidRDefault="006F4010">
      <w:pPr>
        <w:spacing w:after="280" w:afterAutospacing="1"/>
      </w:pPr>
      <w:r>
        <w:t>3. Участие лица в каче</w:t>
      </w:r>
      <w:r>
        <w:t>стве специалиста не исключает возможности его опроса по этим же обстоятельствам как свидетеля.</w:t>
      </w:r>
    </w:p>
    <w:p w:rsidR="00000000" w:rsidRDefault="006F4010">
      <w:pPr>
        <w:spacing w:after="280" w:afterAutospacing="1"/>
        <w:jc w:val="center"/>
      </w:pPr>
      <w:r>
        <w:t>Статья 97. Участие переводчика</w:t>
      </w:r>
    </w:p>
    <w:p w:rsidR="00000000" w:rsidRDefault="006F4010">
      <w:pPr>
        <w:spacing w:after="280" w:afterAutospacing="1"/>
      </w:pPr>
      <w:r>
        <w:t>1. В необходимых случаях для участия в действиях по осуществлению налогового контроля на договорной основе может быть привлечен пе</w:t>
      </w:r>
      <w:r>
        <w:t>реводчик (пункт дополнен с 17 августа 1999 года Федеральным законом от 9 июля 1999 года N 154-ФЗ - см. предыдущую редакцию).</w:t>
      </w:r>
    </w:p>
    <w:p w:rsidR="00000000" w:rsidRDefault="006F4010">
      <w:pPr>
        <w:spacing w:after="280" w:afterAutospacing="1"/>
      </w:pPr>
      <w:r>
        <w:t>2. Переводчиком является не заинтересованное в исходе дела лицо, владеющее языком, знание которого необходимо для перевода. Настоящ</w:t>
      </w:r>
      <w:r>
        <w:t>ее положение распространяется и на лицо, понимающее знаки немого или глухого физического лица.</w:t>
      </w:r>
    </w:p>
    <w:p w:rsidR="00000000" w:rsidRDefault="006F4010">
      <w:pPr>
        <w:spacing w:after="280" w:afterAutospacing="1"/>
      </w:pPr>
      <w:r>
        <w:t>3. Переводчик обязан явиться по вызову назначившего его должностного лица налогового органа и точно выполнить порученный ему перевод.</w:t>
      </w:r>
    </w:p>
    <w:p w:rsidR="00000000" w:rsidRDefault="006F4010">
      <w:pPr>
        <w:spacing w:after="280" w:afterAutospacing="1"/>
      </w:pPr>
      <w:r>
        <w:t>4. Переводчик предупреждает</w:t>
      </w:r>
      <w:r>
        <w:t>ся об ответственности за отказ или уклонение от выполнения своих обязанностей либо заведомо ложный перевод, о чем делается отметка в протоколе, которая удостоверяется подписью переводчика.</w:t>
      </w:r>
    </w:p>
    <w:p w:rsidR="00000000" w:rsidRDefault="006F4010">
      <w:pPr>
        <w:spacing w:after="280" w:afterAutospacing="1"/>
        <w:jc w:val="center"/>
      </w:pPr>
      <w:r>
        <w:t>Статья 98. Участие понятых</w:t>
      </w:r>
    </w:p>
    <w:p w:rsidR="00000000" w:rsidRDefault="006F4010">
      <w:pPr>
        <w:spacing w:after="280" w:afterAutospacing="1"/>
      </w:pPr>
      <w:r>
        <w:t>1. При проведении действий по осуществле</w:t>
      </w:r>
      <w:r>
        <w:t>нию налогового контроля в случаях, предусмотренных настоящим Кодексом, вызываются понятые.</w:t>
      </w:r>
    </w:p>
    <w:p w:rsidR="00000000" w:rsidRDefault="006F4010">
      <w:pPr>
        <w:spacing w:after="280" w:afterAutospacing="1"/>
      </w:pPr>
      <w:r>
        <w:t>2. Понятые вызываются в количестве не менее двух человек.</w:t>
      </w:r>
    </w:p>
    <w:p w:rsidR="00000000" w:rsidRDefault="006F4010">
      <w:pPr>
        <w:spacing w:after="280" w:afterAutospacing="1"/>
      </w:pPr>
      <w:r>
        <w:t>3. В качестве понятых могут быть вызваны любые не заинтересованные в исходе дела физические лица.</w:t>
      </w:r>
    </w:p>
    <w:p w:rsidR="00000000" w:rsidRDefault="006F4010">
      <w:pPr>
        <w:spacing w:after="280" w:afterAutospacing="1"/>
      </w:pPr>
      <w:r>
        <w:t>4. Не доп</w:t>
      </w:r>
      <w:r>
        <w:t>ускается участие в качестве понятых должностных лиц налоговых органов.</w:t>
      </w:r>
    </w:p>
    <w:p w:rsidR="00000000" w:rsidRDefault="006F4010">
      <w:pPr>
        <w:spacing w:after="280" w:afterAutospacing="1"/>
      </w:pPr>
      <w:r>
        <w:lastRenderedPageBreak/>
        <w:t>5. Понятые обязаны удостоверить в протоколе факт, содержание и результаты действий, производившихся в их присутствии. Они вправе делать по поводу произведенных действий замечания, котор</w:t>
      </w:r>
      <w:r>
        <w:t>ые подлежат внесению в протокол.В случае необходимости понятые могут быть опрошены по указанным обстоятельствам.</w:t>
      </w:r>
    </w:p>
    <w:p w:rsidR="00000000" w:rsidRDefault="006F4010">
      <w:pPr>
        <w:spacing w:after="280" w:afterAutospacing="1"/>
        <w:jc w:val="center"/>
      </w:pPr>
      <w:r>
        <w:t xml:space="preserve">Статья 99. Общие требования, предъявляемые к протоколу, составленному при производстве действий по осуществлению налогового контроля </w:t>
      </w:r>
    </w:p>
    <w:p w:rsidR="00000000" w:rsidRDefault="006F4010">
      <w:pPr>
        <w:spacing w:after="280" w:afterAutospacing="1"/>
      </w:pPr>
      <w:r>
        <w:t>1. В случ</w:t>
      </w:r>
      <w:r>
        <w:t>аях, предусмотренных настоящим Кодексом, при проведении действий по осуществлению налогового контроля составляются протоколы. Протоколы составляются на русском языке.</w:t>
      </w:r>
    </w:p>
    <w:p w:rsidR="00000000" w:rsidRDefault="006F4010">
      <w:pPr>
        <w:spacing w:after="280" w:afterAutospacing="1"/>
      </w:pPr>
      <w:r>
        <w:t>2. В протоколе указываются:</w:t>
      </w:r>
    </w:p>
    <w:p w:rsidR="00000000" w:rsidRDefault="006F4010">
      <w:pPr>
        <w:spacing w:after="280" w:afterAutospacing="1"/>
      </w:pPr>
      <w:r>
        <w:t>1) его наименование;</w:t>
      </w:r>
    </w:p>
    <w:p w:rsidR="00000000" w:rsidRDefault="006F4010">
      <w:pPr>
        <w:spacing w:after="280" w:afterAutospacing="1"/>
      </w:pPr>
      <w:r>
        <w:t>2) место и дата производства конкретного</w:t>
      </w:r>
      <w:r>
        <w:t xml:space="preserve"> действия;</w:t>
      </w:r>
    </w:p>
    <w:p w:rsidR="00000000" w:rsidRDefault="006F4010">
      <w:pPr>
        <w:spacing w:after="280" w:afterAutospacing="1"/>
      </w:pPr>
      <w:r>
        <w:t>3) время начала и окончания действия;</w:t>
      </w:r>
    </w:p>
    <w:p w:rsidR="00000000" w:rsidRDefault="006F4010">
      <w:pPr>
        <w:spacing w:after="280" w:afterAutospacing="1"/>
      </w:pPr>
      <w:r>
        <w:t>4) должность, фамилия, имя, отчество лица, составившего протокол;</w:t>
      </w:r>
    </w:p>
    <w:p w:rsidR="00000000" w:rsidRDefault="006F4010">
      <w:pPr>
        <w:spacing w:after="280" w:afterAutospacing="1"/>
      </w:pPr>
      <w:r>
        <w:t>5) фамилия, имя, отчество каждого лица, участвовавшего в действии или присутствовавшего при его проведении, а в необходимых случаях - его адр</w:t>
      </w:r>
      <w:r>
        <w:t>ес, гражданство, сведения о том, владеет ли он русским языком;</w:t>
      </w:r>
    </w:p>
    <w:p w:rsidR="00000000" w:rsidRDefault="006F4010">
      <w:pPr>
        <w:spacing w:after="280" w:afterAutospacing="1"/>
      </w:pPr>
      <w:r>
        <w:t>6) содержание действия, последовательность его проведения;</w:t>
      </w:r>
    </w:p>
    <w:p w:rsidR="00000000" w:rsidRDefault="006F4010">
      <w:pPr>
        <w:spacing w:after="280" w:afterAutospacing="1"/>
      </w:pPr>
      <w:r>
        <w:t>7) выявленные при производстве действия существенные для дела факты и обстоятельства.</w:t>
      </w:r>
    </w:p>
    <w:p w:rsidR="00000000" w:rsidRDefault="006F4010">
      <w:pPr>
        <w:spacing w:after="280" w:afterAutospacing="1"/>
      </w:pPr>
      <w:r>
        <w:t>3. Протокол прочитывается всеми лицами, участвов</w:t>
      </w:r>
      <w:r>
        <w:t>авшими в производстве действия или присутствовавшими при его проведении. Указанные лица вправе делать замечания, подлежащие внесению в протокол или приобщению к делу.</w:t>
      </w:r>
    </w:p>
    <w:p w:rsidR="00000000" w:rsidRDefault="006F4010">
      <w:pPr>
        <w:spacing w:after="280" w:afterAutospacing="1"/>
      </w:pPr>
      <w:r>
        <w:t>4. Протокол подписывается составившим его должностным лицом налогового органа, а также вс</w:t>
      </w:r>
      <w:r>
        <w:t>еми лицами, участвовавшими в производстве действия или присутствовавшими при его проведении.</w:t>
      </w:r>
    </w:p>
    <w:p w:rsidR="00000000" w:rsidRDefault="006F4010">
      <w:pPr>
        <w:spacing w:after="280" w:afterAutospacing="1"/>
      </w:pPr>
      <w:r>
        <w:t>5. К протоколу прилагаются фотографические снимки и негативы, киноленты, видеозаписи и другие материалы, выполненные при производстве действия.</w:t>
      </w:r>
    </w:p>
    <w:p w:rsidR="00000000" w:rsidRDefault="006F4010">
      <w:pPr>
        <w:spacing w:after="280" w:afterAutospacing="1"/>
        <w:jc w:val="center"/>
      </w:pPr>
      <w:r>
        <w:t>Статья 100. Оформле</w:t>
      </w:r>
      <w:r>
        <w:t>ние результатов налоговой проверки  </w:t>
      </w:r>
    </w:p>
    <w:p w:rsidR="00000000" w:rsidRDefault="006F4010">
      <w:pPr>
        <w:spacing w:after="280" w:afterAutospacing="1"/>
      </w:pPr>
      <w:r>
        <w:lastRenderedPageBreak/>
        <w:t>1. По результатам выездной налоговой проверки в течение двух месяцев со дня составления справки о проведенной выездной налоговой проверке уполномоченными должностными лицами налоговых органов должен быть составлен в уст</w:t>
      </w:r>
      <w:r>
        <w:t>ановленной форме акт налоговой проверки. В случае выявления нарушений законодательства о налогах и сборах в ходе проведения камеральной налоговой проверки должностными лицами налогового органа, проводящими указанную проверку, должен быть составлен акт нало</w:t>
      </w:r>
      <w:r>
        <w:t>говой проверки по установленной форме в течение 10 дней после окончания камеральной налоговой проверки. По результатам выездной налоговой проверки консолидированной группы налогоплательщиков в течение трех месяцев со дня составления справки о проведенной в</w:t>
      </w:r>
      <w:r>
        <w:t>ыездной налоговой проверке уполномоченными должностными лицами налоговых органов должен быть составлен в установленной форме акт налоговой проверки (абзац дополнительно включен с 1 января 2012 года Федеральным законом от 16 ноября 2011 года N 321-ФЗ).</w:t>
      </w:r>
    </w:p>
    <w:p w:rsidR="00000000" w:rsidRDefault="006F4010">
      <w:pPr>
        <w:spacing w:after="280" w:afterAutospacing="1"/>
      </w:pPr>
      <w:r>
        <w:t>2. А</w:t>
      </w:r>
      <w:r>
        <w:t>кт налоговой проверки подписывается лицами, проводившими соответствующую проверку, и лицом, в отношении которого проводилась эта проверка (его представителем). При проведении налоговой проверки консолидированной группы налогоплательщиков акт налоговой пров</w:t>
      </w:r>
      <w:r>
        <w:t>ерки подписывается лицами, проводившими соответствующую проверку, и ответственным участником этой группы (его представителем).   Об отказе лица, в отношении которого проводилась налоговая проверка, или его представителя (ответственного участника консолидир</w:t>
      </w:r>
      <w:r>
        <w:t>ованной группы налогоплательщиков) подписать акт делается соответствующая запись в акте налоговой проверки.(Пункт в редакции, введенной в действие с 1 января 2012 года Федеральным законом от 16 ноября 2011 года N 321-ФЗ. - См. предыдущую редакцию)         </w:t>
      </w:r>
      <w:r>
        <w:t> </w:t>
      </w:r>
    </w:p>
    <w:p w:rsidR="00000000" w:rsidRDefault="006F4010">
      <w:pPr>
        <w:spacing w:after="280" w:afterAutospacing="1"/>
      </w:pPr>
      <w:r>
        <w:t xml:space="preserve">3. В акте налоговой проверки указываются: </w:t>
      </w:r>
    </w:p>
    <w:p w:rsidR="00000000" w:rsidRDefault="006F4010">
      <w:pPr>
        <w:spacing w:after="280" w:afterAutospacing="1"/>
      </w:pPr>
      <w:r>
        <w:t xml:space="preserve">1) дата акта налоговой проверки. Под указанной датой понимается дата подписания акта лицами, проводившими эту проверку; </w:t>
      </w:r>
    </w:p>
    <w:p w:rsidR="00000000" w:rsidRDefault="006F4010">
      <w:pPr>
        <w:spacing w:after="280" w:afterAutospacing="1"/>
      </w:pPr>
      <w:r>
        <w:t>2) полное и сокращенное наименования либо фамилия, имя, отчество проверяемого лица (участн</w:t>
      </w:r>
      <w:r>
        <w:t>иков консолидированной группы налогоплательщиков). В случае проведения проверки организации по месту нахождения ее обособленного подразделения помимо наименования организации указываются полное и сокращенное наименования проверяемого обособленного подразде</w:t>
      </w:r>
      <w:r>
        <w:t xml:space="preserve">ления и место его нахождения (подпункт дополнен с 1 января 2012 года Федеральным законом от 16 ноября 2011 года N 321-ФЗ - см. предыдущую редакцию); </w:t>
      </w:r>
    </w:p>
    <w:p w:rsidR="00000000" w:rsidRDefault="006F4010">
      <w:pPr>
        <w:spacing w:after="280" w:afterAutospacing="1"/>
      </w:pPr>
      <w:r>
        <w:t>3) фамилии, имена, отчества лиц, проводивших проверку, их должности с указанием наименования налогового ор</w:t>
      </w:r>
      <w:r>
        <w:t xml:space="preserve">гана, который они представляют; </w:t>
      </w:r>
    </w:p>
    <w:p w:rsidR="00000000" w:rsidRDefault="006F4010">
      <w:pPr>
        <w:spacing w:after="280" w:afterAutospacing="1"/>
      </w:pPr>
      <w:r>
        <w:t xml:space="preserve">4) дата и номер решения руководителя (заместителя руководителя) налогового органа о проведении выездной налоговой проверки (для выездной налоговой проверки); </w:t>
      </w:r>
    </w:p>
    <w:p w:rsidR="00000000" w:rsidRDefault="006F4010">
      <w:pPr>
        <w:spacing w:after="280" w:afterAutospacing="1"/>
      </w:pPr>
      <w:r>
        <w:lastRenderedPageBreak/>
        <w:t>5) дата представления в налоговый орган налоговой декларации и и</w:t>
      </w:r>
      <w:r>
        <w:t xml:space="preserve">ных документов (для камеральной налоговой проверки); </w:t>
      </w:r>
    </w:p>
    <w:p w:rsidR="00000000" w:rsidRDefault="006F4010">
      <w:pPr>
        <w:spacing w:after="280" w:afterAutospacing="1"/>
      </w:pPr>
      <w:r>
        <w:t xml:space="preserve">6) перечень документов, представленных проверяемым лицом в ходе налоговой проверки; </w:t>
      </w:r>
    </w:p>
    <w:p w:rsidR="00000000" w:rsidRDefault="006F4010">
      <w:pPr>
        <w:spacing w:after="280" w:afterAutospacing="1"/>
      </w:pPr>
      <w:r>
        <w:t xml:space="preserve">7) период, за который проведена проверка; </w:t>
      </w:r>
    </w:p>
    <w:p w:rsidR="00000000" w:rsidRDefault="006F4010">
      <w:pPr>
        <w:spacing w:after="280" w:afterAutospacing="1"/>
      </w:pPr>
      <w:r>
        <w:t>8) наименование налога, в отношении которого проводилась налоговая проверк</w:t>
      </w:r>
      <w:r>
        <w:t xml:space="preserve">а; </w:t>
      </w:r>
    </w:p>
    <w:p w:rsidR="00000000" w:rsidRDefault="006F4010">
      <w:pPr>
        <w:spacing w:after="280" w:afterAutospacing="1"/>
      </w:pPr>
      <w:r>
        <w:t xml:space="preserve">9) даты начала и окончания налоговой проверки; </w:t>
      </w:r>
    </w:p>
    <w:p w:rsidR="00000000" w:rsidRDefault="006F4010">
      <w:pPr>
        <w:spacing w:after="280" w:afterAutospacing="1"/>
      </w:pPr>
      <w:r>
        <w:t>10) адрес места нахождения организации (участников консолидированной группы налогоплательщиков) или места жительства физического лица (подпункт дополнен с 1 января 2012 года Федеральным законом от 16 нояб</w:t>
      </w:r>
      <w:r>
        <w:t xml:space="preserve">ря 2011 года N 321-ФЗ - см. предыдущую редакцию); </w:t>
      </w:r>
    </w:p>
    <w:p w:rsidR="00000000" w:rsidRDefault="006F4010">
      <w:pPr>
        <w:spacing w:after="280" w:afterAutospacing="1"/>
      </w:pPr>
      <w:r>
        <w:t xml:space="preserve">11) сведения о мероприятиях налогового контроля, проведенных при осуществлении налоговой проверки; </w:t>
      </w:r>
    </w:p>
    <w:p w:rsidR="00000000" w:rsidRDefault="006F4010">
      <w:pPr>
        <w:spacing w:after="280" w:afterAutospacing="1"/>
      </w:pPr>
      <w:r>
        <w:t>12) документально подтвержденные факты нарушений законодательства о налогах и сборах, выявленные в ходе п</w:t>
      </w:r>
      <w:r>
        <w:t xml:space="preserve">роверки, или запись об отсутствии таковых; </w:t>
      </w:r>
    </w:p>
    <w:p w:rsidR="00000000" w:rsidRDefault="006F4010">
      <w:pPr>
        <w:spacing w:after="280" w:afterAutospacing="1"/>
      </w:pPr>
      <w:r>
        <w:t>13) выводы и предложения проверяющих по устранению выявленных нарушений и ссылки на статьи настоящего Кодекса в случае, если настоящим Кодексом предусмотрена ответственность за данные нарушения законодательства о</w:t>
      </w:r>
      <w:r>
        <w:t xml:space="preserve"> налогах и сборах. </w:t>
      </w:r>
    </w:p>
    <w:p w:rsidR="00000000" w:rsidRDefault="006F4010">
      <w:pPr>
        <w:spacing w:after="280" w:afterAutospacing="1"/>
      </w:pPr>
      <w:r>
        <w:t>3_1. К акту налоговой проверки прилагаются документы, подтверждающие факты нарушений законодательства о налогах и сборах, выявленные в ходе проверки. При этом документы, полученные от лица, в отношении которого проводилась проверка, к а</w:t>
      </w:r>
      <w:r>
        <w:t>кту проверки не прилагаются. Документы, содержащие не подлежащие разглашению налоговым органом сведения, составляющие банковскую, налоговую или иную охраняемую законом тайну третьих лиц, а также персональные данные физических лиц, прилагаются в виде завере</w:t>
      </w:r>
      <w:r>
        <w:t>нных налоговым органом выписок (пункт дополнительно включен со 2 сентября 2010 года Федеральным законом от 27 июля 2010 года N 229-ФЗ).</w:t>
      </w:r>
    </w:p>
    <w:p w:rsidR="00000000" w:rsidRDefault="006F4010">
      <w:pPr>
        <w:spacing w:after="280" w:afterAutospacing="1"/>
      </w:pPr>
      <w:r>
        <w:t>4. Форма и требования к составлению акта налоговой проверки устанавливаются федеральным органом исполнительной власти, у</w:t>
      </w:r>
      <w:r>
        <w:t xml:space="preserve">полномоченным по контролю и надзору в области налогов и сборов. </w:t>
      </w:r>
    </w:p>
    <w:p w:rsidR="00000000" w:rsidRDefault="006F4010">
      <w:pPr>
        <w:spacing w:after="280" w:afterAutospacing="1"/>
      </w:pPr>
      <w:r>
        <w:t>5. Акт налоговой проверки в течение пяти дней с даты этого акта должен быть вручен лицу, в отношении которого проводилась проверка, или его представителю под расписку или передан иным способо</w:t>
      </w:r>
      <w:r>
        <w:t xml:space="preserve">м, свидетельствующим о дате его получения указанным лицом (его представителем) (абзац дополнен с 1 января 2009 </w:t>
      </w:r>
      <w:r>
        <w:lastRenderedPageBreak/>
        <w:t>года Федеральным законом от 26 ноября 2008 года N 224-ФЗ - см. предыдущую редакцию). В случае, если лицо, в отношении которого проводилась провер</w:t>
      </w:r>
      <w:r>
        <w:t>ка, или его представитель уклоняются от получения акта налоговой проверки, этот факт отражается в акте налоговой проверки, и акт налоговой проверки направляется по почте заказным письмом по месту нахождения организации (обособленного подразделения) или мес</w:t>
      </w:r>
      <w:r>
        <w:t>ту жительства физического лица. В случае направления акта налоговой проверки по почте заказным письмом датой вручения этого акта считается шестой день считая с даты отправки заказного письма. При проведении налоговой проверки консолидированной группы налог</w:t>
      </w:r>
      <w:r>
        <w:t>оплательщиков акт налоговой проверки в течение 10 дней с даты этого акта вручается ответственному участнику консолидированной группы налогоплательщиков в порядке, установленном настоящим пунктом (абзац дополнительно включен с 1 января 2012 года Федеральным</w:t>
      </w:r>
      <w:r>
        <w:t xml:space="preserve"> законом от 16 ноября 2011 года N 321-ФЗ).</w:t>
      </w:r>
    </w:p>
    <w:p w:rsidR="00000000" w:rsidRDefault="006F4010">
      <w:pPr>
        <w:spacing w:after="280" w:afterAutospacing="1"/>
      </w:pPr>
      <w:r>
        <w:t>6. Лицо, в отношении которого проводилась налоговая проверка (его представитель), в случае несогласия с фактами, изложенными в акте налоговой проверки, а также с выводами и предложениями проверяющих в течение одно</w:t>
      </w:r>
      <w:r>
        <w:t>го месяца со дня получения акта налоговой проверки вправе представить в соответствующий налоговый орган письменные возражения по указанному акту в целом или по его отдельным положениям. При этом налогоплательщик вправе приложить к письменным возражениям ил</w:t>
      </w:r>
      <w:r>
        <w:t>и в согласованный срок передать в налоговый орган документы (их заверенные копии), подтверждающие обоснованность своих возражений.(Абзац в редакции, введенной в действие с 24 августа 2013 года Федеральным законом от 23 июля 2013 года N 248-ФЗ. - См. предыд</w:t>
      </w:r>
      <w:r>
        <w:t>ущую редакцию)</w:t>
      </w:r>
    </w:p>
    <w:p w:rsidR="00000000" w:rsidRDefault="006F4010">
      <w:pPr>
        <w:spacing w:after="280" w:afterAutospacing="1"/>
      </w:pPr>
      <w:r>
        <w:t>В случае, если течение предусмотренных абзацем первым пункта 6 статьи 100 настоящего Кодекса (в редакции Федерального закона от 23 июля 2013 года N 248-ФЗ) сроков не завершилось до дня вступления в силу Федерального закона от 23 июля 2013 го</w:t>
      </w:r>
      <w:r>
        <w:t>да N 248-ФЗ, указанные сроки исчисляются в порядке, действующем после дня вступления в силу Федерального закона от 23 июля 2013 года N 248-ФЗ, - см. пункт 7 статьи 6 Федерального закона от 23 июля 2013 года N 248-ФЗ.</w:t>
      </w:r>
    </w:p>
    <w:p w:rsidR="00000000" w:rsidRDefault="006F4010">
      <w:pPr>
        <w:spacing w:after="280" w:afterAutospacing="1"/>
      </w:pPr>
      <w:r>
        <w:t>Письменные возражения по акту налоговой</w:t>
      </w:r>
      <w:r>
        <w:t xml:space="preserve"> проверки консолидированной группы налогоплательщиков представляются ответственным участником этой группы в течение 30 дней со дня получения указанного акта. При этом ответственный участник консолидированной группы налогоплательщиков вправе приложить к пис</w:t>
      </w:r>
      <w:r>
        <w:t>ьменным возражениям или в согласованный срок передать в налоговый орган документы (их заверенные копии), подтверждающие обоснованность своих возражений (абзац дополнительно включен с 1 января 2012 года Федеральным законом от 16 ноября 2011 года N 321-ФЗ).(</w:t>
      </w:r>
      <w:r>
        <w:t>Статья в редакции, введенной в действие с 1 января 2007 года Федеральным законом от 27 июля 2006 года N 137-ФЗ. - См. предыдущую редакцию)</w:t>
      </w:r>
    </w:p>
    <w:p w:rsidR="00000000" w:rsidRDefault="006F4010">
      <w:pPr>
        <w:spacing w:after="280" w:afterAutospacing="1"/>
        <w:jc w:val="center"/>
      </w:pPr>
      <w:r>
        <w:t xml:space="preserve">Статья 100_1. Порядок рассмотрения дел о налоговых правонарушениях </w:t>
      </w:r>
    </w:p>
    <w:p w:rsidR="00000000" w:rsidRDefault="006F4010">
      <w:pPr>
        <w:spacing w:after="280" w:afterAutospacing="1"/>
      </w:pPr>
      <w:r>
        <w:lastRenderedPageBreak/>
        <w:t>1. Дела о выявленных в ходе камеральной или выезд</w:t>
      </w:r>
      <w:r>
        <w:t xml:space="preserve">ной налоговой проверки налоговых правонарушениях рассматриваются в порядке, предусмотренном статьей 101 настоящего Кодекса. </w:t>
      </w:r>
    </w:p>
    <w:p w:rsidR="00000000" w:rsidRDefault="006F4010">
      <w:pPr>
        <w:spacing w:after="280" w:afterAutospacing="1"/>
      </w:pPr>
      <w:r>
        <w:t>2. Дела о выявленных в ходе иных мероприятий налогового контроля налоговых правонарушениях (за исключением правонарушений, предусмо</w:t>
      </w:r>
      <w:r>
        <w:t>тренных статьями 120, 122 и 123 настоящего Кодекса) рассматриваются в порядке, предусмотренном статьей 101_4 настоящего Кодекса.(Статья дополнительно включена с 1 января 2007 года Федеральным законом от 27 июля 2006 года N 137-ФЗ)</w:t>
      </w:r>
    </w:p>
    <w:p w:rsidR="00000000" w:rsidRDefault="006F4010">
      <w:pPr>
        <w:spacing w:after="280" w:afterAutospacing="1"/>
        <w:jc w:val="center"/>
      </w:pPr>
      <w:r>
        <w:t>Статья 101. Вынесение реш</w:t>
      </w:r>
      <w:r>
        <w:t xml:space="preserve">ения по результатам рассмотрения материалов налоговой проверки </w:t>
      </w:r>
    </w:p>
    <w:p w:rsidR="00000000" w:rsidRDefault="006F4010">
      <w:pPr>
        <w:spacing w:after="280" w:afterAutospacing="1"/>
      </w:pPr>
      <w:r>
        <w:t>1. Акт налоговой проверки, другие материалы налоговой проверки и дополнительных мероприятий налогового контроля, в ходе которых были выявлены нарушения законодательства о налогах и сборах, а т</w:t>
      </w:r>
      <w:r>
        <w:t>акже представленные проверяемым лицом (его представителем) письменные возражения по указанному акту должны быть рассмотрены руководителем (заместителем руководителя) налогового органа, проводившего налоговую проверку, и решение по ним должно быть принято в</w:t>
      </w:r>
      <w:r>
        <w:t xml:space="preserve"> течение 10 дней со дня истечения срока, указанного в пункте 6 статьи 100 настоящего Кодекса. Указанный срок может быть продлен, но не более чем на один месяц (пункт в редакции, введенной в действие со 2 сентября 2010 года Федеральным законом от 27 июля 20</w:t>
      </w:r>
      <w:r>
        <w:t xml:space="preserve">10 года N 229-ФЗ, - см. предыдущую редакцию). </w:t>
      </w:r>
    </w:p>
    <w:p w:rsidR="00000000" w:rsidRDefault="006F4010">
      <w:pPr>
        <w:spacing w:after="280" w:afterAutospacing="1"/>
      </w:pPr>
      <w:r>
        <w:t xml:space="preserve">2. Руководитель (заместитель руководителя) налогового органа извещает о времени и месте рассмотрения материалов налоговой проверки лицо, в отношении которого проводилась эта проверка. При проведении налоговой </w:t>
      </w:r>
      <w:r>
        <w:t>проверки консолидированной группы налогоплательщиков извещение о времени и месте рассмотрения материалов налоговой проверки направляется ответственному участнику этой группы, который признается проверяемым лицом в целях настоящей статьи (абзац дополнен с 1</w:t>
      </w:r>
      <w:r>
        <w:t xml:space="preserve"> января 2012 года Федеральным законом от 16 ноября 2011 года N 321-ФЗ - см. предыдущую редакцию). Лицо, в отношении которого проводилась налоговая проверка, вправе участвовать в процессе рассмотрения материалов указанной проверки лично и (или) через своего</w:t>
      </w:r>
      <w:r>
        <w:t xml:space="preserve"> представителя. В случае подачи лицом, в отношении которого проводилась налоговая проверка, заявления об ознакомлении с материалами дела налоговый орган обязан ознакомить такое лицо (его представителя) с материалами налоговой проверки и материалами дополни</w:t>
      </w:r>
      <w:r>
        <w:t>тельных мероприятий налогового контроля не позднее двух дней до дня рассмотрения материалов налоговой проверки. При проведении налоговой проверки консолидированной группы налогоплательщиков в процессе рассмотрения материалов налоговой проверки вправе участ</w:t>
      </w:r>
      <w:r>
        <w:t xml:space="preserve">вовать представители ответственного участника этой группы, других участников такой группы.(Абзац дополнен со 2 сентября 2010 года Федеральным законом от 27 июля 2010 года N 229-ФЗ; дополнен с 1 января 2012 года Федеральным законом от 16 ноября 2011 года N </w:t>
      </w:r>
      <w:r>
        <w:t xml:space="preserve">321-ФЗ; в редакции, введенной в действие с 24 августа 2013 </w:t>
      </w:r>
      <w:r>
        <w:lastRenderedPageBreak/>
        <w:t>года Федеральным законом от 23 июля 2013 года N 248-ФЗ. - См. предыдущую редакцию)Неявка лица, в отношении которого проводилась налоговая проверка (его представителя), извещенного надлежащим образо</w:t>
      </w:r>
      <w:r>
        <w:t>м о времени и месте рассмотрения материалов налоговой проверки, не является препятствием для рассмотрения материалов налоговой проверки, за исключением тех случаев, когда участие этого лица будет признано руководителем (заместителем руководителя) налоговог</w:t>
      </w:r>
      <w:r>
        <w:t xml:space="preserve">о органа обязательным для рассмотрения этих материалов. Обязанность по извещению участников консолидированной группы налогоплательщиков о времени и месте рассмотрения материалов налоговой проверки лежит на ответственном участнике этой группы. Ненадлежащее </w:t>
      </w:r>
      <w:r>
        <w:t>исполнение указанной обязанности ответственным участником этой группы не является основанием для отложения рассмотрения материалов налоговой проверки (абзац дополнительно включен с 1 января 2012 года Федеральным законом от 16 ноября 2011 года N 321-ФЗ).Нал</w:t>
      </w:r>
      <w:r>
        <w:t>оговый орган обязан известить участника консолидированной группы налогоплательщиков о времени и месте рассмотрения материалов налоговой проверки, если в акте налоговой проверки по консолидированной группе налогоплательщиков имеется предложение о привлечени</w:t>
      </w:r>
      <w:r>
        <w:t>и этого участника к ответственности за совершение налогового правонарушения (абзац дополнительно включен с 1 января 2012 года Федеральным законом от 16 ноября 2011 года N 321-ФЗ).</w:t>
      </w:r>
    </w:p>
    <w:p w:rsidR="00000000" w:rsidRDefault="006F4010">
      <w:pPr>
        <w:spacing w:after="280" w:afterAutospacing="1"/>
      </w:pPr>
      <w:r>
        <w:t>3. Перед рассмотрением материалов налоговой проверки по существу руководител</w:t>
      </w:r>
      <w:r>
        <w:t xml:space="preserve">ь (заместитель руководителя) налогового органа должен: </w:t>
      </w:r>
    </w:p>
    <w:p w:rsidR="00000000" w:rsidRDefault="006F4010">
      <w:pPr>
        <w:spacing w:after="280" w:afterAutospacing="1"/>
      </w:pPr>
      <w:r>
        <w:t xml:space="preserve">1) объявить, кто рассматривает дело и материалы какой налоговой проверки подлежат рассмотрению; </w:t>
      </w:r>
    </w:p>
    <w:p w:rsidR="00000000" w:rsidRDefault="006F4010">
      <w:pPr>
        <w:spacing w:after="280" w:afterAutospacing="1"/>
      </w:pPr>
      <w:r>
        <w:t>2) установить факт явки лиц, приглашенных для участия в рассмотрении. В случае неявки этих лиц руководи</w:t>
      </w:r>
      <w:r>
        <w:t>тель (заместитель руководителя) налогового органа выясняет, извещены ли участники производства по делу в установленном порядке, и принимает решение о рассмотрении материалов налоговой проверки в отсутствие указанных лиц либо об отложении указанного рассмот</w:t>
      </w:r>
      <w:r>
        <w:t xml:space="preserve">рения; </w:t>
      </w:r>
    </w:p>
    <w:p w:rsidR="00000000" w:rsidRDefault="006F4010">
      <w:pPr>
        <w:spacing w:after="280" w:afterAutospacing="1"/>
      </w:pPr>
      <w:r>
        <w:t xml:space="preserve">3) в случае участия представителя лица, в отношении которого проводилась налоговая проверка, проверить полномочия этого представителя; </w:t>
      </w:r>
    </w:p>
    <w:p w:rsidR="00000000" w:rsidRDefault="006F4010">
      <w:pPr>
        <w:spacing w:after="280" w:afterAutospacing="1"/>
      </w:pPr>
      <w:r>
        <w:t xml:space="preserve">4) разъяснить лицам, участвующим в процедуре рассмотрения, их права и обязанности; </w:t>
      </w:r>
    </w:p>
    <w:p w:rsidR="00000000" w:rsidRDefault="006F4010">
      <w:pPr>
        <w:spacing w:after="280" w:afterAutospacing="1"/>
      </w:pPr>
      <w:r>
        <w:t>5) вынести решение об отложе</w:t>
      </w:r>
      <w:r>
        <w:t>нии рассмотрения материалов налоговой проверки в случае неявки лица, участие которого необходимо для рассмотрения.</w:t>
      </w:r>
    </w:p>
    <w:p w:rsidR="00000000" w:rsidRDefault="006F4010">
      <w:pPr>
        <w:spacing w:after="280" w:afterAutospacing="1"/>
      </w:pPr>
      <w:r>
        <w:t>4. При рассмотрении материалов налоговой проверки может быть оглашен акт налоговой проверки, а при необходимости и иные материалы мероприятий</w:t>
      </w:r>
      <w:r>
        <w:t xml:space="preserve"> налогового контроля, а также письменные возражения лица, в отношении которого проводилась проверка. Отсутствие письменных возражений не лишает это лицо </w:t>
      </w:r>
      <w:r>
        <w:lastRenderedPageBreak/>
        <w:t xml:space="preserve">(его представителя) права давать свои объяснения на стадии рассмотрения материалов налоговой проверки. </w:t>
      </w:r>
      <w:r>
        <w:t>При рассмотрении материалов налоговой проверки исследуются представленные доказательства, в том числе документы, ранее истребованные у лица, в отношении которого проводилась налоговая проверка (включая участников консолидированной группы налогоплательщиков</w:t>
      </w:r>
      <w:r>
        <w:t xml:space="preserve">), документы, представленные в налоговые органы при проведении камеральных или выездных налоговых проверок данных лиц, и иные документы, имеющиеся у налогового органа. Не допускается использование доказательств, полученных с нарушением настоящего Кодекса. </w:t>
      </w:r>
      <w:r>
        <w:t>Если документы (информация) о деятельности налогоплательщика (консолидированной группы налогоплательщиков) были представлены в налоговый орган с нарушением сроков, установленных настоящим Кодексом, полученные налоговым органом документы (информация) не буд</w:t>
      </w:r>
      <w:r>
        <w:t>ут считаться полученными с нарушением настоящего Кодекса. В ходе рассмотрения материалов налоговой проверки может быть принято решение о привлечении в случае необходимости к участию в этом рассмотрении свидетеля, эксперта, специалиста (абзац в редакции, вв</w:t>
      </w:r>
      <w:r>
        <w:t xml:space="preserve">еденной в действие с 1 января 2012 года Федеральным законом от 16 ноября 2011 года N 321-ФЗ, - см. предыдущую редакцию). </w:t>
      </w:r>
    </w:p>
    <w:p w:rsidR="00000000" w:rsidRDefault="006F4010">
      <w:pPr>
        <w:spacing w:after="280" w:afterAutospacing="1"/>
      </w:pPr>
      <w:r>
        <w:t xml:space="preserve">5. В ходе рассмотрения материалов налоговой проверки руководитель (заместитель руководителя) налогового органа: </w:t>
      </w:r>
    </w:p>
    <w:p w:rsidR="00000000" w:rsidRDefault="006F4010">
      <w:pPr>
        <w:spacing w:after="280" w:afterAutospacing="1"/>
      </w:pPr>
      <w:r>
        <w:t>1) устанавливает, сов</w:t>
      </w:r>
      <w:r>
        <w:t>ершало ли лицо, в отношении которого был составлен акт налоговой проверки (участник (участники) консолидированной группы налогоплательщиков), нарушение законодательства о налогах и сборах (подпункт дополнен с 1 января 2012 года Федеральным законом от 16 но</w:t>
      </w:r>
      <w:r>
        <w:t xml:space="preserve">ября 2011 года N 321-ФЗ - см. предыдущую редакцию); </w:t>
      </w:r>
    </w:p>
    <w:p w:rsidR="00000000" w:rsidRDefault="006F4010">
      <w:pPr>
        <w:spacing w:after="280" w:afterAutospacing="1"/>
      </w:pPr>
      <w:r>
        <w:t xml:space="preserve">2) устанавливает, образуют ли выявленные нарушения состав налогового правонарушения; </w:t>
      </w:r>
    </w:p>
    <w:p w:rsidR="00000000" w:rsidRDefault="006F4010">
      <w:pPr>
        <w:spacing w:after="280" w:afterAutospacing="1"/>
      </w:pPr>
      <w:r>
        <w:t>3) устанавливает, имеются ли основания для привлечения лица к ответственности за совершение налогового правонарушения</w:t>
      </w:r>
      <w:r>
        <w:t xml:space="preserve">; </w:t>
      </w:r>
    </w:p>
    <w:p w:rsidR="00000000" w:rsidRDefault="006F4010">
      <w:pPr>
        <w:spacing w:after="280" w:afterAutospacing="1"/>
      </w:pPr>
      <w:r>
        <w:t xml:space="preserve">4) выявляет обстоятельства, исключающие вину лица в совершении налогового правонарушения, либо обстоятельства, смягчающие или отягчающие ответственность за совершение налогового правонарушения. </w:t>
      </w:r>
    </w:p>
    <w:p w:rsidR="00000000" w:rsidRDefault="006F4010">
      <w:pPr>
        <w:spacing w:after="280" w:afterAutospacing="1"/>
      </w:pPr>
      <w:r>
        <w:t>6. В случае необходимости получения дополнительных доказат</w:t>
      </w:r>
      <w:r>
        <w:t>ельств для подтверждения факта совершения нарушений законодательства о налогах и сборах или отсутствия таковых руководитель (заместитель руководителя) налогового органа вправе вынести решение о проведении в срок, не превышающий один месяц (два месяца - при</w:t>
      </w:r>
      <w:r>
        <w:t xml:space="preserve"> проверке консолидированной группы налогоплательщиков), дополнительных мероприятий налогового контроля (абзац дополнен с 1 января 2012 года Федеральным законом от 16 ноября 2011 года N 321-ФЗ - см. предыдущую редакцию). В решении о назначении дополнительны</w:t>
      </w:r>
      <w:r>
        <w:t xml:space="preserve">х мероприятий </w:t>
      </w:r>
      <w:r>
        <w:lastRenderedPageBreak/>
        <w:t>налогового контроля излагаются обстоятельства, вызвавшие необходимость проведения таких дополнительных мероприятий, указываются срок и конкретная форма их проведения. В качестве дополнительных мероприятий налогового контроля может проводиться</w:t>
      </w:r>
      <w:r>
        <w:t xml:space="preserve"> истребование документов в соответствии со статьями 93 и 93_1 настоящего Кодекса, допрос свидетеля, проведение экспертизы. </w:t>
      </w:r>
    </w:p>
    <w:p w:rsidR="00000000" w:rsidRDefault="006F4010">
      <w:pPr>
        <w:spacing w:after="280" w:afterAutospacing="1"/>
      </w:pPr>
      <w:r>
        <w:t>7. По результатам рассмотрения материалов налоговой проверки руководитель (заместитель руководителя) налогового органа выносит решен</w:t>
      </w:r>
      <w:r>
        <w:t xml:space="preserve">ие: </w:t>
      </w:r>
    </w:p>
    <w:p w:rsidR="00000000" w:rsidRDefault="006F4010">
      <w:pPr>
        <w:spacing w:after="280" w:afterAutospacing="1"/>
      </w:pPr>
      <w:r>
        <w:t>1) о привлечении к ответственности за совершение налогового правонарушения. При проверке консолидированной группы налогоплательщиков в указанном решении может содержаться указание о привлечении к ответственности одного или нескольких участников этой г</w:t>
      </w:r>
      <w:r>
        <w:t xml:space="preserve">руппы (подпункт в редакции, введенной в действие с 1 января 2012 года Федеральным законом от 16 ноября 2011 года N 321-ФЗ, - см. предыдущую редакцию); </w:t>
      </w:r>
    </w:p>
    <w:p w:rsidR="00000000" w:rsidRDefault="006F4010">
      <w:pPr>
        <w:spacing w:after="280" w:afterAutospacing="1"/>
      </w:pPr>
      <w:r>
        <w:t xml:space="preserve">2) об отказе в привлечении к ответственности за совершение налогового правонарушения. </w:t>
      </w:r>
    </w:p>
    <w:p w:rsidR="00000000" w:rsidRDefault="006F4010">
      <w:pPr>
        <w:spacing w:after="280" w:afterAutospacing="1"/>
      </w:pPr>
      <w:r>
        <w:t>8. В решении о пр</w:t>
      </w:r>
      <w:r>
        <w:t>ивлечении к ответственности за совершение налогового правонарушения излагаются обстоятельства совершенного привлекаемым к ответственности лицом налогового правонарушения так, как они установлены проведенной проверкой, со ссылкой на документы и иные сведени</w:t>
      </w:r>
      <w:r>
        <w:t xml:space="preserve">я, подтверждающие указанные обстоятельства, доводы, приводимые лицом, в отношении которого проводилась проверка, в свою защиту, и результаты проверки этих доводов, решение о привлечении налогоплательщика к налоговой ответственности за конкретные налоговые </w:t>
      </w:r>
      <w:r>
        <w:t>правонарушения с указанием статей настоящего Кодекса, предусматривающих данные правонарушения, и применяемые меры ответственности. В решении о привлечении к ответственности за совершение налогового правонарушения указываются размер выявленной недоимки и со</w:t>
      </w:r>
      <w:r>
        <w:t>ответствующих пеней, а также подлежащий уплате штраф. В решении об отказе в привлечении к ответственности за совершение налогового правонарушения излагаются обстоятельства, послужившие основанием для такого отказа. В решении об отказе в привлечении к ответ</w:t>
      </w:r>
      <w:r>
        <w:t>ственности за налоговые правонарушения могут быть указаны размер недоимки, если эта недоимка была выявлена в ходе проверки, и сумма соответствующих пеней. В решении о привлечении к ответственности за совершение налогового правонарушения либо в решении об о</w:t>
      </w:r>
      <w:r>
        <w:t xml:space="preserve">тказе в привлечении к ответственности за совершение налогового правонарушения указываются срок, в течение которого лицо, в отношении которого вынесено решение, вправе обжаловать указанное решение, порядок обжалования решения в вышестоящий налоговый орган, </w:t>
      </w:r>
      <w:r>
        <w:t xml:space="preserve">а также наименование органа, его место нахождения, другие необходимые сведения. (Абзац в редакции, введенной в действие с 3 августа 2013 года Федеральным законом от 2 июля 2013 года N 153-ФЗ. - См. предыдущую редакцию)В случае обнаружения в ходе налоговой </w:t>
      </w:r>
      <w:r>
        <w:t xml:space="preserve">проверки суммы налога, излишне возмещенной на основании решения налогового органа, в решении о привлечении к ответственности за совершение </w:t>
      </w:r>
      <w:r>
        <w:lastRenderedPageBreak/>
        <w:t>налогового правонарушения либо в решении об отказе в привлечении к ответственности за совершение налогового правонару</w:t>
      </w:r>
      <w:r>
        <w:t xml:space="preserve">шения указанная сумма признается недоимкой по налогу со дня фактического получения налогоплательщиком средств (в случае возврата суммы налога) или со дня принятия решения о зачете суммы налога, заявленной к возмещению (в случае зачета суммы налога).(Абзац </w:t>
      </w:r>
      <w:r>
        <w:t>дополнительно включен с 24 августа 2013 года Федеральным законом от 23 июля 2013 года N 248-ФЗ)</w:t>
      </w:r>
    </w:p>
    <w:p w:rsidR="00000000" w:rsidRDefault="006F4010">
      <w:pPr>
        <w:spacing w:after="280" w:afterAutospacing="1"/>
      </w:pPr>
      <w:r>
        <w:t xml:space="preserve">9.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w:t>
      </w:r>
      <w:r>
        <w:t>правонарушения (за исключением решений, вынесенных по результатам рассмотрения материалов выездной налоговой проверки консолидированной группы налогоплательщиков) вступают в силу по истечении одного месяца со дня вручения лицу, в отношении которого было вы</w:t>
      </w:r>
      <w:r>
        <w:t>несено соответствующее решение (его представителю).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вынесенные по результатам рассм</w:t>
      </w:r>
      <w:r>
        <w:t xml:space="preserve">отрения материалов выездной налоговой проверки консолидированной группы налогоплательщиков, вступают в силу по истечении одного месяца со дня вручения ответственному участнику этой группы. Решение федерального органа исполнительной власти, уполномоченного </w:t>
      </w:r>
      <w:r>
        <w:t>по контролю и надзору в области налогов и сборов, о привлечении к ответственности за совершение налогового правонарушения или об отказе в привлечении к ответственности за совершение налогового правонарушения вступает в силу со дня его вручения лицу, в отно</w:t>
      </w:r>
      <w:r>
        <w:t>шении которого было вынесено соответствующее решение (его представителю). Указанное в настоящем пункте решение в течение пяти дней со дня его вынесения должно быть вручено лицу, в отношении которого оно было вынесено (его представителю), под расписку или п</w:t>
      </w:r>
      <w:r>
        <w:t>ередано иным способом, свидетельствующим о дате получения решения этим лицом (его представителем). В случае, если указанное решение невозможно вручить или передать иным способом, свидетельствующим о дате его получения, оно направляется по почте заказным пи</w:t>
      </w:r>
      <w:r>
        <w:t>сьмом по месту нахождения организации (обособленного подразделения) или месту жительства физического лица. В случае направления решения по почте заказным письмом датой его вручения считается шестой день со дня отправки заказного письма.(Абзац в редакции, в</w:t>
      </w:r>
      <w:r>
        <w:t>веденной в действие с 3 августа 2013 года Федеральным законом от 2 июля 2013 года N 153-ФЗ. - См. предыдущую редакцию)В случае подачи апелляционной жалобы на решение налогового органа указанное решение вступает в силу в порядке, предусмотренном статьей 101</w:t>
      </w:r>
      <w:r>
        <w:t>_2 настоящего Кодекса.(Абзац в редакции, введенной в действие с 3 августа 2013 года Федеральным законом от 2 июля 2013 года N 153-ФЗ. - См. предыдущую редакцию)</w:t>
      </w:r>
    </w:p>
    <w:p w:rsidR="00000000" w:rsidRDefault="006F4010">
      <w:pPr>
        <w:spacing w:after="280" w:afterAutospacing="1"/>
      </w:pPr>
      <w:r>
        <w:t>Лицо, в отношении которого вынесено соответствующее решение, вправе исполнить решение полностью</w:t>
      </w:r>
      <w:r>
        <w:t xml:space="preserve"> или в части до вступления его в силу. При этом подача апелляционной жалобы не лишает это лицо права исполнить не вступившее в силу решение полностью или в части. </w:t>
      </w:r>
    </w:p>
    <w:p w:rsidR="00000000" w:rsidRDefault="006F4010">
      <w:pPr>
        <w:spacing w:after="280" w:afterAutospacing="1"/>
      </w:pPr>
      <w:r>
        <w:lastRenderedPageBreak/>
        <w:t>10. После вынесения решения о привлечении к ответственности за совершение налогового правона</w:t>
      </w:r>
      <w:r>
        <w:t>рушения или решения об отказе в привлечении к ответственности за совершение налогового правонарушения руководитель (заместитель руководителя) налогового органа вправе принять обеспечительные меры, направленные на обеспечение возможности исполнения указанно</w:t>
      </w:r>
      <w:r>
        <w:t>го решения, если есть достаточные основания полагать, что непринятие этих мер может затруднить или сделать невозможным в дальнейшем исполнение такого решения и (или) взыскание недоимки, пеней и штрафов, указанных в решении. Для принятия обеспечительных мер</w:t>
      </w:r>
      <w:r>
        <w:t xml:space="preserve"> руководитель (заместитель руководителя) налогового органа выносит решение, вступающее в силу со дня его вынесения и действующее до дня исполнения решения о привлечении к ответственности за совершение налогового правонарушения или решения об отказе в привл</w:t>
      </w:r>
      <w:r>
        <w:t xml:space="preserve">ечении к ответственности за совершение налогового правонарушения либо до дня отмены вынесенного решения вышестоящим налоговым органом или судом. Руководитель (заместитель руководителя) налогового органа вправе принять решение об отмене обеспечительных мер </w:t>
      </w:r>
      <w:r>
        <w:t>или решение о замене обеспечительных мер в случаях, предусмотренных настоящим пунктом и пунктом 11 настоящей статьи. Решение об отмене (замене) обеспечительных мер вступает в силу со дня его вынесения (абзац в редакции, введенной в действие со 2 сентября 2</w:t>
      </w:r>
      <w:r>
        <w:t xml:space="preserve">010 года Федеральным законом от 27 июля 2010 года N 229-ФЗ, - см. предыдущую редакцию). Обеспечительными мерами могут быть: </w:t>
      </w:r>
    </w:p>
    <w:p w:rsidR="00000000" w:rsidRDefault="006F4010">
      <w:pPr>
        <w:spacing w:after="280" w:afterAutospacing="1"/>
      </w:pPr>
      <w:r>
        <w:t>1) запрет на отчуждение (передачу в залог) имущества налогоплательщика без согласия налогового органа. Предусмотренный настоящим по</w:t>
      </w:r>
      <w:r>
        <w:t>дпунктом запрет на отчуждение (передачу в залог) производится последовательно в отношении: недвижимого имущества, в том числе не участвующего в производстве продукции (работ, услуг); транспортных средств, ценных бумаг, предметов дизайна служебных помещений</w:t>
      </w:r>
      <w:r>
        <w:t>; иного имущества, за исключением готовой продукции, сырья и материалов; готовой продукции, сырья и материалов. При этом запрет на отчуждение (передачу в залог) имущества каждой последующей группы применяется в случае, если совокупная стоимость имущества и</w:t>
      </w:r>
      <w:r>
        <w:t>з предыдущих групп, определяемая по данным бухгалтерского учета, меньше общей суммы недоимки, пеней и штрафов, подлежащей уплате на основании решения о привлечении к ответственности за совершение налогового правонарушения или решения об отказе в привлечени</w:t>
      </w:r>
      <w:r>
        <w:t xml:space="preserve">и к ответственности за совершение налогового правонарушения; </w:t>
      </w:r>
    </w:p>
    <w:p w:rsidR="00000000" w:rsidRDefault="006F4010">
      <w:pPr>
        <w:spacing w:after="280" w:afterAutospacing="1"/>
      </w:pPr>
      <w:r>
        <w:t xml:space="preserve">2) приостановление операций по счетам в банке в порядке, установленном статьей 76 настоящего Кодекса. </w:t>
      </w:r>
    </w:p>
    <w:p w:rsidR="00000000" w:rsidRDefault="006F4010">
      <w:pPr>
        <w:spacing w:after="280" w:afterAutospacing="1"/>
      </w:pPr>
      <w:r>
        <w:t>Приостановление операций по счетам в банке в порядке принятия обеспечительных мер может при</w:t>
      </w:r>
      <w:r>
        <w:t xml:space="preserve">меняться только после наложения запрета на отчуждение (передачу в залог) имущества и в случае, если совокупная стоимость такого имущества по данным бухгалтерского учета меньше общей суммы недоимки, пеней и штрафов, подлежащей уплате на основании решения о </w:t>
      </w:r>
      <w:r>
        <w:t xml:space="preserve">привлечении к ответственности за совершение налогового правонарушения или </w:t>
      </w:r>
      <w:r>
        <w:lastRenderedPageBreak/>
        <w:t>решения об отказе в привлечении к ответственности за совершение налогового правонарушения. Приостановление операций по счетам в банке допускается в отношении разницы между общей сумм</w:t>
      </w:r>
      <w:r>
        <w:t xml:space="preserve">ой недоимки, пеней и штрафов, указанной в решении о привлечении к ответственности за совершение налогового правонарушения или решении об отказе в привлечении к ответственности за совершение налогового правонарушения, и стоимостью имущества, не подлежащего </w:t>
      </w:r>
      <w:r>
        <w:t>отчуждению (передаче в залог) в соответствии с подпунктом 1 настоящего пункта. В случае, если решение, предусмотренное пунктом 7 настоящей статьи, вынесено по результатам рассмотрения материалов выездной налоговой проверки консолидированной группы налогопл</w:t>
      </w:r>
      <w:r>
        <w:t>ательщиков, установленные настоящей статьей обеспечительные меры могут быть приняты в отношении участников этой группы. При этом в первую очередь обеспечительные меры принимаются в отношении ответственного участника этой группы. При недостаточности приняты</w:t>
      </w:r>
      <w:r>
        <w:t>х в отношении указанного ответственного участника обеспечительных мер для исполнения решения, предусмотренного пунктом 7 настоящей статьи, обеспечительные меры могут быть приняты к иным участникам этой консолидированной группы налогоплательщиков в последов</w:t>
      </w:r>
      <w:r>
        <w:t>ательности и с учетом ограничений, которые установлены пунктом 11 статьи 46 настоящего Кодекса(абзац дополнительно включен с 1 января 2012 года Федеральным законом от 16 ноября 2011 года N 321-ФЗ).</w:t>
      </w:r>
    </w:p>
    <w:p w:rsidR="00000000" w:rsidRDefault="006F4010">
      <w:pPr>
        <w:spacing w:after="280" w:afterAutospacing="1"/>
      </w:pPr>
      <w:r>
        <w:t>11. По просьбе лица, в отношении которого было вынесено ре</w:t>
      </w:r>
      <w:r>
        <w:t xml:space="preserve">шение о принятии обеспечительных мер, налоговый орган вправе заменить обеспечительные меры, предусмотренные пунктом 10 настоящей статьи, на: </w:t>
      </w:r>
    </w:p>
    <w:p w:rsidR="00000000" w:rsidRDefault="006F4010">
      <w:pPr>
        <w:spacing w:after="280" w:afterAutospacing="1"/>
      </w:pPr>
      <w:r>
        <w:t>1) банковскую гарантию, подтверждающую, что банк обязуется уплатить указанную в решении о привлечении к ответствен</w:t>
      </w:r>
      <w:r>
        <w:t>ности за совершение налогового правонарушения или решении об отказе в привлечении к ответственности за совершение налогового правонарушения сумму недоимки, а также суммы соответствующих пеней и штрафов в случае неуплаты этих сумм принципалом в установленны</w:t>
      </w:r>
      <w:r>
        <w:t xml:space="preserve">й налоговым органом срок; </w:t>
      </w:r>
    </w:p>
    <w:p w:rsidR="00000000" w:rsidRDefault="006F4010">
      <w:pPr>
        <w:spacing w:after="280" w:afterAutospacing="1"/>
      </w:pPr>
      <w:r>
        <w:t xml:space="preserve">2) залог ценных бумаг, обращающихся на организованном рынке ценных бумаг, или залог иного имущества, оформленный в порядке, предусмотренном статьей 73 настоящего Кодекса; </w:t>
      </w:r>
    </w:p>
    <w:p w:rsidR="00000000" w:rsidRDefault="006F4010">
      <w:pPr>
        <w:spacing w:after="280" w:afterAutospacing="1"/>
      </w:pPr>
      <w:r>
        <w:t>3) поручительство третьего лица, оформленное в порядке, п</w:t>
      </w:r>
      <w:r>
        <w:t xml:space="preserve">редусмотренном статьей 74 настоящего Кодекса. </w:t>
      </w:r>
    </w:p>
    <w:p w:rsidR="00000000" w:rsidRDefault="006F4010">
      <w:pPr>
        <w:spacing w:after="280" w:afterAutospacing="1"/>
      </w:pPr>
      <w:r>
        <w:t>12. При предоставлении налогоплательщиком на сумму, подлежащую уплате в бюджетную систему Российской Федерации на основании решения о привлечении к ответственности за совершение налогового правонарушения или р</w:t>
      </w:r>
      <w:r>
        <w:t>ешения об отказе в привлечении к ответственности за совершение налогового правонарушения, действующей банковской гарантии банка, включенного в перечень банков, отвечающих установленным требованиям для принятия банковских гарантий в целях налогообложения, п</w:t>
      </w:r>
      <w:r>
        <w:t xml:space="preserve">редусмотренный пунктом 4 </w:t>
      </w:r>
      <w:r>
        <w:lastRenderedPageBreak/>
        <w:t>статьи 176_1 настоящего Кодекса, налоговый орган не вправе отказать налогоплательщику в замене предусмотренных настоящим пунктом обеспечительных мер (пункт в редакции, введенной в действие со 2 сентября 2010 года Федеральным законо</w:t>
      </w:r>
      <w:r>
        <w:t xml:space="preserve">м от 27 июля 2010 года N 229-ФЗ, - см. предыдущую редакцию). </w:t>
      </w:r>
    </w:p>
    <w:p w:rsidR="00000000" w:rsidRDefault="006F4010">
      <w:pPr>
        <w:spacing w:after="280" w:afterAutospacing="1"/>
      </w:pPr>
      <w:r>
        <w:t>13. Копия решения о принятии обеспечительных мер и копия решения об отмене обеспечительных мер в течение пяти дней после дня его вынесения вручаются лицу, в отношении которого вынесено указанное</w:t>
      </w:r>
      <w:r>
        <w:t xml:space="preserve"> решение, либо его представителю под расписку или передаются иным способом, свидетельствующим о дате получения налогоплательщиком соответствующего решения (абзац в редакции, введенной в действие со 2 сентября 2010 года Федеральным законом от 27 июля 2010 г</w:t>
      </w:r>
      <w:r>
        <w:t>ода N 229-ФЗ, - см. предыдущую редакцию). В случае направления копии решения по почте заказным письмом решение считается полученным по истечении шести дней с даты направления заказного письма (абзац дополнительно включен со 2 сентября 2010 года Федеральным</w:t>
      </w:r>
      <w:r>
        <w:t xml:space="preserve"> законом от 27 июля 2010 года N 229-ФЗ).</w:t>
      </w:r>
    </w:p>
    <w:p w:rsidR="00000000" w:rsidRDefault="006F4010">
      <w:pPr>
        <w:spacing w:after="280" w:afterAutospacing="1"/>
      </w:pPr>
      <w:r>
        <w:t xml:space="preserve">14. Несоблюдение должностными лицами налоговых органов требований, установленных настоящим Кодексом, может являться основанием для отмены решения налогового органа вышестоящим налоговым органом или судом. Нарушение </w:t>
      </w:r>
      <w:r>
        <w:t>существенных условий процедуры рассмотрения материалов налоговой проверки является основанием для отмены вышестоящим налоговым органом или судом решения налогового органа о привлечении к ответственности за совершение налогового правонарушения или решения о</w:t>
      </w:r>
      <w:r>
        <w:t>б отказе в привлечении к ответственности за совершение налогового правонарушения. К таким существенным условиям относится обеспечение возможности лица, в отношении которого проводилась проверка, участвовать в процессе рассмотрения материалов налоговой пров</w:t>
      </w:r>
      <w:r>
        <w:t>ерки лично и (или) через своего представителя и обеспечение возможности налогоплательщика представить объяснения. Основаниями для отмены указанного решения налогового органа вышестоящим налоговым органом или судом могут являться иные нарушения процедуры ра</w:t>
      </w:r>
      <w:r>
        <w:t xml:space="preserve">ссмотрения материалов налоговой проверки, если только такие нарушения привели или могли привести к принятию руководителем (заместителем руководителя) налогового органа неправомерного решения. </w:t>
      </w:r>
    </w:p>
    <w:p w:rsidR="00000000" w:rsidRDefault="006F4010">
      <w:pPr>
        <w:spacing w:after="280" w:afterAutospacing="1"/>
      </w:pPr>
      <w:r>
        <w:t>15. По выявленным налоговым органом нарушениям, за которые физи</w:t>
      </w:r>
      <w:r>
        <w:t>ческие лица или должностные лица организаций подлежат привлечению к административной ответственности, уполномоченное должностное лицо налогового органа, проводившее проверку, составляет протокол об административном правонарушении в пределах своей компетенц</w:t>
      </w:r>
      <w:r>
        <w:t xml:space="preserve">ии. Рассмотрение дел об этих правонарушениях и применение административных наказаний в отношении физических лиц и должностных лиц организаций, виновных в их совершении, производятся в соответствии с законодательством об административных правонарушениях. </w:t>
      </w:r>
    </w:p>
    <w:p w:rsidR="00000000" w:rsidRDefault="006F4010">
      <w:pPr>
        <w:spacing w:after="280" w:afterAutospacing="1"/>
      </w:pPr>
      <w:r>
        <w:lastRenderedPageBreak/>
        <w:t>1</w:t>
      </w:r>
      <w:r>
        <w:t>5_1. В случае, если налоговый орган, вынесший решение о привлечении налогоплательщика (плательщика сборов, налогового агента) - физического лица к ответственности за совершение налогового правонарушения, направил в соответствии с пунктом 3 статьи 32 настоя</w:t>
      </w:r>
      <w:r>
        <w:t>щего Кодекса материалы в следственные органы, то не позднее дня, следующего за днем направления материалов, руководитель (заместитель руководителя) налогового органа обязан вынести решение о приостановлении исполнения принятых в отношении этого физического</w:t>
      </w:r>
      <w:r>
        <w:t xml:space="preserve"> лица решения о привлечении к ответственности за совершение налогового правонарушения и решения о взыскании соответствующего налога (сбора), пеней, штрафа (абзац в редакции, введенной в действие с 15 января 2011 года Федеральным законом от 28 декабря 2010 </w:t>
      </w:r>
      <w:r>
        <w:t>года N 404-ФЗ, - см. предыдущую редакцию). При этом течение сроков взыскания, предусмотренных настоящим Кодексом, приостанавливается на период приостановления исполнения решения о взыскании соответствующего налога (сбора), пеней, штрафа.</w:t>
      </w:r>
    </w:p>
    <w:p w:rsidR="00000000" w:rsidRDefault="006F4010">
      <w:pPr>
        <w:spacing w:after="280" w:afterAutospacing="1"/>
      </w:pPr>
      <w:r>
        <w:t xml:space="preserve">В случае, если по </w:t>
      </w:r>
      <w:r>
        <w:t>итогам рассмотрения материалов будет вынесено постановление об отказе в возбуждении уголовного дела или постановление о прекращении уголовного дела, а также если по соответствующему уголовному делу будет вынесен оправдательный приговор, руководитель (замес</w:t>
      </w:r>
      <w:r>
        <w:t>титель руководителя) налогового органа не позднее дня, следующего за днем получения уведомления об этих фактах от следственных органов, выносит решение о возобновлении исполнения принятых в отношении этого физического лица решения о привлечении к ответстве</w:t>
      </w:r>
      <w:r>
        <w:t>нности за совершение налогового правонарушения и решения о взыскании соответствующего налога (сбора), пеней, штрафа (абзац в редакции, введенной в действие с 15 января 2011 года Федеральным законом от 28 декабря 2010 года N 404-ФЗ, - см. предыдущую редакци</w:t>
      </w:r>
      <w:r>
        <w:t>ю).В случае, если действие (бездействие) налогоплательщика (плательщика сбора, налогового агента) - физического лица, послужившее основанием для привлечения его к ответственности за совершение налогового правонарушения, стало основанием для вынесения обвин</w:t>
      </w:r>
      <w:r>
        <w:t>ительного приговора в отношении данного физического лица, налоговый орган отменяет вынесенное решение в части привлечения налогоплательщика (плательщика сбора, налогового агента) - физического лица к ответственности за совершение налогового правонарушения.</w:t>
      </w:r>
      <w:r>
        <w:t>Следственные органы, получившие от налоговых органов материалы в соответствии с пунктом 3 статьи 32 настоящего Кодекса, обязаны направлять в налоговые органы уведомления о результатах рассмотрения этих материалов не позднее дня, следующего за днем принятия</w:t>
      </w:r>
      <w:r>
        <w:t xml:space="preserve"> соответствующего решения (абзац в редакции, введенной в действие с 15 января 2011 года Федеральным законом от 28 декабря 2010 года N 404-ФЗ, - см. предыдущую редакцию).Копии решений налогового органа, указанных в настоящем пункте, в течение пяти дней со д</w:t>
      </w:r>
      <w:r>
        <w:t>ня вынесения соответствующего решения передаются (направляются) налоговым органом лицу, в отношении которого вынесено соответствующее решение (его представителю).(Пункт дополнительно включен с 31 декабря 2009 года Федеральным законом от 29 декабря 2009 год</w:t>
      </w:r>
      <w:r>
        <w:t>а N 383-ФЗ; в редакции, введенной в действие с 24 августа 2013 года Федеральным законом от 23 июля 2013 года N 248-ФЗ. - См. предыдущую редакцию)</w:t>
      </w:r>
    </w:p>
    <w:p w:rsidR="00000000" w:rsidRDefault="006F4010">
      <w:pPr>
        <w:spacing w:after="280" w:afterAutospacing="1"/>
      </w:pPr>
      <w:r>
        <w:lastRenderedPageBreak/>
        <w:t>16. Положения, установленные настоящей статьей, распространяются также на плательщиков сборов и налоговых аген</w:t>
      </w:r>
      <w:r>
        <w:t>тов.(Статья в редакции, введенной в действие с 1 января 2007 года Федеральным законом от 27 июля 2006 года N 137-ФЗ. - См. предыдущую редакцию)</w:t>
      </w:r>
    </w:p>
    <w:p w:rsidR="00000000" w:rsidRDefault="006F4010">
      <w:pPr>
        <w:spacing w:after="280" w:afterAutospacing="1"/>
        <w:jc w:val="center"/>
      </w:pPr>
      <w:r>
        <w:t xml:space="preserve">Статья 101_1. Производство по делу о предусмотренных настоящим Кодексом нарушениях законодательства о налогах и </w:t>
      </w:r>
      <w:r>
        <w:t xml:space="preserve">сборах, совершенных лицами, не являющимися налогоплательщиками, плательщиками сбора или налоговыми агентами </w:t>
      </w:r>
    </w:p>
    <w:p w:rsidR="00000000" w:rsidRDefault="006F4010">
      <w:pPr>
        <w:spacing w:after="280" w:afterAutospacing="1"/>
        <w:jc w:val="center"/>
      </w:pPr>
      <w:r>
        <w:t>(статья, дополнительно включенная с 17 августа 1999 года Федеральным законом от 9 июля 1999 года N 154-ФЗ, утратила силу с 1 января 2007 года - Фед</w:t>
      </w:r>
      <w:r>
        <w:t>еральный закон от 27 июля 2006 года N 137-ФЗ. - См. предыдущую редакцию)</w:t>
      </w:r>
    </w:p>
    <w:p w:rsidR="00000000" w:rsidRDefault="006F4010">
      <w:pPr>
        <w:spacing w:after="280" w:afterAutospacing="1"/>
        <w:jc w:val="center"/>
      </w:pPr>
      <w:r>
        <w:t>Статья 101_2. Вступление в силу решения налогового органа о привлечении к ответственности за совершение налогового правонарушения и решения об отказе в привлечении к ответственности з</w:t>
      </w:r>
      <w:r>
        <w:t xml:space="preserve">а совершение налогового правонарушения при обжаловании в апелляционном порядке </w:t>
      </w:r>
    </w:p>
    <w:p w:rsidR="00000000" w:rsidRDefault="006F4010">
      <w:pPr>
        <w:spacing w:after="280" w:afterAutospacing="1"/>
      </w:pPr>
      <w:r>
        <w:t xml:space="preserve">1. В случае обжалования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w:t>
      </w:r>
      <w:r>
        <w:t>за совершение налогового правонарушения в апелляционном порядке такое решение вступает в силу в части, не отмененной вышестоящим налоговым органом, и в необжалованной части со дня принятия вышестоящим налоговым органом решения по апелляционной жалобе.</w:t>
      </w:r>
    </w:p>
    <w:p w:rsidR="00000000" w:rsidRDefault="006F4010">
      <w:pPr>
        <w:spacing w:after="280" w:afterAutospacing="1"/>
      </w:pPr>
      <w:r>
        <w:t>2. В</w:t>
      </w:r>
      <w:r>
        <w:t xml:space="preserve"> случае, если вышестоящий налоговый орган, рассматривающий апелляционную жалобу, отменит решение нижестоящего налогового органа и примет новое решение, такое решение вышестоящего налогового органа вступает в силу со дня его принятия.</w:t>
      </w:r>
    </w:p>
    <w:p w:rsidR="00000000" w:rsidRDefault="006F4010">
      <w:pPr>
        <w:spacing w:after="280" w:afterAutospacing="1"/>
      </w:pPr>
      <w:r>
        <w:t>3. В случае, если выше</w:t>
      </w:r>
      <w:r>
        <w:t>стоящий налоговый орган оставит без рассмотрения апелляционную жалобу, решение нижестоящего налогового органа вступает в силу со дня принятия вышестоящим налоговым органом решения об оставлении апелляционной жалобы без рассмотрения, но не ранее истечения с</w:t>
      </w:r>
      <w:r>
        <w:t>рока подачи апелляционной жалобы.(Статья дополнительно включена с 1 января 2007 года Федеральным законом от 27 июля 2006 года N 137-ФЗ; в редакции, введенной в действие с 3 августа 2013 года Федеральным законом от 2 июля 2013 года N 153-ФЗ. - См. предыдущу</w:t>
      </w:r>
      <w:r>
        <w:t>ю редакцию)</w:t>
      </w:r>
    </w:p>
    <w:p w:rsidR="00000000" w:rsidRDefault="006F4010">
      <w:pPr>
        <w:spacing w:after="280" w:afterAutospacing="1"/>
        <w:jc w:val="center"/>
      </w:pPr>
      <w:r>
        <w:t xml:space="preserve">Статья 101_3. Исполнение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w:t>
      </w:r>
    </w:p>
    <w:p w:rsidR="00000000" w:rsidRDefault="006F4010">
      <w:pPr>
        <w:spacing w:after="280" w:afterAutospacing="1"/>
      </w:pPr>
      <w:r>
        <w:t>1. Решение о привлечении к</w:t>
      </w:r>
      <w:r>
        <w:t xml:space="preserve"> ответственности за совершение налогового правонарушения или решение об отказе в привлечении к ответственности за </w:t>
      </w:r>
      <w:r>
        <w:lastRenderedPageBreak/>
        <w:t xml:space="preserve">совершение налогового правонарушения подлежит исполнению со дня его вступления в силу. </w:t>
      </w:r>
    </w:p>
    <w:p w:rsidR="00000000" w:rsidRDefault="006F4010">
      <w:pPr>
        <w:spacing w:after="280" w:afterAutospacing="1"/>
      </w:pPr>
      <w:r>
        <w:t>2. Обращение соответствующего решения к исполнению воз</w:t>
      </w:r>
      <w:r>
        <w:t xml:space="preserve">лагается на налоговый орган, вынесший это решение. В случае рассмотрения жалобы вышестоящим налоговым органом в апелляционном порядке вступившее в силу соответствующее решение направляется в налоговый орган, вынесший первоначальное решение, в течение трех </w:t>
      </w:r>
      <w:r>
        <w:t xml:space="preserve">дней со дня вступления в силу соответствующего решения. </w:t>
      </w:r>
    </w:p>
    <w:p w:rsidR="00000000" w:rsidRDefault="006F4010">
      <w:pPr>
        <w:spacing w:after="280" w:afterAutospacing="1"/>
      </w:pPr>
      <w:r>
        <w:t>3. На основании вступившего в силу решения лицу, в отношении которого вынесено решение о привлечении к ответственности за совершение налогового правонарушения или решение об отказе в привлечении к от</w:t>
      </w:r>
      <w:r>
        <w:t>ветственности за совершение налогового правонарушения, направляется в установленном статьей 69 настоящего Кодекса порядке требование об уплате налога (сбора), соответствующих пеней, а также штрафа в случае привлечения этого лица к ответственности за налого</w:t>
      </w:r>
      <w:r>
        <w:t>вое правонарушение.(Статья дополнительно включена с 1 января 2007 года Федеральным законом от 27 июля 2006 года N 137-ФЗ)</w:t>
      </w:r>
    </w:p>
    <w:p w:rsidR="00000000" w:rsidRDefault="006F4010">
      <w:pPr>
        <w:spacing w:after="280" w:afterAutospacing="1"/>
        <w:jc w:val="center"/>
      </w:pPr>
      <w:r>
        <w:t xml:space="preserve">Статья 101_4. Производство по делу о предусмотренных настоящим Кодексом налоговых правонарушениях </w:t>
      </w:r>
    </w:p>
    <w:p w:rsidR="00000000" w:rsidRDefault="006F4010">
      <w:pPr>
        <w:spacing w:after="280" w:afterAutospacing="1"/>
      </w:pPr>
      <w:r>
        <w:t>1. При обнаружении фактов, свидетел</w:t>
      </w:r>
      <w:r>
        <w:t>ьствующих о нарушениях законодательства о налогах и сборах, ответственность за которые установлена настоящим Кодексом (за исключением налоговых правонарушений, дела о выявлении которых рассматриваются в порядке, установленном статьей 101 настоящего Кодекса</w:t>
      </w:r>
      <w:r>
        <w:t>), должностным лицом налогового органа в течение 10 дней со дня выявления указанного нарушения должен быть составлен в установленной форме акт, подписываемый этим должностным лицом и лицом, совершившим такое нарушение. Об отказе лица, совершившего нарушени</w:t>
      </w:r>
      <w:r>
        <w:t xml:space="preserve">е законодательства о налогах и сборах, подписать акт делается соответствующая запись в этом акте (пункт в редакции, введенной в действие со 2 сентября 2010 года Федеральным законом от 27 июля 2010 года N 229-ФЗ, - см. предыдущую редакцию). </w:t>
      </w:r>
    </w:p>
    <w:p w:rsidR="00000000" w:rsidRDefault="006F4010">
      <w:pPr>
        <w:spacing w:after="280" w:afterAutospacing="1"/>
      </w:pPr>
      <w:r>
        <w:t>2. В акте должн</w:t>
      </w:r>
      <w:r>
        <w:t>ы быть указаны документально подтвержденные факты нарушения законодательства о налогах и сборах, а также выводы и предложения должностного лица, обнаружившего факты нарушения законодательства о налогах и сборах, по устранению выявленных нарушений и примене</w:t>
      </w:r>
      <w:r>
        <w:t xml:space="preserve">нию налоговых санкций (пункт в редакции, введенной в действие со 2 сентября 2010 года Федеральным законом от 27 июля 2010 года N 229-ФЗ, - см. предыдущую редакцию). </w:t>
      </w:r>
    </w:p>
    <w:p w:rsidR="00000000" w:rsidRDefault="006F4010">
      <w:pPr>
        <w:spacing w:after="280" w:afterAutospacing="1"/>
      </w:pPr>
      <w:r>
        <w:t>3. Форма акта и требования к его составлению устанавливаются федеральным органом исполните</w:t>
      </w:r>
      <w:r>
        <w:t xml:space="preserve">льной власти, уполномоченным по контролю и надзору в области налогов и сборов. </w:t>
      </w:r>
    </w:p>
    <w:p w:rsidR="00000000" w:rsidRDefault="006F4010">
      <w:pPr>
        <w:spacing w:after="280" w:afterAutospacing="1"/>
      </w:pPr>
      <w:r>
        <w:t xml:space="preserve">4. Акт вручается лицу, совершившему налоговое правонарушение, под расписку или передается иным способом, свидетельствующим о дате его получения. Если </w:t>
      </w:r>
      <w:r>
        <w:lastRenderedPageBreak/>
        <w:t xml:space="preserve">указанное лицо уклоняется </w:t>
      </w:r>
      <w:r>
        <w:t>от получения указанного акта, должностным лицом налогового органа делается соответствующая отметка в акте и акт направляется этому лицу по почте заказным письмом. В случае направления указанного акта по почте заказным письмом датой вручения этого акта счит</w:t>
      </w:r>
      <w:r>
        <w:t xml:space="preserve">ается шестой день считая с даты его отправки. </w:t>
      </w:r>
    </w:p>
    <w:p w:rsidR="00000000" w:rsidRDefault="006F4010">
      <w:pPr>
        <w:spacing w:after="280" w:afterAutospacing="1"/>
      </w:pPr>
      <w:r>
        <w:t>5. Лицо, совершившее налоговое правонарушение, вправе в случае несогласия с фактами, изложенными в акте, а также с выводами и предложениями должностного лица, обнаружившего факт налогового правонарушения, в те</w:t>
      </w:r>
      <w:r>
        <w:t>чение одного месяца со дня получения акта представить в соответствующий налоговый орган письменные возражения по акту в целом или по его отдельным положениям. При этом указанное лицо вправе приложить к письменным возражениям или в согласованный срок переда</w:t>
      </w:r>
      <w:r>
        <w:t>ть в налоговый орган документы (их заверенные копии), подтверждающие обоснованность возражений.(Пункт в редакции, введенной в действие с 24 августа 2013 года Федеральным законом от 23 июля 2013 года N 248-ФЗ. - См. предыдущую редакцию)</w:t>
      </w:r>
    </w:p>
    <w:p w:rsidR="00000000" w:rsidRDefault="006F4010">
      <w:pPr>
        <w:spacing w:after="280" w:afterAutospacing="1"/>
      </w:pPr>
      <w:r>
        <w:t>В случае, если течен</w:t>
      </w:r>
      <w:r>
        <w:t>ие предусмотренных пунктом 5 статьи 101_4 настоящего Кодекса (в редакции Федерального закона от 23 июля 2013 года N 248-ФЗ) сроков не завершилось до дня вступления в силу Федерального закона от 23 июля 2013 года N 248-ФЗ, указанные сроки исчисляются в поря</w:t>
      </w:r>
      <w:r>
        <w:t>дке, действующем после дня вступления в силу Федерального закона от 23 июля 2013 года N 248-ФЗ, - см. пункт 7 статьи 6 Федерального закона от 23 июля 2013 года N 248-ФЗ.</w:t>
      </w:r>
    </w:p>
    <w:p w:rsidR="00000000" w:rsidRDefault="006F4010">
      <w:pPr>
        <w:spacing w:after="280" w:afterAutospacing="1"/>
      </w:pPr>
      <w:r>
        <w:t>    </w:t>
      </w:r>
    </w:p>
    <w:p w:rsidR="00000000" w:rsidRDefault="006F4010">
      <w:pPr>
        <w:spacing w:after="280" w:afterAutospacing="1"/>
      </w:pPr>
      <w:r>
        <w:t xml:space="preserve">6. По истечении срока, указанного в пункте 5 настоящей статьи, в течение 10 дней </w:t>
      </w:r>
      <w:r>
        <w:t xml:space="preserve">руководитель (заместитель руководителя) налогового органа рассматривает акт, в котором зафиксированы факты нарушения законодательства о налогах и сборах, а также документы и материалы, представленные лицом, совершившим налоговое правонарушение. </w:t>
      </w:r>
    </w:p>
    <w:p w:rsidR="00000000" w:rsidRDefault="006F4010">
      <w:pPr>
        <w:spacing w:after="280" w:afterAutospacing="1"/>
      </w:pPr>
      <w:r>
        <w:t>7. Акт рас</w:t>
      </w:r>
      <w:r>
        <w:t>сматривается в присутствии привлекаемого к ответственности лица или его представителя. О времени и месте рассмотрения акта налоговый орган извещает лицо, совершившее нарушение законодательства о налогах и сборах, заблаговременно. Неявка извещенного надлежа</w:t>
      </w:r>
      <w:r>
        <w:t xml:space="preserve">щим образом лица, привлекаемого к ответственности за совершение налогового правонарушения, или его представителя не лишает возможности руководителя (заместителя руководителя) налогового органа рассмотреть акт в отсутствие этого лица. При рассмотрении акта </w:t>
      </w:r>
      <w:r>
        <w:t>могут оглашаться составленный акт, иные материалы мероприятий налогового контроля, а также письменные возражения лица, привлекаемого к ответственности за совершение налогового правонарушения. Отсутствие письменных возражений не лишает этого лица права дава</w:t>
      </w:r>
      <w:r>
        <w:t>ть свои объяснения на стадии рассмотрения акта. При рассмотрении акта заслушиваются объяснения лица, привлекаемого к ответственности, исследуются иные доказательства. Не допускается использование доказательств, полученных с нарушением настоящего Кодекса. Е</w:t>
      </w:r>
      <w:r>
        <w:t xml:space="preserve">сли документы </w:t>
      </w:r>
      <w:r>
        <w:lastRenderedPageBreak/>
        <w:t xml:space="preserve">(информация) были представлены лицом, привлекаемым к ответственности, в налоговый орган с нарушением установленных настоящим Кодексом сроков, то полученные документы (информация) не будут считаться полученными с нарушением настоящего Кодекса </w:t>
      </w:r>
      <w:r>
        <w:t>(абзац дополнен с 1 января 2009 года Федеральным законом от 26 ноября 2008 года N 224-ФЗ - см. предыдущую редакцию). В ходе рассмотрения акта и других материалов мероприятий налогового контроля может быть принято решение о привлечении в случае необходимост</w:t>
      </w:r>
      <w:r>
        <w:t xml:space="preserve">и к участию в этом рассмотрении свидетеля, эксперта, специалиста. В ходе рассмотрения акта и других материалов руководитель (заместитель руководителя) налогового органа: </w:t>
      </w:r>
    </w:p>
    <w:p w:rsidR="00000000" w:rsidRDefault="006F4010">
      <w:pPr>
        <w:spacing w:after="280" w:afterAutospacing="1"/>
      </w:pPr>
      <w:r>
        <w:t>1) устанавливает, допускало ли лицо, в отношении которого был составлен акт, нарушени</w:t>
      </w:r>
      <w:r>
        <w:t xml:space="preserve">я законодательства о налогах и сборах; </w:t>
      </w:r>
    </w:p>
    <w:p w:rsidR="00000000" w:rsidRDefault="006F4010">
      <w:pPr>
        <w:spacing w:after="280" w:afterAutospacing="1"/>
      </w:pPr>
      <w:r>
        <w:t xml:space="preserve">2) устанавливает, образуют ли выявленные нарушения состав налоговых правонарушений, содержащихся в настоящем Кодексе; </w:t>
      </w:r>
    </w:p>
    <w:p w:rsidR="00000000" w:rsidRDefault="006F4010">
      <w:pPr>
        <w:spacing w:after="280" w:afterAutospacing="1"/>
      </w:pPr>
      <w:r>
        <w:t>3) устанавливает, имеются ли основания для привлечения лица, в отношении которого был составлен а</w:t>
      </w:r>
      <w:r>
        <w:t xml:space="preserve">кт, к ответственности за совершение налогового правонарушения; </w:t>
      </w:r>
    </w:p>
    <w:p w:rsidR="00000000" w:rsidRDefault="006F4010">
      <w:pPr>
        <w:spacing w:after="280" w:afterAutospacing="1"/>
      </w:pPr>
      <w:r>
        <w:t>4) выявляет обстоятельства, исключающие вину лица в совершении налогового правонарушения, или обстоятельства, смягчающие или отягчающие ответственность за совершение налогового правонарушения.</w:t>
      </w:r>
      <w:r>
        <w:t xml:space="preserve"> </w:t>
      </w:r>
    </w:p>
    <w:p w:rsidR="00000000" w:rsidRDefault="006F4010">
      <w:pPr>
        <w:spacing w:after="280" w:afterAutospacing="1"/>
      </w:pPr>
      <w:r>
        <w:t>8. По результатам рассмотрения акта и приложенных к нему документов и материалов руководитель (заместитель руководителя) налогового органа выносит решение в срок, предусмотренный пунктом 6 настоящей статьи(абзац дополнен со 2 сентября 2010 года Федеральн</w:t>
      </w:r>
      <w:r>
        <w:t xml:space="preserve">ым законом от 27 июля 2010 года N 229-ФЗ - см. предыдущую редакцию): </w:t>
      </w:r>
    </w:p>
    <w:p w:rsidR="00000000" w:rsidRDefault="006F4010">
      <w:pPr>
        <w:spacing w:after="280" w:afterAutospacing="1"/>
      </w:pPr>
      <w:r>
        <w:t xml:space="preserve">1) о привлечении лица к ответственности за налоговое правонарушение; </w:t>
      </w:r>
    </w:p>
    <w:p w:rsidR="00000000" w:rsidRDefault="006F4010">
      <w:pPr>
        <w:spacing w:after="280" w:afterAutospacing="1"/>
      </w:pPr>
      <w:r>
        <w:t xml:space="preserve">2) об отказе в привлечении лица к ответственности за налоговое правонарушение. </w:t>
      </w:r>
    </w:p>
    <w:p w:rsidR="00000000" w:rsidRDefault="006F4010">
      <w:pPr>
        <w:spacing w:after="280" w:afterAutospacing="1"/>
      </w:pPr>
      <w:r>
        <w:t>9. В решении о привлечении лица к от</w:t>
      </w:r>
      <w:r>
        <w:t>ветственности за налоговое правонарушение излагаются обстоятельства допущенного правонарушения, указываются документы и иные сведения, которые подтверждают указанные обстоятельства, доводы, приводимые лицом, привлекаемым к ответственности, в свою защиту, и</w:t>
      </w:r>
      <w:r>
        <w:t xml:space="preserve"> результаты проверки этих доводов, решение о привлечении лица к ответственности за конкретные налоговые правонарушения с указанием статей настоящего Кодекса, предусматривающих ответственность за данные правонарушения, и применяемые меры ответственности.(Аб</w:t>
      </w:r>
      <w:r>
        <w:t xml:space="preserve">зац в редакции, введенной в действие с 24 августа 2013 года Федеральным законом от 23 июля 2013 года N 248-ФЗ. - См. предыдущую редакцию)В решении о привлечении к ответственности за совершение налогового правонарушения указываются срок, в течение которого </w:t>
      </w:r>
      <w:r>
        <w:t xml:space="preserve">лицо, в отношении </w:t>
      </w:r>
      <w:r>
        <w:lastRenderedPageBreak/>
        <w:t xml:space="preserve">которого вынесено указанное решение, вправе обжаловать это решение, порядок обжалования решения в вышестоящий налоговый орган, а также указываются наименование органа, место его нахождения, другие необходимые сведения. (Абзац в редакции, </w:t>
      </w:r>
      <w:r>
        <w:t>введенной в действие с 3 августа 2013 года Федеральным законом от 2 июля 2013 года N 153-ФЗ. - См. предыдущую редакцию)</w:t>
      </w:r>
    </w:p>
    <w:p w:rsidR="00000000" w:rsidRDefault="006F4010">
      <w:pPr>
        <w:spacing w:after="280" w:afterAutospacing="1"/>
      </w:pPr>
      <w:r>
        <w:t>10. На основании вынесенного решения о привлечении лица к ответственности за налоговое правонарушение (об отказе в привлечении лица к от</w:t>
      </w:r>
      <w:r>
        <w:t>ветственности за налоговое правонарушение) этому лицу налоговым органом, выявившим соответствующее правонарушение, направляется требование об уплате (о перечислении) налога (сбора), пеней и штрафа в порядке и сроки, которые установлены статьями 60, 69 и 70</w:t>
      </w:r>
      <w:r>
        <w:t xml:space="preserve"> настоящего Кодекса, если иное не предусмотрено настоящей статьей.(Пункт в редакции, введенной в действие с 24 августа 2013 года Федеральным законом от 23 июля 2013 года N 248-ФЗ. - См. предыдущую редакцию)</w:t>
      </w:r>
    </w:p>
    <w:p w:rsidR="00000000" w:rsidRDefault="006F4010">
      <w:pPr>
        <w:spacing w:after="280" w:afterAutospacing="1"/>
      </w:pPr>
      <w:r>
        <w:t>11. Пункт утратил силу с 24 августа 2013 года - Ф</w:t>
      </w:r>
      <w:r>
        <w:t>едеральный закон от 23 июля 2013 года N 248-ФЗ. - См. предыдущую редакцию.</w:t>
      </w:r>
    </w:p>
    <w:p w:rsidR="00000000" w:rsidRDefault="006F4010">
      <w:pPr>
        <w:spacing w:after="280" w:afterAutospacing="1"/>
      </w:pPr>
      <w:r>
        <w:t>12. Несоблюдение должностными лицами налоговых органов требований, установленных настоящим Кодексом, может являться основанием для отмены решения налогового органа вышестоящим налог</w:t>
      </w:r>
      <w:r>
        <w:t>овым органом или судом. Нарушение существенных условий процедуры рассмотрения акта и иных материалов мероприятий налогового контроля является основанием для отмены решения налогового органа вышестоящим налоговым органом или судом. К таким существенным усло</w:t>
      </w:r>
      <w:r>
        <w:t xml:space="preserve">виям относится обеспечение возможности лица, в отношении которого был составлен акт, участвовать в процессе рассмотрения материалов лично и (или) через своего представителя и обеспечение возможности этого лица представить объяснения. </w:t>
      </w:r>
    </w:p>
    <w:p w:rsidR="00000000" w:rsidRDefault="006F4010">
      <w:pPr>
        <w:spacing w:after="280" w:afterAutospacing="1"/>
      </w:pPr>
      <w:r>
        <w:t>Основаниями для отмен</w:t>
      </w:r>
      <w:r>
        <w:t xml:space="preserve">ы решения налогового органа вышестоящим налоговым органом или судом могут являться иные нарушения процедуры рассмотрения материалов, если только такие нарушения привели или могли привести к принятию неправильного решения. </w:t>
      </w:r>
    </w:p>
    <w:p w:rsidR="00000000" w:rsidRDefault="006F4010">
      <w:pPr>
        <w:spacing w:after="280" w:afterAutospacing="1"/>
      </w:pPr>
      <w:r>
        <w:t>13. По выявленным налоговым орган</w:t>
      </w:r>
      <w:r>
        <w:t>ом нарушениям законодательства о налогах и сборах, за которые лица подлежат привлечению к административной ответственности, уполномоченное должностное лицо налогового органа составляет протокол об административном правонарушении. Рассмотрение дел об этих п</w:t>
      </w:r>
      <w:r>
        <w:t>равонарушениях и применение административных санкций в отношении лиц, виновных в их совершении, производятся налоговыми органами в соответствии с законодательством Российской Федерации об административных правонарушениях (пункт в редакции, введенной в дейс</w:t>
      </w:r>
      <w:r>
        <w:t>твие со 2 сентября 2010 года Федеральным законом от 27 июля 2010 года N 229-ФЗ, - см. предыдущую редакцию).(Статья дополнительно включена с 1 января 2007 года Федеральным законом от 27 июля 2006 года N 137-ФЗ)</w:t>
      </w:r>
    </w:p>
    <w:p w:rsidR="00000000" w:rsidRDefault="006F4010">
      <w:pPr>
        <w:spacing w:after="280" w:afterAutospacing="1"/>
        <w:jc w:val="center"/>
      </w:pPr>
      <w:r>
        <w:lastRenderedPageBreak/>
        <w:t>Статья 102. Налоговая тайна</w:t>
      </w:r>
    </w:p>
    <w:p w:rsidR="00000000" w:rsidRDefault="006F4010">
      <w:pPr>
        <w:spacing w:after="280" w:afterAutospacing="1"/>
      </w:pPr>
      <w:r>
        <w:t>1. Налоговую тайну</w:t>
      </w:r>
      <w:r>
        <w:t xml:space="preserve"> составляют любые полученные налоговым органом, органами внутренних дел, следственными органами, органом государственного внебюджетного фонда и таможенным органом сведения о налогоплательщике, за исключением сведений (абзац дополнен с 17 августа 1999 года </w:t>
      </w:r>
      <w:r>
        <w:t>Федеральным законом от 9 июля 1999 года N 154-ФЗ; дополнен с 6 января 2000 года Федеральным законом от 2 января 2000 года N 13-ФЗ; в редакции, введенной в действие с 1 июля 2003 года Федеральным законом от 30 июня 2003 года N 86-ФЗ; дополнен с 15 января 20</w:t>
      </w:r>
      <w:r>
        <w:t>11 года Федеральным законом от 28 декабря 2010 года N 404-ФЗ - см. предыдущую редакцию):</w:t>
      </w:r>
    </w:p>
    <w:p w:rsidR="00000000" w:rsidRDefault="006F4010">
      <w:pPr>
        <w:spacing w:after="280" w:afterAutospacing="1"/>
      </w:pPr>
      <w:r>
        <w:t>1) являющихся общедоступными, в том числе ставших таковыми с согласия их обладателя - налогоплательщика (подпункт в редакции, введенной в действие с 1 января 2012 года</w:t>
      </w:r>
      <w:r>
        <w:t xml:space="preserve"> Федеральным законом от 11 июля 2011 года N 200-ФЗ, - см. предыдущую редакцию);</w:t>
      </w:r>
    </w:p>
    <w:p w:rsidR="00000000" w:rsidRDefault="006F4010">
      <w:pPr>
        <w:spacing w:after="280" w:afterAutospacing="1"/>
      </w:pPr>
      <w:r>
        <w:t>2) об идентификационном номере налогоплательщика;</w:t>
      </w:r>
    </w:p>
    <w:p w:rsidR="00000000" w:rsidRDefault="006F4010">
      <w:pPr>
        <w:spacing w:after="280" w:afterAutospacing="1"/>
      </w:pPr>
      <w:r>
        <w:t>3) подпункт исключен с 17 августа 1999 года - Федеральный закон от 9 июля 1999 года N 154-ФЗ - см. предыдущую редакцию;     </w:t>
      </w:r>
    </w:p>
    <w:p w:rsidR="00000000" w:rsidRDefault="006F4010">
      <w:pPr>
        <w:spacing w:after="280" w:afterAutospacing="1"/>
      </w:pPr>
      <w:r>
        <w:t>П</w:t>
      </w:r>
      <w:r>
        <w:t>одпункты 4 и 5 предыдущей редакции с 17 августа 1999 года считаются соответственно подпунктами 3 и 4 настоящей редакции - Федеральный закон от 9 июля 1999 года N 154-ФЗ.  </w:t>
      </w:r>
    </w:p>
    <w:p w:rsidR="00000000" w:rsidRDefault="006F4010">
      <w:pPr>
        <w:spacing w:after="280" w:afterAutospacing="1"/>
      </w:pPr>
      <w:r>
        <w:t> </w:t>
      </w:r>
    </w:p>
    <w:p w:rsidR="00000000" w:rsidRDefault="006F4010">
      <w:pPr>
        <w:spacing w:after="280" w:afterAutospacing="1"/>
      </w:pPr>
      <w:r>
        <w:t>3) о нарушениях законодательства о налогах и сборах и мерах ответственности за эти</w:t>
      </w:r>
      <w:r>
        <w:t xml:space="preserve"> нарушения;</w:t>
      </w:r>
    </w:p>
    <w:p w:rsidR="00000000" w:rsidRDefault="006F4010">
      <w:pPr>
        <w:spacing w:after="280" w:afterAutospacing="1"/>
      </w:pPr>
      <w:r>
        <w:t>4) предоставляемых налоговым (таможенным) или правоохранительным органам других государств в соответствии с международными договорами (соглашениями), одной из сторон которых является Российская Федерация, о взаимном сотрудничестве между налогов</w:t>
      </w:r>
      <w:r>
        <w:t>ыми (таможенными) или правоохранительными органами (в части сведений, предоставленных этим органам) (подпункт в редакции, введенной в действие с 17 августа 1999 года Федеральным законом от 9 июля 1999 года N 154-ФЗ, - см. предыдущую редакцию);</w:t>
      </w:r>
    </w:p>
    <w:p w:rsidR="00000000" w:rsidRDefault="006F4010">
      <w:pPr>
        <w:spacing w:after="280" w:afterAutospacing="1"/>
      </w:pPr>
      <w:r>
        <w:t>5) предостав</w:t>
      </w:r>
      <w:r>
        <w:t>ляемых избирательным комиссиям в соответствии с законодательством о выборах по результатам проверок налоговым органом сведений о размере и об источниках доходов кандидата и его супруга, а также об имуществе, принадлежащем кандидату и его супругу на праве с</w:t>
      </w:r>
      <w:r>
        <w:t>обственности (подпункт дополнительно включен с 12 июня 2007 года Федеральным законом от 26 апреля 2007 года N 64-ФЗ);</w:t>
      </w:r>
    </w:p>
    <w:p w:rsidR="00000000" w:rsidRDefault="006F4010">
      <w:pPr>
        <w:spacing w:after="280" w:afterAutospacing="1"/>
      </w:pPr>
      <w:r>
        <w:lastRenderedPageBreak/>
        <w:t>6) предоставляемых в Государственную информационную систему о государственных и муниципальных платежах, предусмотренную Федеральным законо</w:t>
      </w:r>
      <w:r>
        <w:t>м от 27 июля 2010 года N 210-ФЗ "Об организации предоставления государственных и муниципальных услуг".(Подпункт дополнительно включен с 1 января 2013 года Федеральным законом от 27 июня 2011 года N 162-ФЗ)</w:t>
      </w:r>
    </w:p>
    <w:p w:rsidR="00000000" w:rsidRDefault="006F4010">
      <w:pPr>
        <w:spacing w:after="280" w:afterAutospacing="1"/>
      </w:pPr>
      <w:r>
        <w:t>2. Налоговая тайна не подлежит разглашению налогов</w:t>
      </w:r>
      <w:r>
        <w:t>ыми органами, органами внутренних дел, следственными органами, органами государственных внебюджетных фондов и таможенными органами, их должностными лицами и привлекаемыми специалистами, экспертами, за исключением случаев, предусмотренных федеральным законо</w:t>
      </w:r>
      <w:r>
        <w:t>м (абзац дополнен с 17 августа 1999 года Федеральным законом от 9 июля 1999 года N 154-ФЗ; дополнен с 6 января 2000 года Федеральным законом от 2 января 2000 года N 13-ФЗ; в редакции, введенной в действие с 1 июля 2003 года Федеральным законом от 30 июня 2</w:t>
      </w:r>
      <w:r>
        <w:t>003 года N 86-ФЗ; дополнен с 15 января 2011 года Федеральным законом от 28 декабря 2010 года N 404-ФЗ - см. предыдущую редакцию).К разглашению налоговой тайны относится, в частности, использование или передача другому лицу информации, составляющей коммерче</w:t>
      </w:r>
      <w:r>
        <w:t>скую тайну (секрет производства) налогоплательщика и ставшей известной должностному лицу налогового органа, органа внутренних дел, следственного органа, органа государственного внебюджетного фонда или таможенного органа, привлеченному специалисту или экспе</w:t>
      </w:r>
      <w:r>
        <w:t>рту при исполнении ими своих обязанностей (абзац дополнен с 17 августа 1999 года Федеральным законом от 9 июля 1999 года N 154-ФЗ; дополнен с 6 января 2000 года Федеральным законом от 2 января 2000 года N 13-ФЗ; в редакции, введенной в действие с 1 июля 20</w:t>
      </w:r>
      <w:r>
        <w:t>03 года Федеральным законом от 30 июня 2003 года N 86-ФЗ; дополнен с 15 января 2011 года Федеральным законом от 28 декабря 2010 года N 404-ФЗ; в редакции, введенной в действие с 1 января 2012 года Федеральным законом от 11 июля 2011 года N 200-ФЗ, - см. пр</w:t>
      </w:r>
      <w:r>
        <w:t>едыдущую редакцию).</w:t>
      </w:r>
    </w:p>
    <w:p w:rsidR="00000000" w:rsidRDefault="006F4010">
      <w:pPr>
        <w:spacing w:after="280" w:afterAutospacing="1"/>
      </w:pPr>
      <w:r>
        <w:t>2_1. Не является разглашением налоговой тайны предоставление налоговым органом ответственному участнику консолидированной группы налогоплательщиков сведений об участниках этой группы, составляющих налоговую тайну (пункт дополнительно вк</w:t>
      </w:r>
      <w:r>
        <w:t>лючен с 1 января 2012 года Федеральным законом от 16 ноября 2011 года N 321-ФЗ).</w:t>
      </w:r>
    </w:p>
    <w:p w:rsidR="00000000" w:rsidRDefault="006F4010">
      <w:pPr>
        <w:spacing w:after="280" w:afterAutospacing="1"/>
      </w:pPr>
      <w:r>
        <w:t>3. Поступившие в налоговые органы, органы внутренних дел, следственные органы, органы государственных внебюджетных фондов или таможенные органы сведения, составляющие налогову</w:t>
      </w:r>
      <w:r>
        <w:t>ю тайну, имеют специальный режим хранения и доступа (абзац дополнен с 17 августа 1999 года Федеральным законом от 9 июля 1999 года N 154-ФЗ; дополнен с 6 января 2000 года Федеральным законом от 2 января 2000 года N 13-ФЗ; в редакции, введенной в действие с</w:t>
      </w:r>
      <w:r>
        <w:t xml:space="preserve"> 1 июля 2003 года Федеральным законом от 30 июня 2003 года N 86-ФЗ; дополнен с 15 января 2011 года Федеральным законом от 28 декабря 2010 года N 404-ФЗ - см. предыдущую редакцию).</w:t>
      </w:r>
    </w:p>
    <w:p w:rsidR="00000000" w:rsidRDefault="006F4010">
      <w:pPr>
        <w:spacing w:after="280" w:afterAutospacing="1"/>
      </w:pPr>
      <w:r>
        <w:lastRenderedPageBreak/>
        <w:t>Доступ к сведениям, составляющим налоговую тайну, имеют должностные лица, оп</w:t>
      </w:r>
      <w:r>
        <w:t>ределяемые соответственно федеральным органом исполнительной власти, уполномоченным по контролю и надзору в области налогов и сборов, федеральным органом исполнительной власти, уполномоченным в области внутренних дел, федеральным государственным органом, о</w:t>
      </w:r>
      <w:r>
        <w:t>существляющим полномочия в сфере уголовного судопроизводства, федеральным органом исполнительной власти, уполномоченным в области таможенного дела (абзац в редакции, введенной в действие со 2 августа 2004 года Федеральным законом от 29 июня 2004 года N 58-</w:t>
      </w:r>
      <w:r>
        <w:t>ФЗ; в редакции, введенной в действие с 28 июля 2008 года Федеральным законом от 26 июня 2008 года N 103-ФЗ; дополнен с 15 января 2011 года Федеральным законом от 28 декабря 2010 года N 404-ФЗ - см. предыдущую редакцию).  </w:t>
      </w:r>
    </w:p>
    <w:p w:rsidR="00000000" w:rsidRDefault="006F4010">
      <w:pPr>
        <w:spacing w:after="280" w:afterAutospacing="1"/>
      </w:pPr>
      <w:r>
        <w:t>4. Утрата документов, содержащих с</w:t>
      </w:r>
      <w:r>
        <w:t>оставляющие налоговую тайну сведения, либо разглашение таких сведений влечет ответственность, предусмотренную федеральными законами.</w:t>
      </w:r>
    </w:p>
    <w:p w:rsidR="00000000" w:rsidRDefault="006F4010">
      <w:pPr>
        <w:spacing w:after="280" w:afterAutospacing="1"/>
      </w:pPr>
      <w:r>
        <w:t>5. Положения настоящей статьи в части определения состава сведений о налогоплательщиках, составляющих налоговую тайну, запр</w:t>
      </w:r>
      <w:r>
        <w:t>ета на разглашение указанных сведений, требований к специальному режиму хранения и доступа к указанным сведениям, а также ответственности за утрату документов, содержащих указанные сведения, либо разглашение таких сведений распространяются на сведения о на</w:t>
      </w:r>
      <w:r>
        <w:t>логоплательщиках, полученные организациями, подведомственными федеральному органу исполнительной власти, уполномоченному по контролю и надзору в области налогов и сборов, осуществляющими ввод и обработку данных о налогоплательщиках, а также на работников у</w:t>
      </w:r>
      <w:r>
        <w:t>казанных организаций (подпункт дополнительно включен с 1 января 2012 года Федеральным законом от 18 июля 2011 года N 227-ФЗ).</w:t>
      </w:r>
    </w:p>
    <w:p w:rsidR="00000000" w:rsidRDefault="006F4010">
      <w:pPr>
        <w:spacing w:after="280" w:afterAutospacing="1"/>
      </w:pPr>
      <w:r>
        <w:t>6. Положения настоящей статьи в части запрета на разглашение сведений, составляющих налоговую тайну, требований к специальному реж</w:t>
      </w:r>
      <w:r>
        <w:t>иму хранения указанных сведений и доступа к ним, ответственности за утрату документов, содержащих указанные сведения, или за разглашение таких сведений распространяются на сведения о налогоплательщиках, поступившие в государственные органы, органы местного</w:t>
      </w:r>
      <w:r>
        <w:t xml:space="preserve"> самоуправления или организации в соответствии с законодательством Российской Федерации о противодействии коррупции.Доступ к сведениям, составляющим налоговую тайну, в государственных органах, органах местного самоуправления или организациях, в которые так</w:t>
      </w:r>
      <w:r>
        <w:t>ие сведения поступили в соответствии с законодательством Российской Федерации о противодействии коррупции, имеют должностные лица, определяемые руководителями этих государственных органов, органов местного самоуправления или организаций.(Пункт дополнительн</w:t>
      </w:r>
      <w:r>
        <w:t>о включен с 22 декабря 2011 года Федеральным законом от 21 ноября 2011 года N 329-ФЗ; в редакции, введенной в действие с 4 января 2013 года Федеральным законом от 3 декабря 2012 года N 231-ФЗ. - См. предыдущую редакцию)</w:t>
      </w:r>
    </w:p>
    <w:p w:rsidR="00000000" w:rsidRDefault="006F4010">
      <w:pPr>
        <w:spacing w:after="280" w:afterAutospacing="1"/>
      </w:pPr>
      <w:r>
        <w:lastRenderedPageBreak/>
        <w:t>7. Положения настоящей статьи в част</w:t>
      </w:r>
      <w:r>
        <w:t>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таких сведений распростра</w:t>
      </w:r>
      <w:r>
        <w:t>няются на сведения о размере и об источниках доходов работников (их супругов и несовершеннолетних детей) организаций с государственным участием, поступившие в государственные органы в соответствии с нормативными правовыми актами Президента Российской Федер</w:t>
      </w:r>
      <w:r>
        <w:t>ации, Правительства Российской Федерации.Доступ к указанным в настоящем пункте сведениям, составляющим налоговую тайну, в государственных органах, в которые такие сведения поступили в соответствии с нормативными правовыми актами Президента Российской Федер</w:t>
      </w:r>
      <w:r>
        <w:t>ации, Правительства Российской Федерации, имеют должностные лица, определяемые руководителями этих государственных органов.(Пункт дополнительно включен с 30 июня 2013 года Федеральным законом от 28 июня 2013 года N 134-ФЗ)</w:t>
      </w:r>
    </w:p>
    <w:p w:rsidR="00000000" w:rsidRDefault="006F4010">
      <w:pPr>
        <w:spacing w:after="280" w:afterAutospacing="1"/>
        <w:jc w:val="center"/>
      </w:pPr>
      <w:r>
        <w:t>Статья 103. Недопустимость причин</w:t>
      </w:r>
      <w:r>
        <w:t>ения неправомерного вреда при проведении налогового контроля</w:t>
      </w:r>
    </w:p>
    <w:p w:rsidR="00000000" w:rsidRDefault="006F4010">
      <w:pPr>
        <w:spacing w:after="280" w:afterAutospacing="1"/>
      </w:pPr>
      <w:r>
        <w:t xml:space="preserve">1. При проведении налогового контроля не допускается причинение неправомерного вреда проверяемым лицам, их представителям либо имуществу, находящемуся в их владении, пользовании или распоряжении </w:t>
      </w:r>
      <w:r>
        <w:t>(пункт в редакции, введенной в действие с 17 августа 1999 года Федеральным законом от 9 июля 1999 года N 154-ФЗ; в редакции, введенной в действие с 1 января 2007 года Федеральным законом от 27 июля 2006 года N 137-ФЗ, - см. предыдущую редакцию).</w:t>
      </w:r>
    </w:p>
    <w:p w:rsidR="00000000" w:rsidRDefault="006F4010">
      <w:pPr>
        <w:spacing w:after="280" w:afterAutospacing="1"/>
      </w:pPr>
      <w:r>
        <w:t>2. Убытки,</w:t>
      </w:r>
      <w:r>
        <w:t xml:space="preserve"> причиненные неправомерными действиями налоговых органов или их должностных лиц при проведении налогового контроля, подлежат возмещению в полном объеме, включая упущенную выгоду (неполученный доход).</w:t>
      </w:r>
    </w:p>
    <w:p w:rsidR="00000000" w:rsidRDefault="006F4010">
      <w:pPr>
        <w:spacing w:after="280" w:afterAutospacing="1"/>
      </w:pPr>
      <w:r>
        <w:t>3. За причинение убытков проверяемым лицам, их представи</w:t>
      </w:r>
      <w:r>
        <w:t xml:space="preserve">телям в результате совершения неправомерных действий налоговые органы и их должностные лица несут ответственность, предусмотренную федеральными законами (пункт в редакции, введенной в действие с 17 августа 1999 года Федеральным законом от 9 июля 1999 года </w:t>
      </w:r>
      <w:r>
        <w:t>N 154-ФЗ; в редакции, введенной в действие с 1 января 2007 года Федеральным законом от 27 июля 2006 года N 137-ФЗ, - см. предыдущую редакцию).</w:t>
      </w:r>
    </w:p>
    <w:p w:rsidR="00000000" w:rsidRDefault="006F4010">
      <w:pPr>
        <w:spacing w:after="280" w:afterAutospacing="1"/>
      </w:pPr>
      <w:r>
        <w:t>4. Убытки, причиненные проверяемым лицам, их представителям правомерными действиями должностных лиц налоговых орг</w:t>
      </w:r>
      <w:r>
        <w:t>анов, возмещению не подлежат, за исключением случаев, предусмотренных федеральными законами (пункт в редакции, введенной в действие с 17 августа 1999 года Федеральным законом от 9 июля 1999 года N 154-ФЗ; в редакции, введенной в действие с 1 января 2007 го</w:t>
      </w:r>
      <w:r>
        <w:t>да Федеральным законом от 27 июля 2006 года N 137-ФЗ, - см. предыдущую редакцию).</w:t>
      </w:r>
    </w:p>
    <w:p w:rsidR="00000000" w:rsidRDefault="006F4010">
      <w:pPr>
        <w:spacing w:after="280" w:afterAutospacing="1"/>
        <w:jc w:val="center"/>
      </w:pPr>
      <w:r>
        <w:lastRenderedPageBreak/>
        <w:t xml:space="preserve">Статья 103_1. Взыскание налоговой санкции на основании решения налогового органа </w:t>
      </w:r>
    </w:p>
    <w:p w:rsidR="00000000" w:rsidRDefault="006F4010">
      <w:pPr>
        <w:spacing w:after="280" w:afterAutospacing="1"/>
        <w:jc w:val="center"/>
      </w:pPr>
      <w:r>
        <w:t xml:space="preserve">(статья, дополнительно включенная с 1 января 2006 года Федеральным законом от 4 ноября 2005 </w:t>
      </w:r>
      <w:r>
        <w:t>года N 137-ФЗ, утратила силу с 1 января 2007 года - Федеральный закон от 27 июля 2006 года N 137-ФЗ. - См. предыдущую редакцию)</w:t>
      </w:r>
    </w:p>
    <w:p w:rsidR="00000000" w:rsidRDefault="006F4010">
      <w:pPr>
        <w:spacing w:after="280" w:afterAutospacing="1"/>
        <w:jc w:val="center"/>
      </w:pPr>
      <w:r>
        <w:t xml:space="preserve">Статья 104. Заявление о взыскании налоговой санкции </w:t>
      </w:r>
    </w:p>
    <w:p w:rsidR="00000000" w:rsidRDefault="006F4010">
      <w:pPr>
        <w:spacing w:after="280" w:afterAutospacing="1"/>
        <w:jc w:val="center"/>
      </w:pPr>
      <w:r>
        <w:t>(наименование в редакции, введенной в действие с 3 января 2011 года Федерал</w:t>
      </w:r>
      <w:r>
        <w:t>ьным законом от 29 ноября 2010 года N 324-ФЗ, - см. предыдущую редакцию)</w:t>
      </w:r>
    </w:p>
    <w:p w:rsidR="00000000" w:rsidRDefault="006F4010">
      <w:pPr>
        <w:spacing w:after="280" w:afterAutospacing="1"/>
      </w:pPr>
      <w:r>
        <w:t>1. После вынесения решения о привлечении к ответственности за совершение налогового правонарушения физического лица, не являющегося индивидуальным предпринимателем, или в иных случаях</w:t>
      </w:r>
      <w:r>
        <w:t>, когда внесудебный порядок взыскания налоговых санкций не допускается, соответствующий налоговый орган обращается с заявлением в суд о взыскании с этого лица, привлекаемого к ответственности за совершение налогового правонарушения, налоговой санкции, уста</w:t>
      </w:r>
      <w:r>
        <w:t>новленной настоящим Кодексом (абзац в редакции, введенной в действие с 1 января 2007 года Федеральным законом от 27 июля 2006 года N 137-ФЗ; в редакции, введенной в действие с 3 января 2011 года Федеральным законом от 29 ноября 2010 года N 324-ФЗ, - см. пр</w:t>
      </w:r>
      <w:r>
        <w:t>едыдущую редакцию).До обращения в суд налоговый орган обязан предложить лицу, привлекаемому к ответственности за совершение налогового правонарушения, добровольно уплатить соответствующую сумму налоговой санкции (абзац в редакции, введенной в действие с 17</w:t>
      </w:r>
      <w:r>
        <w:t xml:space="preserve"> августа 1999 года Федеральным законом от 9 июля 1999 года N 154-ФЗ; в редакции, введенной в действие с 1 января 2007 года Федеральным законом от 27 июля 2006 года N 137-ФЗ, - см. предыдущую редакцию).В случае, если лицо, привлекаемое к ответственности за </w:t>
      </w:r>
      <w:r>
        <w:t>совершение налогового правонарушения, отказалось добровольно уплатить сумму налоговой санкции или пропустил срок уплаты, указанный в требовании, налоговый орган обращается в суд с заявлением о взыскании с данного лица налоговой санкции, установленной насто</w:t>
      </w:r>
      <w:r>
        <w:t xml:space="preserve">ящим Кодексом, за совершение данного налогового правонарушения (абзац в редакции, введенной в действие с 17 августа 1999 года Федеральным законом от 9 июля 1999 года N 154-ФЗ; в редакции, введенной в действие с 1 января 2007 года Федеральным законом от 27 </w:t>
      </w:r>
      <w:r>
        <w:t xml:space="preserve">июля 2006 года N 137-ФЗ; в редакции, введенной в действие с 3 января 2011 года Федеральным законом от 29 ноября 2010 года N 324-ФЗ, - см. предыдущую редакцию). </w:t>
      </w:r>
    </w:p>
    <w:p w:rsidR="00000000" w:rsidRDefault="006F4010">
      <w:pPr>
        <w:spacing w:after="280" w:afterAutospacing="1"/>
      </w:pPr>
      <w:r>
        <w:t>2. Заявление о взыскании налоговой санкции с организации или индивидуального предпринимателя по</w:t>
      </w:r>
      <w:r>
        <w:t>дается в арбитражный суд, а с физического лица, не являющегося индивидуальным предпринимателем, - в суд общей юрисдикции (абзац в редакции, введенной в действие с 3 января 2011 года Федеральным законом от 29 ноября 2010 года N 324-ФЗ, - см. предыдущую реда</w:t>
      </w:r>
      <w:r>
        <w:t xml:space="preserve">кцию).К заявлению прилагаются решение налогового органа и другие материалы дела, </w:t>
      </w:r>
      <w:r>
        <w:lastRenderedPageBreak/>
        <w:t>полученные в процессе налоговой проверки (абзац в редакции, введенной в действие с 3 января 2011 года Федеральным законом от 29 ноября 2010 года N 324-ФЗ, - см. предыдущую ред</w:t>
      </w:r>
      <w:r>
        <w:t>акцию).</w:t>
      </w:r>
    </w:p>
    <w:p w:rsidR="00000000" w:rsidRDefault="006F4010">
      <w:pPr>
        <w:spacing w:after="280" w:afterAutospacing="1"/>
      </w:pPr>
      <w:r>
        <w:t>3. В необходимых случаях одновременно с подачей заявления о взыскании налоговой санкции с лица, привлекаемого к ответственности за совершение налогового правонарушения, налоговый орган может направить в суд ходатайство об обеспечении требования в п</w:t>
      </w:r>
      <w:r>
        <w:t xml:space="preserve">орядке, предусмотренном гражданским процессуальным законодательством Российской Федерации и арбитражным процессуальным законодательством Российской Федерации (пункт в редакции, введенной в действие с 17 августа 1999 года Федеральным законом от 9 июля 1999 </w:t>
      </w:r>
      <w:r>
        <w:t>года N 154-ФЗ; в редакции, введенной в действие с 3 января 2011 года Федеральным законом от 29 ноября 2010 года N 324-ФЗ, - см. предыдущую редакцию).</w:t>
      </w:r>
    </w:p>
    <w:p w:rsidR="00000000" w:rsidRDefault="006F4010">
      <w:pPr>
        <w:spacing w:after="280" w:afterAutospacing="1"/>
      </w:pPr>
      <w:r>
        <w:t>4. Правила настоящей статьи применяются также в случае привлечения к ответственности за нарушение законода</w:t>
      </w:r>
      <w:r>
        <w:t>тельства о налогах и сборах, совершенное в связи с перемещением товаров через таможенную границу Таможенного союза (пункт дополнительно включен с 17 августа 1999 года Федеральным законом от 9 июля 1999 года N 154-ФЗ; в редакции, введенной в действие с 1 ян</w:t>
      </w:r>
      <w:r>
        <w:t>варя 2007 года Федеральным законом от 27 июля 2006 года N 137-ФЗ; в редакции, введенной в действие с 1 января 2011 года Федеральным законом от 27 ноября 2010 года N 306-ФЗ, - см. предыдущую редакцию).</w:t>
      </w:r>
    </w:p>
    <w:p w:rsidR="00000000" w:rsidRDefault="006F4010">
      <w:pPr>
        <w:spacing w:after="280" w:afterAutospacing="1"/>
        <w:jc w:val="center"/>
      </w:pPr>
      <w:r>
        <w:t>Статья 105. Рассмотрение дел и исполнение решений о взы</w:t>
      </w:r>
      <w:r>
        <w:t>скании налоговых санкций</w:t>
      </w:r>
    </w:p>
    <w:p w:rsidR="00000000" w:rsidRDefault="006F4010">
      <w:pPr>
        <w:spacing w:after="280" w:afterAutospacing="1"/>
      </w:pPr>
      <w:r>
        <w:t>1. Дела о взыскании налоговых санкций по заявлению налоговых органов к организациям и индивидуальным предпринимателям рассматриваются арбитражными судами в соответствии с арбитражным процессуальным законодательством Российской Феде</w:t>
      </w:r>
      <w:r>
        <w:t>рации (пункт в редакции, введенной в действие с 3 января 2011 года Федеральным законом от 29 ноября 2010 года N 324-ФЗ, - см. предыдущую редакцию).</w:t>
      </w:r>
    </w:p>
    <w:p w:rsidR="00000000" w:rsidRDefault="006F4010">
      <w:pPr>
        <w:spacing w:after="280" w:afterAutospacing="1"/>
      </w:pPr>
      <w:r>
        <w:t>2. Дела о взыскании налоговых санкций по заявлению налоговых органов к физическим лицам, не являющимся индив</w:t>
      </w:r>
      <w:r>
        <w:t>идуальными предпринимателями, рассматриваются судами общей юрисдикции в соответствии с гражданским процессуальным законодательством Российской Федерации (пункт в редакции, введенной в действие с 3 января 2011 года Федеральным законом от 29 ноября 2010 года</w:t>
      </w:r>
      <w:r>
        <w:t xml:space="preserve"> N 324-ФЗ, - см. предыдущую редакцию).</w:t>
      </w:r>
    </w:p>
    <w:p w:rsidR="00000000" w:rsidRDefault="006F4010">
      <w:pPr>
        <w:spacing w:after="280" w:afterAutospacing="1"/>
      </w:pPr>
      <w:r>
        <w:t>3. Исполнение вступивших в законную силу решений судов о взыскании налоговых санкций производится в порядке, установленном законодательством Российской Федерации об исполнительном производстве (абзац в редакции, введе</w:t>
      </w:r>
      <w:r>
        <w:t xml:space="preserve">нной в действие со 2 сентября 2010 года Федеральным законом от 27 июля 2010 года N 229-ФЗ, - см. предыдущую редакцию).Исполнение вступивших в законную силу </w:t>
      </w:r>
      <w:r>
        <w:lastRenderedPageBreak/>
        <w:t>решений судов о взыскании налоговых санкций с организаций, которым открыты лицевые счета, производит</w:t>
      </w:r>
      <w:r>
        <w:t>ся в порядке, установленном бюджетным законодательством Российской Федерации (абзац дополнительно включен с 1 января 2007 года Федеральным законом от 27 июля 2006 года N 137-ФЗ).</w:t>
      </w:r>
    </w:p>
    <w:p w:rsidR="00000000" w:rsidRDefault="006F4010">
      <w:pPr>
        <w:spacing w:after="280" w:afterAutospacing="1"/>
        <w:jc w:val="center"/>
      </w:pPr>
      <w:r>
        <w:t xml:space="preserve">РАЗДЕЛ V_1. ВЗАИМОЗАВИСИМЫЕ ЛИЦА. ОБЩИЕ ПОЛОЖЕНИЯ О ЦЕНАХ И НАЛОГООБЛОЖЕНИИ. </w:t>
      </w:r>
      <w:r>
        <w:t xml:space="preserve">НАЛОГОВЫЙ КОНТРОЛЬ В СВЯЗИ С СОВЕРШЕНИЕМ СДЕЛОК МЕЖДУ ВЗАИМОЗАВИСИМЫМИ ЛИЦАМИ. СОГЛАШЕНИЕ О ЦЕНООБРАЗОВАНИИ </w:t>
      </w:r>
    </w:p>
    <w:p w:rsidR="00000000" w:rsidRDefault="006F4010">
      <w:pPr>
        <w:spacing w:after="280" w:afterAutospacing="1"/>
        <w:jc w:val="center"/>
      </w:pPr>
      <w:r>
        <w:t>(раздел дополнительно включен с 1 января 2012 года Федеральным законом от 18 июля 2011 года N 227-ФЗ)</w:t>
      </w:r>
    </w:p>
    <w:p w:rsidR="00000000" w:rsidRDefault="006F4010">
      <w:pPr>
        <w:spacing w:after="280" w:afterAutospacing="1"/>
        <w:jc w:val="center"/>
      </w:pPr>
      <w:r>
        <w:t>Глава 14_1. ВЗАИМОЗАВИСИМЫЕ ЛИЦА. ПОРЯДОК ОПР</w:t>
      </w:r>
      <w:r>
        <w:t xml:space="preserve">ЕДЕЛЕНИЯ ДОЛИ УЧАСТИЯ ОДНОЙ ОРГАНИЗАЦИИ В ДРУГОЙ ОРГАНИЗАЦИИ ИЛИ ФИЗИЧЕСКОГО ЛИЦА В ОРГАНИЗАЦИИ </w:t>
      </w:r>
    </w:p>
    <w:p w:rsidR="00000000" w:rsidRDefault="006F4010">
      <w:pPr>
        <w:spacing w:after="280" w:afterAutospacing="1"/>
        <w:jc w:val="center"/>
      </w:pPr>
      <w:r>
        <w:t xml:space="preserve">Статья 105_1. Взаимозависимые лица </w:t>
      </w:r>
    </w:p>
    <w:p w:rsidR="00000000" w:rsidRDefault="006F4010">
      <w:pPr>
        <w:spacing w:after="280" w:afterAutospacing="1"/>
      </w:pPr>
      <w:r>
        <w:t xml:space="preserve">1. Если особенности отношений между лицами могут оказывать влияние на условия и (или) результаты сделок, совершаемых этими </w:t>
      </w:r>
      <w:r>
        <w:t>лицами, и (или) экономические результаты деятельности этих лиц или деятельности представляемых ими лиц, указанные в настоящем пункте лица признаются взаимозависимыми для целей налогообложения (далее - взаимозависимые лица).Для признания взаимной зависимост</w:t>
      </w:r>
      <w:r>
        <w:t>и лиц учитывается влияние, которое может оказываться в силу участия одного лица в капитале других лиц, в соответствии с заключенным между ними соглашением либо при наличии иной возможности одного лица определять решения, принимаемые другими лицами. При это</w:t>
      </w:r>
      <w:r>
        <w:t>м такое влияние учитывается независимо от того, может ли оно оказываться одним лицом непосредственно и самостоятельно или совместно с его взаимозависимыми лицами, признаваемыми таковыми в соответствии с настоящей статьей.</w:t>
      </w:r>
    </w:p>
    <w:p w:rsidR="00000000" w:rsidRDefault="006F4010">
      <w:pPr>
        <w:spacing w:after="280" w:afterAutospacing="1"/>
      </w:pPr>
      <w:r>
        <w:t>2. С учетом пункта 1 настоящей ста</w:t>
      </w:r>
      <w:r>
        <w:t>тьи в целях настоящего Кодекса взаимозависимыми лицами признаются:</w:t>
      </w:r>
    </w:p>
    <w:p w:rsidR="00000000" w:rsidRDefault="006F4010">
      <w:pPr>
        <w:spacing w:after="280" w:afterAutospacing="1"/>
      </w:pPr>
      <w:r>
        <w:t>1) организации в случае, если одна организация прямо и (или) косвенно участвует в другой организации и доля такого участия составляет более 25 процентов;</w:t>
      </w:r>
    </w:p>
    <w:p w:rsidR="00000000" w:rsidRDefault="006F4010">
      <w:pPr>
        <w:spacing w:after="280" w:afterAutospacing="1"/>
      </w:pPr>
      <w:r>
        <w:t xml:space="preserve">2) физическое лицо и организация в </w:t>
      </w:r>
      <w:r>
        <w:t>случае, если такое физическое лицо прямо и (или) косвенно участвует в такой организации и доля такого участия составляет более 25 процентов;</w:t>
      </w:r>
    </w:p>
    <w:p w:rsidR="00000000" w:rsidRDefault="006F4010">
      <w:pPr>
        <w:spacing w:after="280" w:afterAutospacing="1"/>
      </w:pPr>
      <w:r>
        <w:t xml:space="preserve">3) организации в случае, если одно и то же лицо прямо и (или) косвенно участвует в этих организациях и доля такого </w:t>
      </w:r>
      <w:r>
        <w:t>участия в каждой организации составляет более 25 процентов;</w:t>
      </w:r>
    </w:p>
    <w:p w:rsidR="00000000" w:rsidRDefault="006F4010">
      <w:pPr>
        <w:spacing w:after="280" w:afterAutospacing="1"/>
      </w:pPr>
      <w:r>
        <w:lastRenderedPageBreak/>
        <w:t>4) организация и лицо (в том числе физическое лицо совместно с его взаимозависимыми лицами, указанными в подпункте 11 настоящего пункта), имеющее полномочия по назначению (избранию) единоличного и</w:t>
      </w:r>
      <w:r>
        <w:t>сполнительного органа этой организации или по назначению (избранию) не менее 50 процентов состава коллегиального исполнительного органа или совета директоров (наблюдательного совета) этой организации;</w:t>
      </w:r>
    </w:p>
    <w:p w:rsidR="00000000" w:rsidRDefault="006F4010">
      <w:pPr>
        <w:spacing w:after="280" w:afterAutospacing="1"/>
      </w:pPr>
      <w:r>
        <w:t>5) организации, единоличные исполнительные органы котор</w:t>
      </w:r>
      <w:r>
        <w:t xml:space="preserve">ых либо не менее 50 процентов состава коллегиального исполнительного органа или совета директоров (наблюдательного совета) которых назначены или избраны по решению одного и того же лица (физического лица совместно с его взаимозависимыми лицами, указанными </w:t>
      </w:r>
      <w:r>
        <w:t>в подпункте 11 настоящего пункта);</w:t>
      </w:r>
    </w:p>
    <w:p w:rsidR="00000000" w:rsidRDefault="006F4010">
      <w:pPr>
        <w:spacing w:after="280" w:afterAutospacing="1"/>
      </w:pPr>
      <w:r>
        <w:t>6) организации, в которых более 50 процентов состава коллегиального исполнительного органа или совета директоров (наблюдательного совета) составляют одни и те же физические лица совместно с взаимозависимыми лицами, указан</w:t>
      </w:r>
      <w:r>
        <w:t>ными в подпункте 11 настоящего пункта;</w:t>
      </w:r>
    </w:p>
    <w:p w:rsidR="00000000" w:rsidRDefault="006F4010">
      <w:pPr>
        <w:spacing w:after="280" w:afterAutospacing="1"/>
      </w:pPr>
      <w:r>
        <w:t>7) организация и лицо, осуществляющее полномочия ее единоличного исполнительного органа;</w:t>
      </w:r>
    </w:p>
    <w:p w:rsidR="00000000" w:rsidRDefault="006F4010">
      <w:pPr>
        <w:spacing w:after="280" w:afterAutospacing="1"/>
      </w:pPr>
      <w:r>
        <w:t>8) организации, в которых полномочия единоличного исполнительного органа осуществляет одно и то же лицо;</w:t>
      </w:r>
    </w:p>
    <w:p w:rsidR="00000000" w:rsidRDefault="006F4010">
      <w:pPr>
        <w:spacing w:after="280" w:afterAutospacing="1"/>
      </w:pPr>
      <w:r>
        <w:t xml:space="preserve">9) организации и (или) </w:t>
      </w:r>
      <w:r>
        <w:t>физические лица в случае, если доля прямого участия каждого предыдущего лица в каждой последующей организации составляет более 50 процентов;</w:t>
      </w:r>
    </w:p>
    <w:p w:rsidR="00000000" w:rsidRDefault="006F4010">
      <w:pPr>
        <w:spacing w:after="280" w:afterAutospacing="1"/>
      </w:pPr>
      <w:r>
        <w:t>10) физические лица в случае, если одно физическое лицо подчиняется другому физическому лицу по должностному положе</w:t>
      </w:r>
      <w:r>
        <w:t>нию;</w:t>
      </w:r>
    </w:p>
    <w:p w:rsidR="00000000" w:rsidRDefault="006F4010">
      <w:pPr>
        <w:spacing w:after="280" w:afterAutospacing="1"/>
      </w:pPr>
      <w:r>
        <w:t>11) физическое лицо, его супруг (супруга), родители (в том числе усыновители), дети (в том числе усыновленные), полнородные и неполнородные братья и сестры, опекун (попечитель) и подопечный.</w:t>
      </w:r>
    </w:p>
    <w:p w:rsidR="00000000" w:rsidRDefault="006F4010">
      <w:pPr>
        <w:spacing w:after="280" w:afterAutospacing="1"/>
      </w:pPr>
      <w:r>
        <w:t xml:space="preserve">3. В целях настоящего пункта долей участия физического лица </w:t>
      </w:r>
      <w:r>
        <w:t>в организации признается совокупная доля участия этого физического лица и его взаимозависимых лиц, указанных в подпункте 11 пункта 2 настоящей статьи, в указанной организации.</w:t>
      </w:r>
    </w:p>
    <w:p w:rsidR="00000000" w:rsidRDefault="006F4010">
      <w:pPr>
        <w:spacing w:after="280" w:afterAutospacing="1"/>
      </w:pPr>
      <w:r>
        <w:t>4. Если влияние на условия и (или) результаты сделок, совершаемых лицами, и (или</w:t>
      </w:r>
      <w:r>
        <w:t>) экономические результаты их деятельности оказывается одним или несколькими другими лицами в силу их преимущественного положения на рынке или в силу иных подобных обстоятельств, обусловленных особенностями совершаемых сделок, такое влияние не является осн</w:t>
      </w:r>
      <w:r>
        <w:t>ованием для признания лиц взаимозависимыми для целей налогообложения.</w:t>
      </w:r>
    </w:p>
    <w:p w:rsidR="00000000" w:rsidRDefault="006F4010">
      <w:pPr>
        <w:spacing w:after="280" w:afterAutospacing="1"/>
      </w:pPr>
      <w:r>
        <w:lastRenderedPageBreak/>
        <w:t>5. Прямое и (или) косвенное участие Российской Федерации, субъектов Российской Федерации, муниципальных образований в российских организациях само по себе не является основанием для приз</w:t>
      </w:r>
      <w:r>
        <w:t>нания таких организаций взаимозависимыми.Указанные в настоящем пункте организации могут быть признаны взаимозависимыми по иным основаниям, предусмотренным настоящей статьей.</w:t>
      </w:r>
    </w:p>
    <w:p w:rsidR="00000000" w:rsidRDefault="006F4010">
      <w:pPr>
        <w:spacing w:after="280" w:afterAutospacing="1"/>
      </w:pPr>
      <w:r>
        <w:t>6. При наличии обстоятельств, указанных в пункте 1 настоящей статьи, организации и</w:t>
      </w:r>
      <w:r>
        <w:t xml:space="preserve"> (или) физические лица, являющиеся сторонами сделки, вправе самостоятельно признать себя для целей налогообложения взаимозависимыми лицами по основаниям, не предусмотренным пунктом 2 настоящей статьи.</w:t>
      </w:r>
    </w:p>
    <w:p w:rsidR="00000000" w:rsidRDefault="006F4010">
      <w:pPr>
        <w:spacing w:after="280" w:afterAutospacing="1"/>
      </w:pPr>
      <w:r>
        <w:t>7. Суд может признать лица взаимозависимыми по иным осн</w:t>
      </w:r>
      <w:r>
        <w:t>ованиям, не предусмотренным пунктом 2 настоящей статьи, если отношения между этими лицами обладают признаками, указанными в пункте 1 настоящей статьи.</w:t>
      </w:r>
    </w:p>
    <w:p w:rsidR="00000000" w:rsidRDefault="006F4010">
      <w:pPr>
        <w:spacing w:after="280" w:afterAutospacing="1"/>
        <w:jc w:val="center"/>
      </w:pPr>
      <w:r>
        <w:t>Статья 105_2. Порядок определения доли участия одной организации в другой организации или физического лиц</w:t>
      </w:r>
      <w:r>
        <w:t xml:space="preserve">а в организации </w:t>
      </w:r>
    </w:p>
    <w:p w:rsidR="00000000" w:rsidRDefault="006F4010">
      <w:pPr>
        <w:spacing w:after="280" w:afterAutospacing="1"/>
      </w:pPr>
      <w:r>
        <w:t>1. В целях настоящей главы доля участия одной организации в другой организации определяется в виде суммы выраженных в процентах долей прямого и косвенного участия одной организации в другой организации.</w:t>
      </w:r>
    </w:p>
    <w:p w:rsidR="00000000" w:rsidRDefault="006F4010">
      <w:pPr>
        <w:spacing w:after="280" w:afterAutospacing="1"/>
      </w:pPr>
      <w:r>
        <w:t>2. Долей прямого участия одной орган</w:t>
      </w:r>
      <w:r>
        <w:t>изации в другой организации признается непосредственно принадлежащая одной организации доля голосующих акций другой организации или непосредственно принадлежащая одной организации доля в уставном (складочном) капитале (фонде) другой организации, а в случае</w:t>
      </w:r>
      <w:r>
        <w:t xml:space="preserve"> невозможности определения таких долей - непосредственно принадлежащая одной организации доля, определяемая пропорционально количеству участников в другой организации.</w:t>
      </w:r>
    </w:p>
    <w:p w:rsidR="00000000" w:rsidRDefault="006F4010">
      <w:pPr>
        <w:spacing w:after="280" w:afterAutospacing="1"/>
      </w:pPr>
      <w:r>
        <w:t>3. Долей косвенного участия одной организации в другой организации признается доля, опре</w:t>
      </w:r>
      <w:r>
        <w:t>деляемая в следующем порядке:</w:t>
      </w:r>
    </w:p>
    <w:p w:rsidR="00000000" w:rsidRDefault="006F4010">
      <w:pPr>
        <w:spacing w:after="280" w:afterAutospacing="1"/>
      </w:pPr>
      <w:r>
        <w:t>1) определяются все последовательности участия одной организации в другой организации через прямое участие каждой предыдущей организации в каждой последующей организации соответствующей последовательности;</w:t>
      </w:r>
    </w:p>
    <w:p w:rsidR="00000000" w:rsidRDefault="006F4010">
      <w:pPr>
        <w:spacing w:after="280" w:afterAutospacing="1"/>
      </w:pPr>
      <w:r>
        <w:t>2) определяются доли</w:t>
      </w:r>
      <w:r>
        <w:t xml:space="preserve"> прямого участия каждой предыдущей организации в каждой последующей организации соответствующей последовательности;</w:t>
      </w:r>
    </w:p>
    <w:p w:rsidR="00000000" w:rsidRDefault="006F4010">
      <w:pPr>
        <w:spacing w:after="280" w:afterAutospacing="1"/>
      </w:pPr>
      <w:r>
        <w:t>3) суммируются произведения долей прямого участия одной организации в другой организации через участие каждой предыдущей организации в каждо</w:t>
      </w:r>
      <w:r>
        <w:t>й последующей организации всех последовательностей.</w:t>
      </w:r>
    </w:p>
    <w:p w:rsidR="00000000" w:rsidRDefault="006F4010">
      <w:pPr>
        <w:spacing w:after="280" w:afterAutospacing="1"/>
      </w:pPr>
      <w:r>
        <w:lastRenderedPageBreak/>
        <w:t>4. Дополнительные обстоятельства при определении доли участия одной организации в другой организации или физического лица в организации учитываются в судебном порядке.</w:t>
      </w:r>
    </w:p>
    <w:p w:rsidR="00000000" w:rsidRDefault="006F4010">
      <w:pPr>
        <w:spacing w:after="280" w:afterAutospacing="1"/>
      </w:pPr>
      <w:r>
        <w:t>5. Правила, предусмотренные настояще</w:t>
      </w:r>
      <w:r>
        <w:t>й статьей, применяются также при определении доли участия физического лица в организации.</w:t>
      </w:r>
    </w:p>
    <w:p w:rsidR="00000000" w:rsidRDefault="006F4010">
      <w:pPr>
        <w:spacing w:after="280" w:afterAutospacing="1"/>
        <w:jc w:val="center"/>
      </w:pPr>
      <w:r>
        <w:t>Глава 14_2. ОБЩИЕ ПОЛОЖЕНИЯ О ЦЕНАХ И НАЛОГООБЛОЖЕНИИ. ИНФОРМАЦИЯ, ИСПОЛЬЗУЕМАЯ ПРИ СОПОСТАВЛЕНИИ УСЛОВИЙ СДЕЛОК МЕЖДУ ВЗАИМОЗАВИСИМЫМИ ЛИЦАМИ С УСЛОВИЯМИ СДЕЛОК МЕЖД</w:t>
      </w:r>
      <w:r>
        <w:t xml:space="preserve">У ЛИЦАМИ, НЕ ЯВЛЯЮЩИМИСЯ ВЗАИМОЗАВИСИМЫМИ </w:t>
      </w:r>
    </w:p>
    <w:p w:rsidR="00000000" w:rsidRDefault="006F4010">
      <w:pPr>
        <w:spacing w:after="280" w:afterAutospacing="1"/>
        <w:jc w:val="center"/>
      </w:pPr>
      <w:r>
        <w:t xml:space="preserve">Статья 105_3. Общие положения о налогообложении в сделках между взаимозависимыми лицами </w:t>
      </w:r>
    </w:p>
    <w:p w:rsidR="00000000" w:rsidRDefault="006F4010">
      <w:pPr>
        <w:spacing w:after="280" w:afterAutospacing="1"/>
      </w:pPr>
      <w:r>
        <w:t>1. В случае, если в сделках между взаимозависимыми лицами создаются или устанавливаются коммерческие или финансовые условия,</w:t>
      </w:r>
      <w:r>
        <w:t xml:space="preserve"> отличные от тех, которые имели бы место в сделках, признаваемых в соответствии с настоящим разделом сопоставимыми, между лицами, не являющимися взаимозависимыми, то любые доходы (прибыль, выручка), которые могли бы быть получены одним из этих лиц, но всле</w:t>
      </w:r>
      <w:r>
        <w:t>дствие указанного отличия не были им получены, учитываются для целей налогообложения у этого лица.Учет для целей налогообложения доходов (прибыли, выручки) в соответствии с настоящим пунктом производится в случае, если это не приводит к уменьшению суммы на</w:t>
      </w:r>
      <w:r>
        <w:t xml:space="preserve">лога, подлежащего уплате в бюджетную систему Российской Федерации (за исключением случаев, когда налогоплательщик применяет симметричную корректировку в соответствии с настоящим Кодексом).Для целей настоящего Кодекса цены, применяемые в сделках, сторонами </w:t>
      </w:r>
      <w:r>
        <w:t>которых являются лица, не признаваемые взаимозависимыми, а также доходы (прибыль, выручка), получаемые лицами, являющимися сторонами таких сделок, признаются рыночными.</w:t>
      </w:r>
    </w:p>
    <w:p w:rsidR="00000000" w:rsidRDefault="006F4010">
      <w:pPr>
        <w:spacing w:after="280" w:afterAutospacing="1"/>
      </w:pPr>
      <w:r>
        <w:t xml:space="preserve">2. Определение в целях налогообложения доходов (прибыли, выручки) взаимозависимых лиц, </w:t>
      </w:r>
      <w:r>
        <w:t>являющихся сторонами сделки, которые могли бы быть получены этими лицами, но не были получены вследствие отличия коммерческих и (или) финансовых условий указанной сделки от коммерческих и (или) финансовых условий такой же сделки, сторонами которой являются</w:t>
      </w:r>
      <w:r>
        <w:t xml:space="preserve"> лица, не признаваемые взаимозависимыми, производится федеральным органом исполнительной власти, уполномоченным по контролю и надзору в области налогов и сборов, с применением методов, установленных главой 14_3 настоящего Кодекса.</w:t>
      </w:r>
    </w:p>
    <w:p w:rsidR="00000000" w:rsidRDefault="006F4010">
      <w:pPr>
        <w:spacing w:after="280" w:afterAutospacing="1"/>
      </w:pPr>
      <w:r>
        <w:t>3. При определении налого</w:t>
      </w:r>
      <w:r>
        <w:t>вой базы с учетом цены товара (работы, услуги), примененной сторонами сделки для целей налогообложения (далее в настоящем разделе - цена, примененная в сделке), указанная цена признается рыночной, если федеральным органом исполнительной власти, уполномочен</w:t>
      </w:r>
      <w:r>
        <w:t xml:space="preserve">ным по контролю и надзору в области налогов и сборов, не доказано обратное либо если налогоплательщик не произвел самостоятельно корректировку сумм налога в </w:t>
      </w:r>
      <w:r>
        <w:lastRenderedPageBreak/>
        <w:t>соответствии с пунктом 6 настоящей статьи.Налогоплательщик вправе самостоятельно применить для целе</w:t>
      </w:r>
      <w:r>
        <w:t>й налогообложения цену, отличающуюся от цены, примененной в указанной сделке, в случае, если цена, фактически примененная в указанной сделке, не соответствует рыночной цене.</w:t>
      </w:r>
    </w:p>
    <w:p w:rsidR="00000000" w:rsidRDefault="006F4010">
      <w:pPr>
        <w:spacing w:after="280" w:afterAutospacing="1"/>
      </w:pPr>
      <w:r>
        <w:t>4. Федеральным органом исполнительной власти, уполномоченным по контролю и надзору</w:t>
      </w:r>
      <w:r>
        <w:t xml:space="preserve"> в области налогов и сборов, при осуществлении налогового контроля в порядке, предусмотренном главой 14_5 настоящего Кодекса, проверяется полнота исчисления и уплаты следующих налогов:</w:t>
      </w:r>
    </w:p>
    <w:p w:rsidR="00000000" w:rsidRDefault="006F4010">
      <w:pPr>
        <w:spacing w:after="280" w:afterAutospacing="1"/>
      </w:pPr>
      <w:r>
        <w:t>1) налога на прибыль организаций;</w:t>
      </w:r>
    </w:p>
    <w:p w:rsidR="00000000" w:rsidRDefault="006F4010">
      <w:pPr>
        <w:spacing w:after="280" w:afterAutospacing="1"/>
      </w:pPr>
      <w:r>
        <w:t>2) налога на доходы физических лиц, у</w:t>
      </w:r>
      <w:r>
        <w:t>плачиваемого в соответствии со статьей 227 настоящего Кодекса;</w:t>
      </w:r>
    </w:p>
    <w:p w:rsidR="00000000" w:rsidRDefault="006F4010">
      <w:pPr>
        <w:spacing w:after="280" w:afterAutospacing="1"/>
      </w:pPr>
      <w:r>
        <w:t>3) налога на добычу полезных ископаемых (в случае, если одна из сторон сделки является налогоплательщиком указанного налога и предметом сделки является добытое полезное ископаемое, признаваемое</w:t>
      </w:r>
      <w:r>
        <w:t xml:space="preserve"> для налогоплательщика объектом налогообложения налогом на добычу полезных ископаемых, при добыче которых налогообложение производится по налоговой ставке, установленной в процентах);</w:t>
      </w:r>
    </w:p>
    <w:p w:rsidR="00000000" w:rsidRDefault="006F4010">
      <w:pPr>
        <w:spacing w:after="280" w:afterAutospacing="1"/>
      </w:pPr>
      <w:r>
        <w:t>4) налога на добавленную стоимость (в случае, если одной из сторон сделк</w:t>
      </w:r>
      <w:r>
        <w:t>и является организация (индивидуальный предприниматель), не являющаяся (не являющийся) налогоплательщиком налога на добавленную стоимость или освобожденная (освобожденный) от исполнения обязанностей налогоплательщика по налогу на добавленную стоимость).</w:t>
      </w:r>
    </w:p>
    <w:p w:rsidR="00000000" w:rsidRDefault="006F4010">
      <w:pPr>
        <w:spacing w:after="280" w:afterAutospacing="1"/>
      </w:pPr>
      <w:r>
        <w:t>5.</w:t>
      </w:r>
      <w:r>
        <w:t xml:space="preserve"> В случае выявления занижения сумм указанных в пункте 4 настоящей статьи налогов федеральным органом исполнительной власти, уполномоченным по контролю и надзору в области налогов и сборов, производятся корректировки соответствующих налоговых баз.</w:t>
      </w:r>
    </w:p>
    <w:p w:rsidR="00000000" w:rsidRDefault="006F4010">
      <w:pPr>
        <w:spacing w:after="280" w:afterAutospacing="1"/>
      </w:pPr>
      <w:r>
        <w:t>6. В случ</w:t>
      </w:r>
      <w:r>
        <w:t>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в пун</w:t>
      </w:r>
      <w:r>
        <w:t>кте 4 настоящей статьи, налогоплательщик вправе самостоятельно произвести корректировку налоговой базы и сумм соответствующих налогов по истечении календарного года, включающего налоговый период (налоговые периоды) по налогам, суммы которых подлежат коррек</w:t>
      </w:r>
      <w:r>
        <w:t>тировке.При этом указанные в настоящем пункте корректировки могут производиться:организациями одновременно с представлением налоговой декларации по налогу на прибыль организаций за соответствующий налоговый период либо, если организация не является налогоп</w:t>
      </w:r>
      <w:r>
        <w:t>лательщиком налога на прибыль организаций, - в сроки, установленные для представления налоговой декларации по налогу на прибыль организаций;физическими лицами одновременно с представлением налоговой декларации по налогу на доходы физических лиц.</w:t>
      </w:r>
    </w:p>
    <w:p w:rsidR="00000000" w:rsidRDefault="006F4010">
      <w:pPr>
        <w:spacing w:after="280" w:afterAutospacing="1"/>
      </w:pPr>
      <w:r>
        <w:lastRenderedPageBreak/>
        <w:t>Корректиро</w:t>
      </w:r>
      <w:r>
        <w:t>вки по налогу на добавленную стоимость и налогу на добычу полезных ископаемых в случаях, предусмотренных пунктом 4 настоящей статьи, отражаются в уточненных налоговых декларациях по каждому налоговому периоду, в котором произошло отклонение цен, представля</w:t>
      </w:r>
      <w:r>
        <w:t xml:space="preserve">емых одновременно с налоговой декларацией по налогу на прибыль организаций (налогу на доходы физических лиц).Сумма недоимки, выявленной налогоплательщиком самостоятельно по результатам произведенной в соответствии с настоящим пунктом корректировки, должна </w:t>
      </w:r>
      <w:r>
        <w:t>быть погашена в срок не позднее даты уплаты налога на прибыль организаций (налога на доходы физических лиц) за соответствующий налоговый период. При этом за период с даты возникновения недоимки до даты истечения установленного срока ее погашения пени на су</w:t>
      </w:r>
      <w:r>
        <w:t>мму недоимки не начисляются.</w:t>
      </w:r>
    </w:p>
    <w:p w:rsidR="00000000" w:rsidRDefault="006F4010">
      <w:pPr>
        <w:spacing w:after="280" w:afterAutospacing="1"/>
      </w:pPr>
      <w:r>
        <w:t>7. Для целей исчисления налогов (авансовых платежей) по итогам налоговых периодов (отчетных периодов), заканчивающихся в течение календарного года, налогоплательщик вправе использовать цены в сделках, сторонами которых являются</w:t>
      </w:r>
      <w:r>
        <w:t xml:space="preserve"> взаимозависимые лица, фактически примененные в таких сделках.</w:t>
      </w:r>
    </w:p>
    <w:p w:rsidR="00000000" w:rsidRDefault="006F4010">
      <w:pPr>
        <w:spacing w:after="280" w:afterAutospacing="1"/>
      </w:pPr>
      <w:r>
        <w:t>8. В случае, если цены применяются в сделках в соответствии с предписаниями антимонопольного органа, эти цены для целей налогообложения признаются рыночными ценами с учетом особенностей, предус</w:t>
      </w:r>
      <w:r>
        <w:t>мотренных статьей 105_4 настоящего Кодекса для сделок, в которых применяются регулируемые цены.</w:t>
      </w:r>
    </w:p>
    <w:p w:rsidR="00000000" w:rsidRDefault="006F4010">
      <w:pPr>
        <w:spacing w:after="280" w:afterAutospacing="1"/>
      </w:pPr>
      <w:r>
        <w:t>9. В случае, если сделка была заключена по результатам биржевых торгов, проведенных в соответствии с законодательством Российской Федерации или законодательство</w:t>
      </w:r>
      <w:r>
        <w:t>м иностранного государства, такая цена признается рыночной для целей налогообложения.</w:t>
      </w:r>
    </w:p>
    <w:p w:rsidR="00000000" w:rsidRDefault="006F4010">
      <w:pPr>
        <w:spacing w:after="280" w:afterAutospacing="1"/>
      </w:pPr>
      <w:r>
        <w:t>10. В случае, если в соответствии с законодательством Российской Федерации при совершении сделки проведение оценки является обязательным, стоимость объекта оценки, опреде</w:t>
      </w:r>
      <w:r>
        <w:t>ленная оценщиком в соответствии с законодательством Российской Федерации об оценочной деятельности, является основанием для определения рыночной цены для целей налогообложения.</w:t>
      </w:r>
    </w:p>
    <w:p w:rsidR="00000000" w:rsidRDefault="006F4010">
      <w:pPr>
        <w:spacing w:after="280" w:afterAutospacing="1"/>
      </w:pPr>
      <w:r>
        <w:t>11. В случае, если цена, примененная в сделке, определена в соответствии с согл</w:t>
      </w:r>
      <w:r>
        <w:t>ашением о ценообразовании, заключенным в соответствии с главой 14_6 настоящего Кодекса, указанная цена признается рыночной для целей налогообложения.</w:t>
      </w:r>
    </w:p>
    <w:p w:rsidR="00000000" w:rsidRDefault="006F4010">
      <w:pPr>
        <w:spacing w:after="280" w:afterAutospacing="1"/>
      </w:pPr>
      <w:r>
        <w:t>12. В случае, если главами части второй настоящего Кодекса, регулирующими вопросы исчисления и уплаты отде</w:t>
      </w:r>
      <w:r>
        <w:t>льных налогов, определены иные правила определения цены товара (работы, услуги) для целей налогообложения, то применяются правила части второй настоящего Кодекса.</w:t>
      </w:r>
    </w:p>
    <w:p w:rsidR="00000000" w:rsidRDefault="006F4010">
      <w:pPr>
        <w:spacing w:after="280" w:afterAutospacing="1"/>
      </w:pPr>
      <w:r>
        <w:t>13. Правила, предусмотренные настоящим разделом, распространяются на сделки, осуществление ко</w:t>
      </w:r>
      <w:r>
        <w:t xml:space="preserve">торых влечет необходимость учета хотя бы одной стороной таких сделок доходов, расходов и (или) стоимости добытых полезных ископаемых, что </w:t>
      </w:r>
      <w:r>
        <w:lastRenderedPageBreak/>
        <w:t>приводит к увеличению и (или) уменьшению налоговой базы по налогам, предусмотренным пунктом 4 настоящей статьи.</w:t>
      </w:r>
    </w:p>
    <w:p w:rsidR="00000000" w:rsidRDefault="006F4010">
      <w:pPr>
        <w:spacing w:after="280" w:afterAutospacing="1"/>
        <w:jc w:val="center"/>
      </w:pPr>
      <w:r>
        <w:t>Статья</w:t>
      </w:r>
      <w:r>
        <w:t xml:space="preserve"> 105_4. Особенности признания цен рыночными для целей налогообложения при применении регулируемых цен </w:t>
      </w:r>
    </w:p>
    <w:p w:rsidR="00000000" w:rsidRDefault="006F4010">
      <w:pPr>
        <w:spacing w:after="280" w:afterAutospacing="1"/>
      </w:pPr>
      <w:r>
        <w:t>1. При совершении налогоплательщиками сделок, в отношении которых предусмотрено регулирование цен посредством установления цены или согласования с уполно</w:t>
      </w:r>
      <w:r>
        <w:t>моченным органом исполнительной власти формулы цены, установления максимальных и (или) минимальных предельных цен, надбавок к цене или скидок с цены либо посредством иных ограничений на рентабельность или прибыль в указанных сделках, цены таких сделок приз</w:t>
      </w:r>
      <w:r>
        <w:t>наются рыночными для целей налогообложения с учетом особенностей, установленных настоящей статьей.Указанные особенности учитываются, если регулирование цен осуществляется в соответствии с законодательством Российской Федерации, актами Правительства Российс</w:t>
      </w:r>
      <w:r>
        <w:t>кой Федерации, законодательством субъектов Российской Федерации, муниципальными правовыми актами, нормативными правовыми актами уполномоченных органов, нормативными правовыми актами иностранных государств, а также международными договорами Российской Федер</w:t>
      </w:r>
      <w:r>
        <w:t>ации.</w:t>
      </w:r>
    </w:p>
    <w:p w:rsidR="00000000" w:rsidRDefault="006F4010">
      <w:pPr>
        <w:spacing w:after="280" w:afterAutospacing="1"/>
      </w:pPr>
      <w:r>
        <w:t>2. В случае установления минимальной предельной цены такая цена не учитывается при определении рыночной цены, если минимальное значение интервала рыночных цен, определенного в соответствии с главой 14_3 настоящего Кодекса без учета указанной минималь</w:t>
      </w:r>
      <w:r>
        <w:t>ной предельной цены, превышает эту минимальную предельную цену. В противном случае интервалом рыночных цен признается интервал, минимальное значение которого равно этой минимальной предельной цене, а максимальное значение принимается равным его максимально</w:t>
      </w:r>
      <w:r>
        <w:t>му значению, определенному в соответствии с главой 14_3 настоящего Кодекса.В случае установления максимальной предельной цены такая цена не учитывается при определении рыночной цены, если эта максимальная предельная цена превышает максимальное значение инт</w:t>
      </w:r>
      <w:r>
        <w:t>ервала рыночных цен, определенного в соответствии с главой 14_3 настоящего Кодекса без учета указанной максимальной предельной цены. В противном случае интервалом рыночных цен признается интервал, максимальное значение которого равно этой максимальной пред</w:t>
      </w:r>
      <w:r>
        <w:t>ельной цене, а минимальное значение принимается равным его минимальному значению, определенному в соответствии с главой 14_3 настоящего Кодекса.</w:t>
      </w:r>
    </w:p>
    <w:p w:rsidR="00000000" w:rsidRDefault="006F4010">
      <w:pPr>
        <w:spacing w:after="280" w:afterAutospacing="1"/>
      </w:pPr>
      <w:r>
        <w:t>3. В случае установления одновременно минимальной и максимальной предельных цен такие цены не учитываются при о</w:t>
      </w:r>
      <w:r>
        <w:t>пределении рыночной цены, если минимальное значение интервала рыночных цен, определенного в соответствии с главой 14_3 настоящего Кодекса без учета указанных минимальной и максимальной предельных цен, превышает эту минимальную предельную цену и установленн</w:t>
      </w:r>
      <w:r>
        <w:t xml:space="preserve">ая максимальная предельная цена превышает максимальное значение этого интервала рыночных цен. В противном случае соответственно минимальное </w:t>
      </w:r>
      <w:r>
        <w:lastRenderedPageBreak/>
        <w:t>и (или) максимальное значения интервала рыночных цен корректируются в порядке, предусмотренном пунктом 2 настоящей с</w:t>
      </w:r>
      <w:r>
        <w:t>татьи.</w:t>
      </w:r>
    </w:p>
    <w:p w:rsidR="00000000" w:rsidRDefault="006F4010">
      <w:pPr>
        <w:spacing w:after="280" w:afterAutospacing="1"/>
      </w:pPr>
      <w:r>
        <w:t>4. Если для сделки установлены минимальные и (или) максимальные надбавки к ценам или скидки с цен либо установлены иные ограничения на размеры рентабельности или прибыли, то интервалы рыночных цен (интервалы рентабельности), определенные в соответст</w:t>
      </w:r>
      <w:r>
        <w:t>вии с главой 14_3 настоящего Кодекса, подлежат корректировке в порядке, аналогичном порядку, предусмотренному пунктами 2 и 3 настоящей статьи.</w:t>
      </w:r>
    </w:p>
    <w:p w:rsidR="00000000" w:rsidRDefault="006F4010">
      <w:pPr>
        <w:spacing w:after="280" w:afterAutospacing="1"/>
        <w:jc w:val="center"/>
      </w:pPr>
      <w:r>
        <w:t xml:space="preserve">Статья 105_5. Сопоставимость коммерческих и (или) финансовых условий сделок и функциональный анализ </w:t>
      </w:r>
    </w:p>
    <w:p w:rsidR="00000000" w:rsidRDefault="006F4010">
      <w:pPr>
        <w:spacing w:after="280" w:afterAutospacing="1"/>
      </w:pPr>
      <w:r>
        <w:t>1. Для опред</w:t>
      </w:r>
      <w:r>
        <w:t>еления доходов (прибыли, выручки) в сделках, сторонами которых являются взаимозависимые лица, федеральный орган исполнительной власти, уполномоченный по контролю и надзору в области налогов и сборов, в целях применения методов, предусмотренных статьей 105_</w:t>
      </w:r>
      <w:r>
        <w:t>7 настоящего Кодекса, производит сопоставление таких сделок или совокупности таких сделок (далее в настоящем Кодексе - анализируемая сделка) с одной или несколькими сделками, сторонами которых не являются взаимозависимые лица (далее в настоящем Кодексе - с</w:t>
      </w:r>
      <w:r>
        <w:t>опоставляемые сделки).</w:t>
      </w:r>
    </w:p>
    <w:p w:rsidR="00000000" w:rsidRDefault="006F4010">
      <w:pPr>
        <w:spacing w:after="280" w:afterAutospacing="1"/>
      </w:pPr>
      <w:r>
        <w:t>2. В целях настоящего Кодекса сопоставляемые сделки признаются сопоставимыми с анализируемой сделкой, если они совершаются в одинаковых коммерческих и (или) финансовых условиях с анализируемой сделкой.</w:t>
      </w:r>
    </w:p>
    <w:p w:rsidR="00000000" w:rsidRDefault="006F4010">
      <w:pPr>
        <w:spacing w:after="280" w:afterAutospacing="1"/>
      </w:pPr>
      <w:r>
        <w:t>3. Если коммерческие и (или) фи</w:t>
      </w:r>
      <w:r>
        <w:t>нансовые условия сопоставляемых сделок отличаются от коммерческих и (или) финансовых условий анализируемой сделки, такие сделки могут быть признаны сопоставимыми с анализируемой сделкой, если различия между указанными условиями анализируемой и сопоставляем</w:t>
      </w:r>
      <w:r>
        <w:t>ых сделок не оказывают существенного влияния на их результаты или если такие различия могут быть учтены с помощью применения для целей налогообложения соответствующих корректировок к условиям и (или) результатам сопоставляемых сделок или анализируемой сдел</w:t>
      </w:r>
      <w:r>
        <w:t>ки.</w:t>
      </w:r>
    </w:p>
    <w:p w:rsidR="00000000" w:rsidRDefault="006F4010">
      <w:pPr>
        <w:spacing w:after="280" w:afterAutospacing="1"/>
      </w:pPr>
      <w:r>
        <w:t>4. При определении сопоставимости сделок, а также для осуществления корректировок коммерческих и (или) финансовых условий сделок производится анализ следующих характеристик анализируемой и сопоставляемых сделок, которые могут оказывать существенное вли</w:t>
      </w:r>
      <w:r>
        <w:t>яние на коммерческие и (или) финансовые условия сделок, сторонами которых не являются лица, признаваемые взаимозависимыми:</w:t>
      </w:r>
    </w:p>
    <w:p w:rsidR="00000000" w:rsidRDefault="006F4010">
      <w:pPr>
        <w:spacing w:after="280" w:afterAutospacing="1"/>
      </w:pPr>
      <w:r>
        <w:t>1) характеристик товаров (работ, услуг), являющихся предметом сделки;</w:t>
      </w:r>
    </w:p>
    <w:p w:rsidR="00000000" w:rsidRDefault="006F4010">
      <w:pPr>
        <w:spacing w:after="280" w:afterAutospacing="1"/>
      </w:pPr>
      <w:r>
        <w:t>2) характеристик функций, выполняемых сторонами сделки в соотве</w:t>
      </w:r>
      <w:r>
        <w:t xml:space="preserve">тствии с обычаями делового оборота, включая характеристики активов, используемых </w:t>
      </w:r>
      <w:r>
        <w:lastRenderedPageBreak/>
        <w:t>сторонами сделки, принимаемых ими рисков, а также распределение ответственности между сторонами сделки и прочие условия сделки (далее в настоящем Кодексе - функциональный анал</w:t>
      </w:r>
      <w:r>
        <w:t>из);</w:t>
      </w:r>
    </w:p>
    <w:p w:rsidR="00000000" w:rsidRDefault="006F4010">
      <w:pPr>
        <w:spacing w:after="280" w:afterAutospacing="1"/>
      </w:pPr>
      <w:r>
        <w:t>3) условий договоров (контрактов), заключенных между сторонами сделки, оказывающих влияние на цены товаров (работ, услуг);</w:t>
      </w:r>
    </w:p>
    <w:p w:rsidR="00000000" w:rsidRDefault="006F4010">
      <w:pPr>
        <w:spacing w:after="280" w:afterAutospacing="1"/>
      </w:pPr>
      <w:r>
        <w:t>4) характеристик экономических условий деятельности сторон сделки, включая характеристики соответствующих рынков товаров (работ,</w:t>
      </w:r>
      <w:r>
        <w:t xml:space="preserve"> услуг), оказывающих влияние на цены товаров (работ, услуг);</w:t>
      </w:r>
    </w:p>
    <w:p w:rsidR="00000000" w:rsidRDefault="006F4010">
      <w:pPr>
        <w:spacing w:after="280" w:afterAutospacing="1"/>
      </w:pPr>
      <w:r>
        <w:t>5) характеристик рыночных (коммерческих) стратегий сторон сделки, оказывающих влияние на цены товаров (работ, услуг).</w:t>
      </w:r>
    </w:p>
    <w:p w:rsidR="00000000" w:rsidRDefault="006F4010">
      <w:pPr>
        <w:spacing w:after="280" w:afterAutospacing="1"/>
      </w:pPr>
      <w:r>
        <w:t>5. Определение сопоставимости коммерческих и (или) финансовых условий сопоста</w:t>
      </w:r>
      <w:r>
        <w:t>вляемых сделок с условиями анализируемой сделки осуществляется с учетом следующих условий:</w:t>
      </w:r>
    </w:p>
    <w:p w:rsidR="00000000" w:rsidRDefault="006F4010">
      <w:pPr>
        <w:spacing w:after="280" w:afterAutospacing="1"/>
      </w:pPr>
      <w:r>
        <w:t>1) количества товаров, объема выполняемых работ (оказываемых услуг);</w:t>
      </w:r>
    </w:p>
    <w:p w:rsidR="00000000" w:rsidRDefault="006F4010">
      <w:pPr>
        <w:spacing w:after="280" w:afterAutospacing="1"/>
      </w:pPr>
      <w:r>
        <w:t>2) сроков исполнения обязательств по сделке;</w:t>
      </w:r>
    </w:p>
    <w:p w:rsidR="00000000" w:rsidRDefault="006F4010">
      <w:pPr>
        <w:spacing w:after="280" w:afterAutospacing="1"/>
      </w:pPr>
      <w:r>
        <w:t xml:space="preserve">3) условий платежей, применяемых в соответствующих </w:t>
      </w:r>
      <w:r>
        <w:t>сделках;</w:t>
      </w:r>
    </w:p>
    <w:p w:rsidR="00000000" w:rsidRDefault="006F4010">
      <w:pPr>
        <w:spacing w:after="280" w:afterAutospacing="1"/>
      </w:pPr>
      <w:r>
        <w:t>4) курса иностранной валюты, примененной в сделке, по отношению к рублю или другой валюте и его изменения;</w:t>
      </w:r>
    </w:p>
    <w:p w:rsidR="00000000" w:rsidRDefault="006F4010">
      <w:pPr>
        <w:spacing w:after="280" w:afterAutospacing="1"/>
      </w:pPr>
      <w:r>
        <w:t>5) иных условий распределения прав и обязанностей между сторонами сделки (на основании результатов функционального анализа).</w:t>
      </w:r>
    </w:p>
    <w:p w:rsidR="00000000" w:rsidRDefault="006F4010">
      <w:pPr>
        <w:spacing w:after="280" w:afterAutospacing="1"/>
      </w:pPr>
      <w:r>
        <w:t>6. Учет функций</w:t>
      </w:r>
      <w:r>
        <w:t>, исполняемых сторонами сделки, при определении сопоставимости коммерческих и (или) финансовых условий сопоставляемых сделок с условиями анализируемой сделки осуществляется с учетом материальных и нематериальных активов, находящихся в распоряжении сторон с</w:t>
      </w:r>
      <w:r>
        <w:t>делки. При этом под активами в целях настоящей главы понимаются ресурсы (имущество, в том числе денежные средства, имущественные права, в том числе интеллектуальные права), которыми лицо владеет, пользуется или распоряжается в целях получения дохода. К осн</w:t>
      </w:r>
      <w:r>
        <w:t>овным функциям сторон сделки, которые учитываются при определении сопоставимости коммерческих и (или) финансовых условий сопоставляемых сделок с условиями анализируемой сделки, в частности, относятся:</w:t>
      </w:r>
    </w:p>
    <w:p w:rsidR="00000000" w:rsidRDefault="006F4010">
      <w:pPr>
        <w:spacing w:after="280" w:afterAutospacing="1"/>
      </w:pPr>
      <w:r>
        <w:t>1) осуществление дизайна товаров и их технологической р</w:t>
      </w:r>
      <w:r>
        <w:t>азработки;</w:t>
      </w:r>
    </w:p>
    <w:p w:rsidR="00000000" w:rsidRDefault="006F4010">
      <w:pPr>
        <w:spacing w:after="280" w:afterAutospacing="1"/>
      </w:pPr>
      <w:r>
        <w:t>2) осуществление производства товаров;</w:t>
      </w:r>
    </w:p>
    <w:p w:rsidR="00000000" w:rsidRDefault="006F4010">
      <w:pPr>
        <w:spacing w:after="280" w:afterAutospacing="1"/>
      </w:pPr>
      <w:r>
        <w:lastRenderedPageBreak/>
        <w:t>3) осуществление сборки товаров или их компонентов;</w:t>
      </w:r>
    </w:p>
    <w:p w:rsidR="00000000" w:rsidRDefault="006F4010">
      <w:pPr>
        <w:spacing w:after="280" w:afterAutospacing="1"/>
      </w:pPr>
      <w:r>
        <w:t>4) осуществление монтажа и (или) установки оборудования;</w:t>
      </w:r>
    </w:p>
    <w:p w:rsidR="00000000" w:rsidRDefault="006F4010">
      <w:pPr>
        <w:spacing w:after="280" w:afterAutospacing="1"/>
      </w:pPr>
      <w:r>
        <w:t>5) проведение научно-исследовательских и опытно-конструкторских работ;</w:t>
      </w:r>
    </w:p>
    <w:p w:rsidR="00000000" w:rsidRDefault="006F4010">
      <w:pPr>
        <w:spacing w:after="280" w:afterAutospacing="1"/>
      </w:pPr>
      <w:r>
        <w:t>6) приобретение товарно-ма</w:t>
      </w:r>
      <w:r>
        <w:t>териальных ценностей;</w:t>
      </w:r>
    </w:p>
    <w:p w:rsidR="00000000" w:rsidRDefault="006F4010">
      <w:pPr>
        <w:spacing w:after="280" w:afterAutospacing="1"/>
      </w:pPr>
      <w:r>
        <w:t>7) осуществление оптовой или розничной торговли товарами;</w:t>
      </w:r>
    </w:p>
    <w:p w:rsidR="00000000" w:rsidRDefault="006F4010">
      <w:pPr>
        <w:spacing w:after="280" w:afterAutospacing="1"/>
      </w:pPr>
      <w:r>
        <w:t>8) осуществление функций по ремонту, гарантийному обслуживанию;</w:t>
      </w:r>
    </w:p>
    <w:p w:rsidR="00000000" w:rsidRDefault="006F4010">
      <w:pPr>
        <w:spacing w:after="280" w:afterAutospacing="1"/>
      </w:pPr>
      <w:r>
        <w:t>9) продвижение на новые рынки товаров (работ, услуг), маркетинг, реклама;</w:t>
      </w:r>
    </w:p>
    <w:p w:rsidR="00000000" w:rsidRDefault="006F4010">
      <w:pPr>
        <w:spacing w:after="280" w:afterAutospacing="1"/>
      </w:pPr>
      <w:r>
        <w:t>10) хранение товаров;</w:t>
      </w:r>
    </w:p>
    <w:p w:rsidR="00000000" w:rsidRDefault="006F4010">
      <w:pPr>
        <w:spacing w:after="280" w:afterAutospacing="1"/>
      </w:pPr>
      <w:r>
        <w:t>11) транспортиро</w:t>
      </w:r>
      <w:r>
        <w:t>вка товаров;</w:t>
      </w:r>
    </w:p>
    <w:p w:rsidR="00000000" w:rsidRDefault="006F4010">
      <w:pPr>
        <w:spacing w:after="280" w:afterAutospacing="1"/>
      </w:pPr>
      <w:r>
        <w:t>12) страхование;</w:t>
      </w:r>
    </w:p>
    <w:p w:rsidR="00000000" w:rsidRDefault="006F4010">
      <w:pPr>
        <w:spacing w:after="280" w:afterAutospacing="1"/>
      </w:pPr>
      <w:r>
        <w:t>13) оказание консультаций, информационное обслуживание;</w:t>
      </w:r>
    </w:p>
    <w:p w:rsidR="00000000" w:rsidRDefault="006F4010">
      <w:pPr>
        <w:spacing w:after="280" w:afterAutospacing="1"/>
      </w:pPr>
      <w:r>
        <w:t>14) ведение бухгалтерского учета;</w:t>
      </w:r>
    </w:p>
    <w:p w:rsidR="00000000" w:rsidRDefault="006F4010">
      <w:pPr>
        <w:spacing w:after="280" w:afterAutospacing="1"/>
      </w:pPr>
      <w:r>
        <w:t>15) юридическое обслуживание;</w:t>
      </w:r>
    </w:p>
    <w:p w:rsidR="00000000" w:rsidRDefault="006F4010">
      <w:pPr>
        <w:spacing w:after="280" w:afterAutospacing="1"/>
      </w:pPr>
      <w:r>
        <w:t>16) предоставление персонала;</w:t>
      </w:r>
    </w:p>
    <w:p w:rsidR="00000000" w:rsidRDefault="006F4010">
      <w:pPr>
        <w:spacing w:after="280" w:afterAutospacing="1"/>
      </w:pPr>
      <w:r>
        <w:t>17) выполнение агентских функций, посредничество;</w:t>
      </w:r>
    </w:p>
    <w:p w:rsidR="00000000" w:rsidRDefault="006F4010">
      <w:pPr>
        <w:spacing w:after="280" w:afterAutospacing="1"/>
      </w:pPr>
      <w:r>
        <w:t>18) финансирование, осущес</w:t>
      </w:r>
      <w:r>
        <w:t>твление финансовых операций;</w:t>
      </w:r>
    </w:p>
    <w:p w:rsidR="00000000" w:rsidRDefault="006F4010">
      <w:pPr>
        <w:spacing w:after="280" w:afterAutospacing="1"/>
      </w:pPr>
      <w:r>
        <w:t>19) осуществление контроля качества;</w:t>
      </w:r>
    </w:p>
    <w:p w:rsidR="00000000" w:rsidRDefault="006F4010">
      <w:pPr>
        <w:spacing w:after="280" w:afterAutospacing="1"/>
      </w:pPr>
      <w:r>
        <w:t>20) осуществление стратегического управления, в том числе определение ценовой политики, стратегии производства и реализации товаров (работ, услуг), объема продаж, ассортимента товаров (предл</w:t>
      </w:r>
      <w:r>
        <w:t>агаемых работ, услуг), их потребительских свойств, а также осуществление оперативного управления;</w:t>
      </w:r>
    </w:p>
    <w:p w:rsidR="00000000" w:rsidRDefault="006F4010">
      <w:pPr>
        <w:spacing w:after="280" w:afterAutospacing="1"/>
      </w:pPr>
      <w:r>
        <w:t>21) обучение, повышение квалификации сотрудников;</w:t>
      </w:r>
    </w:p>
    <w:p w:rsidR="00000000" w:rsidRDefault="006F4010">
      <w:pPr>
        <w:spacing w:after="280" w:afterAutospacing="1"/>
      </w:pPr>
      <w:r>
        <w:t>22) организация сбыта и (или) производства товаров с привлечением других лиц, располагающих соответствующими</w:t>
      </w:r>
      <w:r>
        <w:t xml:space="preserve"> мощностями.</w:t>
      </w:r>
    </w:p>
    <w:p w:rsidR="00000000" w:rsidRDefault="006F4010">
      <w:pPr>
        <w:spacing w:after="280" w:afterAutospacing="1"/>
      </w:pPr>
      <w:r>
        <w:t xml:space="preserve">7. При определении сопоставимости коммерческих и (или) финансовых условий сопоставляемых сделок с условиями анализируемой сделки также учитываются </w:t>
      </w:r>
      <w:r>
        <w:lastRenderedPageBreak/>
        <w:t>следующие риски, принимаемые каждой из сторон сделки при осуществлении своей деятельности и оказ</w:t>
      </w:r>
      <w:r>
        <w:t>ывающие влияние на условия сделки:</w:t>
      </w:r>
    </w:p>
    <w:p w:rsidR="00000000" w:rsidRDefault="006F4010">
      <w:pPr>
        <w:spacing w:after="280" w:afterAutospacing="1"/>
      </w:pPr>
      <w:r>
        <w:t>1) производственные риски, включая риск неполной загрузки производственных мощностей;</w:t>
      </w:r>
    </w:p>
    <w:p w:rsidR="00000000" w:rsidRDefault="006F4010">
      <w:pPr>
        <w:spacing w:after="280" w:afterAutospacing="1"/>
      </w:pPr>
      <w:r>
        <w:t xml:space="preserve">2) риск изменения рыночных цен на приобретаемые материалы и выпускаемую продукцию вследствие изменения экономической конъюнктуры, риск </w:t>
      </w:r>
      <w:r>
        <w:t>изменения прочих рыночных условий;</w:t>
      </w:r>
    </w:p>
    <w:p w:rsidR="00000000" w:rsidRDefault="006F4010">
      <w:pPr>
        <w:spacing w:after="280" w:afterAutospacing="1"/>
      </w:pPr>
      <w:r>
        <w:t>3) риск обесценения запасов, потерь товарами качества и иных потребительских свойств;</w:t>
      </w:r>
    </w:p>
    <w:p w:rsidR="00000000" w:rsidRDefault="006F4010">
      <w:pPr>
        <w:spacing w:after="280" w:afterAutospacing="1"/>
      </w:pPr>
      <w:r>
        <w:t>4) риски, связанные с утратой имущества, имущественных прав;</w:t>
      </w:r>
    </w:p>
    <w:p w:rsidR="00000000" w:rsidRDefault="006F4010">
      <w:pPr>
        <w:spacing w:after="280" w:afterAutospacing="1"/>
      </w:pPr>
      <w:r>
        <w:t>5) риски изменения курса иностранной валюты по отношению к рублю или друго</w:t>
      </w:r>
      <w:r>
        <w:t>й валюте, процентных ставок, кредитные риски;</w:t>
      </w:r>
    </w:p>
    <w:p w:rsidR="00000000" w:rsidRDefault="006F4010">
      <w:pPr>
        <w:spacing w:after="280" w:afterAutospacing="1"/>
      </w:pPr>
      <w:r>
        <w:t>6) риск, связанный с безрезультатностью осуществления научно-исследовательских и опытно-конструкторских работ;</w:t>
      </w:r>
    </w:p>
    <w:p w:rsidR="00000000" w:rsidRDefault="006F4010">
      <w:pPr>
        <w:spacing w:after="280" w:afterAutospacing="1"/>
      </w:pPr>
      <w:r>
        <w:t xml:space="preserve">7) инвестиционные риски, связанные с возможными финансовыми потерями вследствие ошибок, допущенных </w:t>
      </w:r>
      <w:r>
        <w:t>при осуществлении инвестиций, включая выбор объектов для инвестиций;</w:t>
      </w:r>
    </w:p>
    <w:p w:rsidR="00000000" w:rsidRDefault="006F4010">
      <w:pPr>
        <w:spacing w:after="280" w:afterAutospacing="1"/>
      </w:pPr>
      <w:r>
        <w:t>8) риск нанесения ущерба окружающей среде;</w:t>
      </w:r>
    </w:p>
    <w:p w:rsidR="00000000" w:rsidRDefault="006F4010">
      <w:pPr>
        <w:spacing w:after="280" w:afterAutospacing="1"/>
      </w:pPr>
      <w:r>
        <w:t>9) предпринимательские (коммерческие) риски, связанные с осуществлением стратегического управления, включая ценовую политику и стратегию реализа</w:t>
      </w:r>
      <w:r>
        <w:t>ции товаров (работ, услуг);</w:t>
      </w:r>
    </w:p>
    <w:p w:rsidR="00000000" w:rsidRDefault="006F4010">
      <w:pPr>
        <w:spacing w:after="280" w:afterAutospacing="1"/>
      </w:pPr>
      <w:r>
        <w:t>10) риск невостребованности товара (риск по запасам, складской риск).</w:t>
      </w:r>
    </w:p>
    <w:p w:rsidR="00000000" w:rsidRDefault="006F4010">
      <w:pPr>
        <w:spacing w:after="280" w:afterAutospacing="1"/>
      </w:pPr>
      <w:r>
        <w:t>8. При определении сопоставимости коммерческих и (или) финансовых условий сопоставляемых сделок с условиями анализируемой сделки учитываются характеристики ры</w:t>
      </w:r>
      <w:r>
        <w:t>нков товаров (работ, услуг), на которых совершаются сопоставляемые и анализируемая сделки. При этом различия в характеристиках рынков товаров (работ, услуг), на которых совершаются сопоставляемые и анализируемая сделки, не должны оказывать существенного вл</w:t>
      </w:r>
      <w:r>
        <w:t>ияния на коммерческие и (или) финансовые условия совершаемых на них сделок либо влияние указанных различий возможно устранить путем осуществления соответствующих корректировок.Рынком товаров (работ, услуг) признается сфера обращения этих товаров (работ, ус</w:t>
      </w:r>
      <w:r>
        <w:t xml:space="preserve">луг), определяемая исходя из возможности покупателя (продавца) без значительных дополнительных затрат приобрести (реализовать) товар (работу, услугу) на ближайшей по отношению к покупателю </w:t>
      </w:r>
      <w:r>
        <w:lastRenderedPageBreak/>
        <w:t>(продавцу) территории Российской Федерации или за пределами Российс</w:t>
      </w:r>
      <w:r>
        <w:t>кой Федерации.</w:t>
      </w:r>
    </w:p>
    <w:p w:rsidR="00000000" w:rsidRDefault="006F4010">
      <w:pPr>
        <w:spacing w:after="280" w:afterAutospacing="1"/>
      </w:pPr>
      <w:r>
        <w:t>9. При определении сопоставимости характеристик рынков товаров (работ, услуг) учитываются следующие факторы:</w:t>
      </w:r>
    </w:p>
    <w:p w:rsidR="00000000" w:rsidRDefault="006F4010">
      <w:pPr>
        <w:spacing w:after="280" w:afterAutospacing="1"/>
      </w:pPr>
      <w:r>
        <w:t>1) географическое место расположения рынков и их величина;</w:t>
      </w:r>
    </w:p>
    <w:p w:rsidR="00000000" w:rsidRDefault="006F4010">
      <w:pPr>
        <w:spacing w:after="280" w:afterAutospacing="1"/>
      </w:pPr>
      <w:r>
        <w:t>2) наличие конкуренции на рынках и относительная конкурентоспособность пр</w:t>
      </w:r>
      <w:r>
        <w:t>одавцов и покупателей на рынке;</w:t>
      </w:r>
    </w:p>
    <w:p w:rsidR="00000000" w:rsidRDefault="006F4010">
      <w:pPr>
        <w:spacing w:after="280" w:afterAutospacing="1"/>
      </w:pPr>
      <w:r>
        <w:t>3) наличие на рынке однородных товаров (работ, услуг);</w:t>
      </w:r>
    </w:p>
    <w:p w:rsidR="00000000" w:rsidRDefault="006F4010">
      <w:pPr>
        <w:spacing w:after="280" w:afterAutospacing="1"/>
      </w:pPr>
      <w:r>
        <w:t>4) предложение и спрос на рынке, а также покупательская способность потребителей;</w:t>
      </w:r>
    </w:p>
    <w:p w:rsidR="00000000" w:rsidRDefault="006F4010">
      <w:pPr>
        <w:spacing w:after="280" w:afterAutospacing="1"/>
      </w:pPr>
      <w:r>
        <w:t>5) уровень государственного вмешательства в рыночные процессы;</w:t>
      </w:r>
    </w:p>
    <w:p w:rsidR="00000000" w:rsidRDefault="006F4010">
      <w:pPr>
        <w:spacing w:after="280" w:afterAutospacing="1"/>
      </w:pPr>
      <w:r>
        <w:t>6) уровень развития прои</w:t>
      </w:r>
      <w:r>
        <w:t>зводственной и транспортной инфраструктуры;</w:t>
      </w:r>
    </w:p>
    <w:p w:rsidR="00000000" w:rsidRDefault="006F4010">
      <w:pPr>
        <w:spacing w:after="280" w:afterAutospacing="1"/>
      </w:pPr>
      <w:r>
        <w:t>7) иные характеристики рынка, влияющие на цену сделки.</w:t>
      </w:r>
    </w:p>
    <w:p w:rsidR="00000000" w:rsidRDefault="006F4010">
      <w:pPr>
        <w:spacing w:after="280" w:afterAutospacing="1"/>
      </w:pPr>
      <w:r>
        <w:t>10. При определении сопоставимости коммерческих и (или) финансовых условий сопоставляемых сделок с условиями анализируемой сделки учитываются коммерческие ст</w:t>
      </w:r>
      <w:r>
        <w:t>ратегии сторон сопоставляемых и анализируемой сделок, к которым, в частности, относятся стратегии, направленные на обновление и совершенствование выпускаемой продукции, выход на новые рынки сбыта продукции.</w:t>
      </w:r>
    </w:p>
    <w:p w:rsidR="00000000" w:rsidRDefault="006F4010">
      <w:pPr>
        <w:spacing w:after="280" w:afterAutospacing="1"/>
      </w:pPr>
      <w:r>
        <w:t>11. Если при определении сопоставимости коммерчес</w:t>
      </w:r>
      <w:r>
        <w:t>ких и (или) финансовых условий сделок требуется определение сопоставимости условий договора займа, кредитного договора, договора поручительства или банковской гарантии, при сопоставлении условий указанных договоров учитываются также кредитная история и пла</w:t>
      </w:r>
      <w:r>
        <w:t>тежеспособность соответственно получателя займа, кредита, лица, обязательства которого обеспечиваются поручительством или банковской гарантией, характер и рыночная стоимость обеспечения исполнения обязательства, а также срок, на который предоставляется зае</w:t>
      </w:r>
      <w:r>
        <w:t>м или кредит, валюта, являющаяся предметом договора займа или кредита, порядок определения процентной ставки (фиксированная или плавающая) и иные условия, которые оказывают влияние на величину процентной ставки (вознаграждения) по соответствующему договору</w:t>
      </w:r>
      <w:r>
        <w:t>.</w:t>
      </w:r>
    </w:p>
    <w:p w:rsidR="00000000" w:rsidRDefault="006F4010">
      <w:pPr>
        <w:spacing w:after="280" w:afterAutospacing="1"/>
      </w:pPr>
      <w:r>
        <w:t>12. С учетом анализа условий сопоставляемых сделок в соответствии с пунктом 4 настоящей статьи осуществление корректировок для обеспечения необходимой степени сопоставимости условий сопоставляемых сделок с условиями анализируемой сделки производится феде</w:t>
      </w:r>
      <w:r>
        <w:t xml:space="preserve">ральным органом исполнительной </w:t>
      </w:r>
      <w:r>
        <w:lastRenderedPageBreak/>
        <w:t>власти, уполномоченным по контролю и надзору в области налогов и сборов, на основании следующих принципов:</w:t>
      </w:r>
    </w:p>
    <w:p w:rsidR="00000000" w:rsidRDefault="006F4010">
      <w:pPr>
        <w:spacing w:after="280" w:afterAutospacing="1"/>
      </w:pPr>
      <w:r>
        <w:t xml:space="preserve">1) доходы (прибыль, выручка) сторон сделки, не являющейся контролируемой, формируются с учетом используемых активов и </w:t>
      </w:r>
      <w:r>
        <w:t>принимаемых экономических (коммерческих) рисков в сложившихся на рынке товаров (работ, услуг) экономических условиях и отражают функции, выполняемые каждой стороной сделки в соответствии с условиями договора и обычаями делового оборота;</w:t>
      </w:r>
    </w:p>
    <w:p w:rsidR="00000000" w:rsidRDefault="006F4010">
      <w:pPr>
        <w:spacing w:after="280" w:afterAutospacing="1"/>
      </w:pPr>
      <w:r>
        <w:t>2) осуществление до</w:t>
      </w:r>
      <w:r>
        <w:t>полнительных функций, использование активов, существенно влияющих на величину доходов (прибыли, выручки), принятие дополнительных коммерческих (экономических) рисков сторонами сделки в соответствии с рыночной (коммерческой) стратегией при прочих равных усл</w:t>
      </w:r>
      <w:r>
        <w:t>овиях сопровождается повышением ожидаемых доходов (прибыли, выручки) по такой сделке.</w:t>
      </w:r>
    </w:p>
    <w:p w:rsidR="00000000" w:rsidRDefault="006F4010">
      <w:pPr>
        <w:spacing w:after="280" w:afterAutospacing="1"/>
        <w:jc w:val="center"/>
      </w:pPr>
      <w:r>
        <w:t xml:space="preserve">Статья 105_6. Информация, используемая при сопоставлении условий сделок между взаимозависимыми лицами с условиями сделок между лицами, не являющимися взаимозависимыми </w:t>
      </w:r>
    </w:p>
    <w:p w:rsidR="00000000" w:rsidRDefault="006F4010">
      <w:pPr>
        <w:spacing w:after="280" w:afterAutospacing="1"/>
      </w:pPr>
      <w:r>
        <w:t>1.</w:t>
      </w:r>
      <w:r>
        <w:t xml:space="preserve"> При проведении налогового контроля в связи с совершением сделок, сторонами которых являются взаимозависимые лица (в том числе при сопоставлении коммерческих и (или) финансовых условий анализируемой сделки с коммерческими и (или) финансовыми условиями сопо</w:t>
      </w:r>
      <w:r>
        <w:t>ставимых сделок), федеральный орган исполнительной власти, уполномоченный по контролю и надзору в области налогов и сборов, использует следующую информацию:</w:t>
      </w:r>
    </w:p>
    <w:p w:rsidR="00000000" w:rsidRDefault="006F4010">
      <w:pPr>
        <w:spacing w:after="280" w:afterAutospacing="1"/>
      </w:pPr>
      <w:r>
        <w:t>1) сведения о ценах и котировках российских и иностранных бирж;</w:t>
      </w:r>
    </w:p>
    <w:p w:rsidR="00000000" w:rsidRDefault="006F4010">
      <w:pPr>
        <w:spacing w:after="280" w:afterAutospacing="1"/>
      </w:pPr>
      <w:r>
        <w:t>2) таможенную статистику внешней то</w:t>
      </w:r>
      <w:r>
        <w:t>рговли Российской Федерации, опубликовываемую или представляемую по запросу федеральным органом исполнительной власти, уполномоченным в области таможенного дела;</w:t>
      </w:r>
    </w:p>
    <w:p w:rsidR="00000000" w:rsidRDefault="006F4010">
      <w:pPr>
        <w:spacing w:after="280" w:afterAutospacing="1"/>
      </w:pPr>
      <w:r>
        <w:t>3) сведения о ценах (пределах колебаний цен) и биржевых котировках, содержащиеся в официальных</w:t>
      </w:r>
      <w:r>
        <w:t xml:space="preserve"> источниках информации уполномоченных органов государственной власти и органов местного самоуправления в соответствии с законодательством Российской Федерации, законодательством субъектов Российской Федерации и муниципальными правовыми актами (в частности,</w:t>
      </w:r>
      <w:r>
        <w:t xml:space="preserve"> в области регулирования ценообразования и статистики), официальных источниках информации иностранных государств или международных организаций либо в иных опубликованных и (или) общедоступных изданиях и информационных системах;</w:t>
      </w:r>
    </w:p>
    <w:p w:rsidR="00000000" w:rsidRDefault="006F4010">
      <w:pPr>
        <w:spacing w:after="280" w:afterAutospacing="1"/>
      </w:pPr>
      <w:r>
        <w:t>4) данные информационно-цено</w:t>
      </w:r>
      <w:r>
        <w:t>вых агентств;</w:t>
      </w:r>
    </w:p>
    <w:p w:rsidR="00000000" w:rsidRDefault="006F4010">
      <w:pPr>
        <w:spacing w:after="280" w:afterAutospacing="1"/>
      </w:pPr>
      <w:r>
        <w:t>5) информацию о сделках, совершенных налогоплательщиком.</w:t>
      </w:r>
    </w:p>
    <w:p w:rsidR="00000000" w:rsidRDefault="006F4010">
      <w:pPr>
        <w:spacing w:after="280" w:afterAutospacing="1"/>
      </w:pPr>
      <w:r>
        <w:lastRenderedPageBreak/>
        <w:t xml:space="preserve">2. При отсутствии (недостаточности) информации, указанной в пункте 1 настоящей статьи, федеральный орган исполнительной власти, уполномоченный по контролю и надзору в области налогов и </w:t>
      </w:r>
      <w:r>
        <w:t>сборов, использует следующую информацию:</w:t>
      </w:r>
    </w:p>
    <w:p w:rsidR="00000000" w:rsidRDefault="006F4010">
      <w:pPr>
        <w:spacing w:after="280" w:afterAutospacing="1"/>
      </w:pPr>
      <w:r>
        <w:t>1) сведения о ценах (пределах колебаний цен) и котировках, содержащиеся в опубликованных и (или) общедоступных изданиях и информационных системах;</w:t>
      </w:r>
    </w:p>
    <w:p w:rsidR="00000000" w:rsidRDefault="006F4010">
      <w:pPr>
        <w:spacing w:after="280" w:afterAutospacing="1"/>
      </w:pPr>
      <w:r>
        <w:t>2) сведения, полученные из бухгалтерской (финансовой) и статистическ</w:t>
      </w:r>
      <w:r>
        <w:t>ой отчетности организаций, в том числе указанные сведения, опубликованные в общедоступных российских или иностранных изданиях и (или) содержащиеся в общедоступных информационных системах, а также на официальных сайтах российских и (или) иностранных организ</w:t>
      </w:r>
      <w:r>
        <w:t>аций.(Абзац в редакции, введенной в действие с 1 января 2013 года Федеральным законом от 29 июня 2012 года N 97-ФЗ. - См. предыдущую редакцию)Сведения, полученные из бухгалтерской (финансовой) отчетности иностранных организаций, допускается использовать дл</w:t>
      </w:r>
      <w:r>
        <w:t>я определения интервала рентабельности для российских организаций (иностранных организаций, деятельность которых на территории Российской Федерации приводит к образованию постоянного представительства) только при невозможности расчета такого интервала рент</w:t>
      </w:r>
      <w:r>
        <w:t>абельности на основании данных бухгалтерской (финансовой) отчетности российских организаций, совершавших сопоставимые сделки;(Абзац в редакции, введенной в действие с 1 января 2013 года Федеральным законом от 29 июня 2012 года N 97-ФЗ. - См. предыдущую ред</w:t>
      </w:r>
      <w:r>
        <w:t>акцию)</w:t>
      </w:r>
    </w:p>
    <w:p w:rsidR="00000000" w:rsidRDefault="006F4010">
      <w:pPr>
        <w:spacing w:after="280" w:afterAutospacing="1"/>
      </w:pPr>
      <w:r>
        <w:t>3) сведения о рыночной стоимости объектов оценки, определенной в соответствии с законодательством Российской Федерации или иностранных государств об оценочной деятельности;</w:t>
      </w:r>
    </w:p>
    <w:p w:rsidR="00000000" w:rsidRDefault="006F4010">
      <w:pPr>
        <w:spacing w:after="280" w:afterAutospacing="1"/>
      </w:pPr>
      <w:r>
        <w:t>4) иную информацию, используемую в соответствии с главой 14_3 настоящего Код</w:t>
      </w:r>
      <w:r>
        <w:t>екса.</w:t>
      </w:r>
    </w:p>
    <w:p w:rsidR="00000000" w:rsidRDefault="006F4010">
      <w:pPr>
        <w:spacing w:after="280" w:afterAutospacing="1"/>
      </w:pPr>
      <w:r>
        <w:t>3. В целях сопоставления для целей налогообложения условий сделок между взаимозависимыми лицами с условиями сделок между лицами, не являющимися взаимозависимыми, не допускается использование информации, составляющей налоговую тайну, а также иной инфо</w:t>
      </w:r>
      <w:r>
        <w:t>рмации, доступ к которой ограничен в соответствии с законодательством Российской Федерации.Установленное настоящим пунктом ограничение не распространяется на сведения о налогоплательщике, в отношении которого проводится проверка федеральным органом исполни</w:t>
      </w:r>
      <w:r>
        <w:t>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w:t>
      </w:r>
    </w:p>
    <w:p w:rsidR="00000000" w:rsidRDefault="006F4010">
      <w:pPr>
        <w:spacing w:after="280" w:afterAutospacing="1"/>
      </w:pPr>
      <w:r>
        <w:t>4. При сопоставлении для целей налогообложения условий сделок между взаимозавис</w:t>
      </w:r>
      <w:r>
        <w:t>имыми лицами с условиями сделок между лицами, не являющимися взаимозависимыми, используются исключительно общедоступные источники информации, а также сведения о налогоплательщике.</w:t>
      </w:r>
    </w:p>
    <w:p w:rsidR="00000000" w:rsidRDefault="006F4010">
      <w:pPr>
        <w:spacing w:after="280" w:afterAutospacing="1"/>
      </w:pPr>
      <w:r>
        <w:lastRenderedPageBreak/>
        <w:t>5. При сопоставлении для целей налогообложения условий сделок между взаимоза</w:t>
      </w:r>
      <w:r>
        <w:t>висимыми лицами с условиями сделок между лицами, не являющимися взаимозависимыми, а также при подготовке и представлении документации в соответствии со статьей 105_15 настоящего Кодекса налогоплательщик кроме информации о собственной деятельности вправе ис</w:t>
      </w:r>
      <w:r>
        <w:t>пользовать любые общедоступные источники информации.</w:t>
      </w:r>
    </w:p>
    <w:p w:rsidR="00000000" w:rsidRDefault="006F4010">
      <w:pPr>
        <w:spacing w:after="280" w:afterAutospacing="1"/>
      </w:pPr>
      <w:r>
        <w:t>6. В случае, если при проведении проверки полноты исчисления и уплаты налогов в связи с совершением сделок между взаимозависимыми лицами федеральный орган исполнительной власти, уполномоченный по контрол</w:t>
      </w:r>
      <w:r>
        <w:t xml:space="preserve">ю и надзору в области налогов и сборов, располагает информацией о сопоставимых сделках, совершенных налогоплательщиком, в отношении которого производится такая проверка, другими сторонами которых являются лица, не признаваемые взаимозависимыми с указанным </w:t>
      </w:r>
      <w:r>
        <w:t>налогоплательщиком, то при сопоставлении таких сделок с анализируемой сделкой федеральный орган исполнительной власти, уполномоченный по контролю и надзору в области налогов и сборов, не вправе использовать иную информацию для определения интервала рыночны</w:t>
      </w:r>
      <w:r>
        <w:t>х цен.</w:t>
      </w:r>
    </w:p>
    <w:p w:rsidR="00000000" w:rsidRDefault="006F4010">
      <w:pPr>
        <w:spacing w:after="280" w:afterAutospacing="1"/>
        <w:jc w:val="center"/>
      </w:pPr>
      <w:r>
        <w:t>Глава 14_3. МЕТОДЫ, ИСПОЛЬЗУЕМЫЕ ПРИ ОПРЕДЕЛЕНИИ ДЛЯ ЦЕЛЕЙ НАЛОГООБЛОЖЕНИЯ ДОХОДОВ (ПРИБЫЛИ, ВЫРУЧКИ) В СДЕЛКАХ, СТОРОНАМИ КОТОРЫХ ЯВЛЯЮТСЯ ВЗАИМОЗАВИСИМЫЕ ЛИЦА      </w:t>
      </w:r>
    </w:p>
    <w:p w:rsidR="00000000" w:rsidRDefault="006F4010">
      <w:pPr>
        <w:spacing w:after="280" w:afterAutospacing="1"/>
        <w:jc w:val="center"/>
      </w:pPr>
      <w:r>
        <w:t>Статья 105_7. Общие положения о методах, используемых при определении для целей на</w:t>
      </w:r>
      <w:r>
        <w:t xml:space="preserve">логообложения доходов (прибыли, выручки) в сделках, сторонами которых являются взаимозависимые лица </w:t>
      </w:r>
    </w:p>
    <w:p w:rsidR="00000000" w:rsidRDefault="006F4010">
      <w:pPr>
        <w:spacing w:after="280" w:afterAutospacing="1"/>
      </w:pPr>
      <w:r>
        <w:t>1. При проведении налогового контроля в связи с совершением сделок между взаимозависимыми лицами (в том числе при сопоставлении коммерческих и (или) финанс</w:t>
      </w:r>
      <w:r>
        <w:t>овых условий анализируемой сделки и ее результатов с коммерческими и (или) финансовыми условиями сопоставимых сделок и их результатами) федеральный орган исполнительной власти, уполномоченный по контролю и надзору в области налогов и сборов, использует в п</w:t>
      </w:r>
      <w:r>
        <w:t>орядке, установленном настоящей главой, следующие методы:</w:t>
      </w:r>
    </w:p>
    <w:p w:rsidR="00000000" w:rsidRDefault="006F4010">
      <w:pPr>
        <w:spacing w:after="280" w:afterAutospacing="1"/>
      </w:pPr>
      <w:r>
        <w:t>1) метод сопоставимых рыночных цен;</w:t>
      </w:r>
    </w:p>
    <w:p w:rsidR="00000000" w:rsidRDefault="006F4010">
      <w:pPr>
        <w:spacing w:after="280" w:afterAutospacing="1"/>
      </w:pPr>
      <w:r>
        <w:t>2) метод цены последующей реализации;</w:t>
      </w:r>
    </w:p>
    <w:p w:rsidR="00000000" w:rsidRDefault="006F4010">
      <w:pPr>
        <w:spacing w:after="280" w:afterAutospacing="1"/>
      </w:pPr>
      <w:r>
        <w:t>3) затратный метод;</w:t>
      </w:r>
    </w:p>
    <w:p w:rsidR="00000000" w:rsidRDefault="006F4010">
      <w:pPr>
        <w:spacing w:after="280" w:afterAutospacing="1"/>
      </w:pPr>
      <w:r>
        <w:t>4) метод сопоставимой рентабельности;</w:t>
      </w:r>
    </w:p>
    <w:p w:rsidR="00000000" w:rsidRDefault="006F4010">
      <w:pPr>
        <w:spacing w:after="280" w:afterAutospacing="1"/>
      </w:pPr>
      <w:r>
        <w:t>5) метод распределения прибыли.</w:t>
      </w:r>
    </w:p>
    <w:p w:rsidR="00000000" w:rsidRDefault="006F4010">
      <w:pPr>
        <w:spacing w:after="280" w:afterAutospacing="1"/>
      </w:pPr>
      <w:r>
        <w:t>2. Допускается использование комби</w:t>
      </w:r>
      <w:r>
        <w:t>нации двух и более методов, предусмотренных пунктом 1 настоящей статьи.</w:t>
      </w:r>
    </w:p>
    <w:p w:rsidR="00000000" w:rsidRDefault="006F4010">
      <w:pPr>
        <w:spacing w:after="280" w:afterAutospacing="1"/>
      </w:pPr>
      <w:r>
        <w:lastRenderedPageBreak/>
        <w:t>3. Метод сопоставимых рыночных цен является приоритетным для определения для целей налогообложения соответствия цен, примененных в сделках, рыночным ценам, если иное не предусмотрено п</w:t>
      </w:r>
      <w:r>
        <w:t>унктом 2 статьи 105_10 настоящего Кодекса. Применение иных методов, указанных в подпунктах 2-5 пункта 1 настоящей статьи, допускается в случае, если применение метода сопоставимых рыночных цен невозможно либо если его применение не позволяет обоснованно сд</w:t>
      </w:r>
      <w:r>
        <w:t>елать вывод о соответствии или несоответствии цен, примененных в сделках, рыночным ценам для целей налогообложения.Метод сопоставимых рыночных цен используется для определения соответствия цены, примененной в контролируемой сделке, рыночной цене в порядке,</w:t>
      </w:r>
      <w:r>
        <w:t xml:space="preserve"> установленном статьей 105_9 настоящего Кодекса, при наличии на соответствующем рынке товаров (работ, услуг) хотя бы одной сопоставимой сделки, предметом которой являются идентичные (при их отсутствии - однородные) товары (работы, услуги), а также при нали</w:t>
      </w:r>
      <w:r>
        <w:t>чии достаточной информации о такой сделке.При этом для применения метода сопоставимых рыночных цен в целях определения соответствия цены, примененной налогоплательщиком в контролируемой сделке, в качестве сопоставляемой сделки возможно использование сделки</w:t>
      </w:r>
      <w:r>
        <w:t>, совершенной указанным налогоплательщиком с лицами, не являющимися взаимозависимыми с указанным налогоплательщиком, при условии, что такая сделка является сопоставимой с анализируемой сделкой.</w:t>
      </w:r>
    </w:p>
    <w:p w:rsidR="00000000" w:rsidRDefault="006F4010">
      <w:pPr>
        <w:spacing w:after="280" w:afterAutospacing="1"/>
      </w:pPr>
      <w:r>
        <w:t>4. При отсутствии общедоступной информации о ценах в сопостави</w:t>
      </w:r>
      <w:r>
        <w:t>мых сделках с идентичными (однородными) товарами (работами, услугами) для целей определения полноты исчисления и уплаты налогов в связи с совершением сделок между взаимозависимыми лицами используется один из методов, указанных в подпунктах 2-5 пункта 1 нас</w:t>
      </w:r>
      <w:r>
        <w:t>тоящей статьи.</w:t>
      </w:r>
    </w:p>
    <w:p w:rsidR="00000000" w:rsidRDefault="006F4010">
      <w:pPr>
        <w:spacing w:after="280" w:afterAutospacing="1"/>
      </w:pPr>
      <w:r>
        <w:t xml:space="preserve">Если иное не предусмотрено настоящей главой, используется тот метод, который с учетом фактических обстоятельств и условий контролируемой сделки позволяет наиболее обоснованно сделать вывод о соответствии или несоответствии цены, примененной </w:t>
      </w:r>
      <w:r>
        <w:t>в сделке, рыночным ценам.</w:t>
      </w:r>
    </w:p>
    <w:p w:rsidR="00000000" w:rsidRDefault="006F4010">
      <w:pPr>
        <w:spacing w:after="280" w:afterAutospacing="1"/>
      </w:pPr>
      <w:r>
        <w:t>5. Методы, указанные в подпунктах 2-5 пункта 1 настоящей статьи, могут использоваться также при определении для целей налогообложения доходов (прибыли, выручки) по группе однородных сделок, сторонами которых являются взаимозависим</w:t>
      </w:r>
      <w:r>
        <w:t>ые лица.Однородными сделками для целей главы 14_2 настоящего Кодекса, настоящей главы и глав 14_4-14_6 настоящего Кодекса признаются сделки, предметом которых могут являться идентичные (однородные) товары (работы, услуги) и которые совершены в сопоставимых</w:t>
      </w:r>
      <w:r>
        <w:t xml:space="preserve"> коммерческих и (или) финансовых условиях.</w:t>
      </w:r>
    </w:p>
    <w:p w:rsidR="00000000" w:rsidRDefault="006F4010">
      <w:pPr>
        <w:spacing w:after="280" w:afterAutospacing="1"/>
      </w:pPr>
      <w:r>
        <w:t>6. При выборе метода, используемого при определении для целей налогообложения доходов (прибыли, выручки) в сделках, сторонами которых являются взаимозависимые лица, должны учитываться полнота и достоверность исход</w:t>
      </w:r>
      <w:r>
        <w:t>ных данных, а также обоснованность корректировок, осуществляемых в целях обеспечения сопоставимости сопоставляемых сделок с анализируемой сделкой.</w:t>
      </w:r>
    </w:p>
    <w:p w:rsidR="00000000" w:rsidRDefault="006F4010">
      <w:pPr>
        <w:spacing w:after="280" w:afterAutospacing="1"/>
      </w:pPr>
      <w:r>
        <w:lastRenderedPageBreak/>
        <w:t>7. В целях применения методов, предусмотренных пунктом 1 настоящей статьи, кроме информации о конкретных сдел</w:t>
      </w:r>
      <w:r>
        <w:t>ках может использоваться общедоступная информация о сложившемся уровне рыночных цен и (или) биржевых котировках, а также данные информационно-ценовых агентств о ценах (интервалах цен) на идентичные (однородные) товары (работы, услуги) на соответствующих ры</w:t>
      </w:r>
      <w:r>
        <w:t>нках указанных товаров (работ, услуг). Использование указанных в настоящем пункте источников информации о рыночных ценах в целях применения методов, предусмотренных пунктом 1 настоящей статьи, допускается при условии обеспечения сопоставимости сделок, данн</w:t>
      </w:r>
      <w:r>
        <w:t>ые о которых содержатся в этих источниках информации, с анализируемой сделкой.</w:t>
      </w:r>
    </w:p>
    <w:p w:rsidR="00000000" w:rsidRDefault="006F4010">
      <w:pPr>
        <w:spacing w:after="280" w:afterAutospacing="1"/>
      </w:pPr>
      <w:r>
        <w:t>8. Для целей применения методов, указанных в подпунктах 2 и 3 пункта 1 настоящей статьи, данные бухгалтерской (финансовой) отчетности, на основании которых осуществляется расчет</w:t>
      </w:r>
      <w:r>
        <w:t xml:space="preserve"> интервала рентабельности, должны быть приведены в сопоставимый вид, обеспечивающий несущественность влияния отклонений в порядке учета расходов на показатели рентабельности и интервал рентабельности, рассчитываемые в соответствии с методами, указанными в </w:t>
      </w:r>
      <w:r>
        <w:t>подпунктах 2 и 3 пункта 1 настоящей статьи.(Абзац в редакции, введенной в действие с 1 января 2013 года Федеральным законом от 29 июня 2012 года N 97-ФЗ. - См. предыдущую редакцию)При невозможности обеспечения сопоставимости данных бухгалтерской (финансово</w:t>
      </w:r>
      <w:r>
        <w:t>й) отчетности для целей расчета интервала рентабельности и определения для целей налогообложения доходов (прибыли, выручки) в сделках, сторонами которых являются взаимозависимые лица, используются методы, указанные в подпунктах 4 и 5 пункта 1 настоящей ста</w:t>
      </w:r>
      <w:r>
        <w:t>тьи.(Абзац в редакции, введенной в действие с 1 января 2013 года Федеральным законом от 29 июня 2012 года N 97-ФЗ. - См. предыдущую редакцию)</w:t>
      </w:r>
    </w:p>
    <w:p w:rsidR="00000000" w:rsidRDefault="006F4010">
      <w:pPr>
        <w:spacing w:after="280" w:afterAutospacing="1"/>
      </w:pPr>
      <w:r>
        <w:t>9. В случае, если методы, указанные в пункте 1 настоящей статьи, не позволяют определить, соответствует ли цена то</w:t>
      </w:r>
      <w:r>
        <w:t>вара (работы, услуги), примененная в разовой сделке, рыночной цене, соответствие цены, примененной в такой сделке, рыночной цене может быть определено исходя из рыночной стоимости предмета сделки, устанавливаемой в результате независимой оценки в соответст</w:t>
      </w:r>
      <w:r>
        <w:t xml:space="preserve">вии с законодательством Российской Федерации или иностранных государств об оценочной деятельности.При этом под разовой сделкой в целях настоящей статьи понимается сделка, экономическая суть которой отличается от основной деятельности организации и которая </w:t>
      </w:r>
      <w:r>
        <w:t>осуществляется на разовой основе.</w:t>
      </w:r>
    </w:p>
    <w:p w:rsidR="00000000" w:rsidRDefault="006F4010">
      <w:pPr>
        <w:spacing w:after="280" w:afterAutospacing="1"/>
      </w:pPr>
      <w:r>
        <w:t>10. Методы, указанные в подпунктах 4 и 5 пункта 1 настоящей статьи, могут применяться без непосредственного расчета значений рыночных цен. При использовании указанных методов федеральный орган исполнительной власти, уполно</w:t>
      </w:r>
      <w:r>
        <w:t>моченный по контролю и надзору в области налогов и сборов, сопоставляет финансовые показатели (результаты) анализируемой сделки (группы однородных анализируемых сделок) с интервалом рентабельности (рассчитанными на основе интервала рентабельности финансовы</w:t>
      </w:r>
      <w:r>
        <w:t xml:space="preserve">ми показателями) по сопоставимым сделкам, на основании чего производит расчет суммы доходов (прибыли, выручки), которая </w:t>
      </w:r>
      <w:r>
        <w:lastRenderedPageBreak/>
        <w:t>была бы получена в случае, если бы сторонами данной сделки являлись лица, не признаваемые взаимозависимыми.</w:t>
      </w:r>
    </w:p>
    <w:p w:rsidR="00000000" w:rsidRDefault="006F4010">
      <w:pPr>
        <w:spacing w:after="280" w:afterAutospacing="1"/>
      </w:pPr>
      <w:r>
        <w:t xml:space="preserve">11. Судом могут быть учтены </w:t>
      </w:r>
      <w:r>
        <w:t>иные обстоятельства, имеющие значение для определения соответствия цены, примененной в сделке, рыночной цене, без ограничений, предусмотренных главой 14_2 настоящего Кодекса и настоящей главой.</w:t>
      </w:r>
    </w:p>
    <w:p w:rsidR="00000000" w:rsidRDefault="006F4010">
      <w:pPr>
        <w:spacing w:after="280" w:afterAutospacing="1"/>
      </w:pPr>
      <w:r>
        <w:t>12. Налогоплательщики при заключении сделок не обязаны руковод</w:t>
      </w:r>
      <w:r>
        <w:t>ствоваться методами, указанными в пункте 1 настоящей статьи, для обоснования своей политики в области ценообразования в целях, не предусмотренных настоящим Кодексом.</w:t>
      </w:r>
    </w:p>
    <w:p w:rsidR="00000000" w:rsidRDefault="006F4010">
      <w:pPr>
        <w:spacing w:after="280" w:afterAutospacing="1"/>
        <w:jc w:val="center"/>
      </w:pPr>
      <w:r>
        <w:t xml:space="preserve">Статья 105_8. Финансовые показатели и интервал рентабельности </w:t>
      </w:r>
    </w:p>
    <w:p w:rsidR="00000000" w:rsidRDefault="006F4010">
      <w:pPr>
        <w:spacing w:after="280" w:afterAutospacing="1"/>
      </w:pPr>
      <w:r>
        <w:t>1. При определении для целе</w:t>
      </w:r>
      <w:r>
        <w:t>й налогообложения доходов (прибыли, выручки) в сделках, сторонами которых являются взаимозависимые лица, могут быть использованы в порядке, предусмотренном статьями 105_10-105_13 настоящего Кодекса, следующие показатели рентабельности:</w:t>
      </w:r>
    </w:p>
    <w:p w:rsidR="00000000" w:rsidRDefault="006F4010">
      <w:pPr>
        <w:spacing w:after="280" w:afterAutospacing="1"/>
      </w:pPr>
      <w:r>
        <w:t>1) валовая рентабель</w:t>
      </w:r>
      <w:r>
        <w:t>ность, определяемая как отношение валовой прибыли к выручке от продаж, исчисленной без учета акцизов и налога на добавленную стоимость;</w:t>
      </w:r>
    </w:p>
    <w:p w:rsidR="00000000" w:rsidRDefault="006F4010">
      <w:pPr>
        <w:spacing w:after="280" w:afterAutospacing="1"/>
      </w:pPr>
      <w:r>
        <w:t>2) валовая рентабельность затрат, определяемая как отношение валовой прибыли к себестоимости проданных товаров (работ, у</w:t>
      </w:r>
      <w:r>
        <w:t>слуг);</w:t>
      </w:r>
    </w:p>
    <w:p w:rsidR="00000000" w:rsidRDefault="006F4010">
      <w:pPr>
        <w:spacing w:after="280" w:afterAutospacing="1"/>
      </w:pPr>
      <w:r>
        <w:t>3) рентабельность продаж, определяемая как отношение прибыли от продаж к выручке от продаж, исчисленной без учета акцизов и налога на добавленную стоимость;</w:t>
      </w:r>
    </w:p>
    <w:p w:rsidR="00000000" w:rsidRDefault="006F4010">
      <w:pPr>
        <w:spacing w:after="280" w:afterAutospacing="1"/>
      </w:pPr>
      <w:r>
        <w:t>4) рентабельность затрат, определяемая как отношение прибыли от продаж к сумме себестоимости</w:t>
      </w:r>
      <w:r>
        <w:t xml:space="preserve"> проданных товаров (работ, услуг), коммерческих и управленческих расходов, связанных с продажей товаров (работ, услуг);</w:t>
      </w:r>
    </w:p>
    <w:p w:rsidR="00000000" w:rsidRDefault="006F4010">
      <w:pPr>
        <w:spacing w:after="280" w:afterAutospacing="1"/>
      </w:pPr>
      <w:r>
        <w:t>5) рентабельность коммерческих и управленческих расходов, определяемая как отношение валовой прибыли к коммерческим и управленческим рас</w:t>
      </w:r>
      <w:r>
        <w:t>ходам, связанным с продажей товаров (работ, услуг);</w:t>
      </w:r>
    </w:p>
    <w:p w:rsidR="00000000" w:rsidRDefault="006F4010">
      <w:pPr>
        <w:spacing w:after="280" w:afterAutospacing="1"/>
      </w:pPr>
      <w:r>
        <w:t>6) рентабельность активов, определяемая как отношение прибыли от продаж к текущей рыночной стоимости активов (внеоборотных и оборотных), прямо или косвенно используемых в анализируемой сделке. В отсутстви</w:t>
      </w:r>
      <w:r>
        <w:t xml:space="preserve">е необходимой информации о текущей рыночной стоимости активов рентабельность активов может определяться на основании данных бухгалтерской (финансовой) отчетности.(Подпункт в редакции, введенной в действие с 1 января 2013 года </w:t>
      </w:r>
      <w:r>
        <w:lastRenderedPageBreak/>
        <w:t>Федеральным законом от 29 июня</w:t>
      </w:r>
      <w:r>
        <w:t xml:space="preserve"> 2012 года N 97-ФЗ. - См. предыдущую редакцию)</w:t>
      </w:r>
    </w:p>
    <w:p w:rsidR="00000000" w:rsidRDefault="006F4010">
      <w:pPr>
        <w:spacing w:after="280" w:afterAutospacing="1"/>
      </w:pPr>
      <w:r>
        <w:t>2. Показатели, указанные в пункте 1 настоящей статьи, и иные финансовые показатели для целей настоящей главы определяются для российских организаций на основании данных бухгалтерской (финансовой) отчетности, к</w:t>
      </w:r>
      <w:r>
        <w:t xml:space="preserve">оторая составляется в соответствии с законодательством Российской Федерации о бухгалтерском учете.(Абзац в редакции, введенной в действие с 1 января 2013 года Федеральным законом от 29 июня 2012 года N 97-ФЗ. - См. предыдущую редакцию)Указанные финансовые </w:t>
      </w:r>
      <w:r>
        <w:t>показатели для иностранных организаций определяются на основании данных бухгалтерской (финансовой) отчетности, которая составляется в соответствии с законодательством иностранных государств. При этом для целей обеспечения сопоставимости с данными бухгалтер</w:t>
      </w:r>
      <w:r>
        <w:t>ской (финансовой) отчетности, которая составляется в соответствии с законодательством Российской Федерации о бухгалтерском учете, проводится корректировка таких данных.(Абзац в редакции, введенной в действие с 1 января 2013 года Федеральным законом от 29 и</w:t>
      </w:r>
      <w:r>
        <w:t>юня 2012 года N 97-ФЗ. - См. предыдущую редакцию)</w:t>
      </w:r>
    </w:p>
    <w:p w:rsidR="00000000" w:rsidRDefault="006F4010">
      <w:pPr>
        <w:spacing w:after="280" w:afterAutospacing="1"/>
      </w:pPr>
      <w:r>
        <w:t>3. При определении интервала рентабельности используются значения рентабельности, определяемые по результатам не менее четырех сопоставимых сделок, в том числе совершенных налогоплательщиком, при условии, ч</w:t>
      </w:r>
      <w:r>
        <w:t>то указанные сделки совершены с лицами, не являющимися взаимозависимыми с налогоплательщиком, либо на основании данных бухгалтерской (финансовой) отчетности не менее четырех сопоставимых организаций.(Абзац в редакции, введенной в действие с 1 января 2013 г</w:t>
      </w:r>
      <w:r>
        <w:t>ода Федеральным законом от 29 июня 2012 года N 97-ФЗ. - См. предыдущую редакцию)Выбор указанных организаций осуществляется с учетом их отраслевой специфики и соответствующих видов деятельности, осуществляемых ими в сопоставимых экономических (коммерческих)</w:t>
      </w:r>
      <w:r>
        <w:t xml:space="preserve"> условиях относительно анализируемой сделки.При отсутствии в отрасли, к которой принадлежит лицо, являющееся стороной анализируемой сделки, организаций, не являющихся взаимозависимыми с указанным лицом, выбор организаций для проведения анализа осуществляет</w:t>
      </w:r>
      <w:r>
        <w:t>ся с учетом сопоставимости функций, осуществляемых этими организациями, принимаемых ими рисков и используемых активов.В отсутствие информации о четырех и более сопоставимых сделках либо в отсутствие информации о бухгалтерской (финансовой) отчетности четыре</w:t>
      </w:r>
      <w:r>
        <w:t xml:space="preserve">х и более сопоставимых организаций в целях определения интервала рентабельности может использоваться информация о меньшем количестве сопоставимых сделок (бухгалтерской (финансовой) отчетности меньшего количества организаций).(Абзац в редакции, введенной в </w:t>
      </w:r>
      <w:r>
        <w:t>действие с 1 января 2013 года Федеральным законом от 29 июня 2012 года N 97-ФЗ. - См. предыдущую редакцию)</w:t>
      </w:r>
    </w:p>
    <w:p w:rsidR="00000000" w:rsidRDefault="006F4010">
      <w:pPr>
        <w:spacing w:after="280" w:afterAutospacing="1"/>
      </w:pPr>
      <w:r>
        <w:t xml:space="preserve">4. В целях применения методов, указанных в подпунктах 2-4 пункта 1 статьи 105_7 настоящего Кодекса, определяются минимальное и максимальное значения </w:t>
      </w:r>
      <w:r>
        <w:t>интервала рентабельности, которые рассчитываются в следующем порядке:</w:t>
      </w:r>
    </w:p>
    <w:p w:rsidR="00000000" w:rsidRDefault="006F4010">
      <w:pPr>
        <w:spacing w:after="280" w:afterAutospacing="1"/>
      </w:pPr>
      <w:r>
        <w:lastRenderedPageBreak/>
        <w:t>1) совокупность значений рентабельности, которые используются для определения интервала рентабельности, упорядочивается по возрастанию, образуя выборку, используемую для определения этог</w:t>
      </w:r>
      <w:r>
        <w:t>о интервала. При этом каждому значению рентабельности, начиная с минимального, присваивается порядковый номер. В случае, если выборка содержит два и более одинаковых значения рентабельности, в выборку включаются все такие значения. При определении интервал</w:t>
      </w:r>
      <w:r>
        <w:t>а рентабельности не учитывается рентабельность анализируемой сделки;</w:t>
      </w:r>
    </w:p>
    <w:p w:rsidR="00000000" w:rsidRDefault="006F4010">
      <w:pPr>
        <w:spacing w:after="280" w:afterAutospacing="1"/>
      </w:pPr>
      <w:r>
        <w:t xml:space="preserve">2) минимальное значение интервала рентабельности определяется в следующем порядке:если частное от деления на четыре числа значений рентабельности в выборке, образованной в соответствии с </w:t>
      </w:r>
      <w:r>
        <w:t>подпунктом 1 настоящего пункта, является целым числом, то минимальным значением интервала рентабельности признается среднее арифметическое значения рентабельности, имеющего в выборке порядковый номер, равный этому целому числу, и значения рентабельности, и</w:t>
      </w:r>
      <w:r>
        <w:t>меющего следующий по возрастанию порядковый номер в этой выборке;если частное от деления на четыре числа значений рентабельности в выборке, образованной в соответствии с подпунктом 1 настоящего пункта, не является целым числом, то минимальным значением инт</w:t>
      </w:r>
      <w:r>
        <w:t>ервала рентабельности признается значение рентабельности, имеющее в выборке порядковый номер, равный целой части этого дробного числа, увеличенной на единицу;</w:t>
      </w:r>
    </w:p>
    <w:p w:rsidR="00000000" w:rsidRDefault="006F4010">
      <w:pPr>
        <w:spacing w:after="280" w:afterAutospacing="1"/>
      </w:pPr>
      <w:r>
        <w:t>3) максимальное значение интервала рентабельности определяется в следующем порядке:если произведе</w:t>
      </w:r>
      <w:r>
        <w:t xml:space="preserve">ние 0,75 и числа значений рентабельности в выборке, образованной в соответствии с подпунктом 1 настоящего пункта, является целым числом, то максимальным значением интервала рентабельности признается среднее арифметическое значения рентабельности, имеющего </w:t>
      </w:r>
      <w:r>
        <w:t>в выборке порядковый номер, равный этому целому числу, и значения рентабельности, имеющего следующий по возрастанию порядковый номер в этой выборке;если произведение 0,75 и числа значений рентабельности в выборке, образованной в соответствии с подпунктом 1</w:t>
      </w:r>
      <w:r>
        <w:t xml:space="preserve"> настоящего пункта, не является целым числом, то максимальным значением интервала рентабельности признается значение рентабельности, имеющее в выборке порядковый номер, равный целой части этого дробного числа, увеличенной на единицу.</w:t>
      </w:r>
    </w:p>
    <w:p w:rsidR="00000000" w:rsidRDefault="006F4010">
      <w:pPr>
        <w:spacing w:after="280" w:afterAutospacing="1"/>
      </w:pPr>
      <w:r>
        <w:t>5. Расчет рентабельнос</w:t>
      </w:r>
      <w:r>
        <w:t>ти по результатам деятельности, осуществляемой в сопоставимых экономических (коммерческих) условиях, на основании данных бухгалтерской (финансовой) отчетности организации может производиться при одновременном соблюдении следующих условий:(Абзац в редакции,</w:t>
      </w:r>
      <w:r>
        <w:t xml:space="preserve"> введенной в действие с 1 января 2013 года Федеральным законом от 29 июня 2012 года N 97-ФЗ. - См. предыдущую редакцию)</w:t>
      </w:r>
    </w:p>
    <w:p w:rsidR="00000000" w:rsidRDefault="006F4010">
      <w:pPr>
        <w:spacing w:after="280" w:afterAutospacing="1"/>
      </w:pPr>
      <w:r>
        <w:t>1) если организация осуществляет сопоставимую деятельность и выполняет сопоставимые функции, связанные с этой деятельностью. Сопоставимо</w:t>
      </w:r>
      <w:r>
        <w:t>сть деятельности может определяться с учетом видов экономической деятельности, предусмотренных Общероссийским классификатором видов экономической деятельности, а также международными и иными классификаторами;</w:t>
      </w:r>
    </w:p>
    <w:p w:rsidR="00000000" w:rsidRDefault="006F4010">
      <w:pPr>
        <w:spacing w:after="280" w:afterAutospacing="1"/>
      </w:pPr>
      <w:r>
        <w:lastRenderedPageBreak/>
        <w:t>2) если совокупная величина чистых активов орга</w:t>
      </w:r>
      <w:r>
        <w:t>низации не является отрицательной по данным бухгалтерской (финансовой) отчетности по состоянию на 31 декабря последнего года из нескольких лет, за которые рассчитывается рентабельность;(Подпункт в редакции, введенной в действие с 1 января 2013 года Федерал</w:t>
      </w:r>
      <w:r>
        <w:t>ьным законом от 29 июня 2012 года N 97-ФЗ. - См. предыдущую редакцию)</w:t>
      </w:r>
    </w:p>
    <w:p w:rsidR="00000000" w:rsidRDefault="006F4010">
      <w:pPr>
        <w:spacing w:after="280" w:afterAutospacing="1"/>
      </w:pPr>
      <w:r>
        <w:t>3) если организация не имеет убытков от продаж по данным бухгалтерской (финансовой) отчетности более чем в одном году из нескольких лет, за которые рассчитывается рентабельность;(Подпунк</w:t>
      </w:r>
      <w:r>
        <w:t>т в редакции, введенной в действие с 1 января 2013 года Федеральным законом от 29 июня 2012 года N 97-ФЗ. - См. предыдущую редакцию)</w:t>
      </w:r>
    </w:p>
    <w:p w:rsidR="00000000" w:rsidRDefault="006F4010">
      <w:pPr>
        <w:spacing w:after="280" w:afterAutospacing="1"/>
      </w:pPr>
      <w:r>
        <w:t xml:space="preserve">4) если организация не участвует прямо и (или) косвенно в другой организации с долей такого участия более 25 процентов (за </w:t>
      </w:r>
      <w:r>
        <w:t>исключением случаев, когда доступны сведения о консолидированной финансовой отчетности организаций, которые используются для расчета интервала рентабельности) или не имеет в качестве участника (акционера) организацию с долей прямого участия более 25 процен</w:t>
      </w:r>
      <w:r>
        <w:t>тов.</w:t>
      </w:r>
    </w:p>
    <w:p w:rsidR="00000000" w:rsidRDefault="006F4010">
      <w:pPr>
        <w:spacing w:after="280" w:afterAutospacing="1"/>
      </w:pPr>
      <w:r>
        <w:t>6. Если в результате применения указанных в пункте 5 настоящей статьи условий осталось менее четырех организаций, критерии доли участия, указанные в подпункте 4 пункта 5 настоящей статьи, могут быть повышены с 25 до 50 процентов.</w:t>
      </w:r>
    </w:p>
    <w:p w:rsidR="00000000" w:rsidRDefault="006F4010">
      <w:pPr>
        <w:spacing w:after="280" w:afterAutospacing="1"/>
      </w:pPr>
      <w:r>
        <w:t>7. При расчете интерв</w:t>
      </w:r>
      <w:r>
        <w:t>ала рентабельности используется информация, имеющаяся по состоянию на момент совершения контролируемой сделки, но не позднее 31 декабря календарного года, в котором совершена контролируемая сделка, либо данные бухгалтерской (финансовой) отчетности за три к</w:t>
      </w:r>
      <w:r>
        <w:t>алендарных года, непосредственно предшествующие календарному году, в котором была совершена анализируемая сделка (либо календарному году, в котором были установлены цены в анализируемой сделке).(Абзац в редакции, введенной в действие с 1 января 2013 года Ф</w:t>
      </w:r>
      <w:r>
        <w:t>едеральным законом от 29 июня 2012 года N 97-ФЗ. - См. предыдущую редакцию)К указанной выше информации относится информация налогоплательщика о совершенных им сделках с лицами, не являющимися с ним взаимозависимыми.</w:t>
      </w:r>
    </w:p>
    <w:p w:rsidR="00000000" w:rsidRDefault="006F4010">
      <w:pPr>
        <w:spacing w:after="280" w:afterAutospacing="1"/>
      </w:pPr>
      <w:r>
        <w:t>8. В целях обеспечения сопоставимости пр</w:t>
      </w:r>
      <w:r>
        <w:t>и определении интервала рыночной рентабельности на основании данных бухгалтерской (финансовой) отчетности сопоставимых организаций могут проводиться корректировки показателей рентабельности в целях корректировки различий в показателях дебиторской и кредито</w:t>
      </w:r>
      <w:r>
        <w:t>рской задолженности, товарно-материальных запасов по данным бухгалтерской (финансовой) отчетности налогоплательщика и организаций, данные бухгалтерской (финансовой) отчетности которых используются для определения интервала рентабельности.(Пункт в редакции,</w:t>
      </w:r>
      <w:r>
        <w:t xml:space="preserve"> введенной в действие с 1 января 2013 года Федеральным законом от 29 июня 2012 года N 97-ФЗ. - См. предыдущую редакцию)</w:t>
      </w:r>
    </w:p>
    <w:p w:rsidR="00000000" w:rsidRDefault="006F4010">
      <w:pPr>
        <w:spacing w:after="280" w:afterAutospacing="1"/>
        <w:jc w:val="center"/>
      </w:pPr>
      <w:r>
        <w:lastRenderedPageBreak/>
        <w:t xml:space="preserve">Статья 105_9. Метод сопоставимых рыночных цен </w:t>
      </w:r>
    </w:p>
    <w:p w:rsidR="00000000" w:rsidRDefault="006F4010">
      <w:pPr>
        <w:spacing w:after="280" w:afterAutospacing="1"/>
      </w:pPr>
      <w:r>
        <w:t>1. Метод сопоставимых рыночных цен является методом определения соответствия цены товаров</w:t>
      </w:r>
      <w:r>
        <w:t xml:space="preserve"> (работ, услуг) в анализируемой сделке рыночной цене на основании сопоставления цены, примененной в анализируемой сделке, с интервалом рыночных цен, определенным в порядке, предусмотренном пунктами 2-6 настоящей статьи.</w:t>
      </w:r>
    </w:p>
    <w:p w:rsidR="00000000" w:rsidRDefault="006F4010">
      <w:pPr>
        <w:spacing w:after="280" w:afterAutospacing="1"/>
      </w:pPr>
      <w:r>
        <w:t xml:space="preserve">2. При наличии информации только об </w:t>
      </w:r>
      <w:r>
        <w:t>одной сопоставимой сделке, предметом которой являются идентичные (при их отсутствии - однородные) товары (работы, услуги), цена указанной сделки может быть признана одновременно минимальным и максимальным значением интервала рыночных цен только в случае, к</w:t>
      </w:r>
      <w:r>
        <w:t>огда коммерческие и (или) финансовые условия указанной сделки полностью сопоставимы с коммерческими и (или) финансовыми условиями анализируемой сделки (либо с помощью соответствующих корректировок обеспечена полная сопоставимость таких условий), а также пр</w:t>
      </w:r>
      <w:r>
        <w:t>и условии, что продавец товаров (работ, услуг) в сопоставимой сделке не занимает доминирующего положения на рынке этих идентичных (при их отсутствии - однородных) товаров (работ, услуг). При этом оценка доминирующего положения осуществляется с учетом полож</w:t>
      </w:r>
      <w:r>
        <w:t>ений Федерального закона от 26 июля 2006 года N 135-ФЗ "О защите конкуренции" или с учетом положений соответствующего законодательства иностранных государств.</w:t>
      </w:r>
    </w:p>
    <w:p w:rsidR="00000000" w:rsidRDefault="006F4010">
      <w:pPr>
        <w:spacing w:after="280" w:afterAutospacing="1"/>
      </w:pPr>
      <w:r>
        <w:t>3. При наличии информации о нескольких сопоставимых сделках (в том числе совершенных налогоплател</w:t>
      </w:r>
      <w:r>
        <w:t>ьщиком, при условии, что указанные сделки совершены с лицами, не являющимися взаимозависимыми с налогоплательщиком), предметом которых являются идентичные (при их отсутствии - однородные) товары (работы, услуги), интервал рыночных цен определяется в следую</w:t>
      </w:r>
      <w:r>
        <w:t>щем порядке:</w:t>
      </w:r>
    </w:p>
    <w:p w:rsidR="00000000" w:rsidRDefault="006F4010">
      <w:pPr>
        <w:spacing w:after="280" w:afterAutospacing="1"/>
      </w:pPr>
      <w:r>
        <w:t>1) совокупность цен, примененных в сопоставимых сделках, которые используются для определения интервала рыночных цен, упорядочивается по возрастанию, образуя выборку, используемую для определения этого интервала. При этом каждому значению цены</w:t>
      </w:r>
      <w:r>
        <w:t>, начиная с минимального, присваивается порядковый номер. В случае, если выборка содержит два и более одинаковых значения цены, в выборку включаются все такие значения. При определении интервала рыночных цен не учитывается цена, примененная в анализируемой</w:t>
      </w:r>
      <w:r>
        <w:t xml:space="preserve"> сделке. При наличии достаточного количества сопоставимых сделок, совершенных налогоплательщиком, сторонами которых не являются взаимозависимые лица, при определении интервала рыночных цен не учитывается информация по прочим сделкам;</w:t>
      </w:r>
    </w:p>
    <w:p w:rsidR="00000000" w:rsidRDefault="006F4010">
      <w:pPr>
        <w:spacing w:after="280" w:afterAutospacing="1"/>
      </w:pPr>
      <w:r>
        <w:t>2) минимальное значени</w:t>
      </w:r>
      <w:r>
        <w:t>е интервала рыночных цен определяется в следующем порядке:</w:t>
      </w:r>
    </w:p>
    <w:p w:rsidR="00000000" w:rsidRDefault="006F4010">
      <w:pPr>
        <w:spacing w:after="280" w:afterAutospacing="1"/>
      </w:pPr>
      <w:r>
        <w:t xml:space="preserve">если частное от деления на четыре числа значений цен в выборке, образованной в соответствии с подпунктом 1 настоящего пункта, является целым числом, то минимальным значением интервала рыночных цен </w:t>
      </w:r>
      <w:r>
        <w:t xml:space="preserve">признается среднее </w:t>
      </w:r>
      <w:r>
        <w:lastRenderedPageBreak/>
        <w:t>арифметическое значения цены, имеющего в выборке порядковый номер, равный этому целому числу, и значения цены, имеющего следующий по возрастанию порядковый номер в этой выборке;если частное от деления на четыре числа значений цен в выбор</w:t>
      </w:r>
      <w:r>
        <w:t>ке, образованной в соответствии с подпунктом 1 настоящего пункта, не является целым числом, то минимальным значением интервала рыночных цен признается значение цены, имеющее в выборке порядковый номер, равный целой части этого дробного числа, увеличенной н</w:t>
      </w:r>
      <w:r>
        <w:t>а единицу;</w:t>
      </w:r>
    </w:p>
    <w:p w:rsidR="00000000" w:rsidRDefault="006F4010">
      <w:pPr>
        <w:spacing w:after="280" w:afterAutospacing="1"/>
      </w:pPr>
      <w:r>
        <w:t>3) максимальное значение интервала рыночных цен определяется в следующем порядке:если произведение 0,75 и числа значений цен в выборке, образованной в соответствии с подпунктом 1 настоящего пункта, является целым числом, то максимальным значение</w:t>
      </w:r>
      <w:r>
        <w:t>м интервала рыночных цен признается среднее арифметическое значения цены, имеющего в выборке порядковый номер, равный этому целому числу, и значения цены, имеющего следующий по возрастанию порядковый номер в этой выборке;если произведение 0,75 и числа знач</w:t>
      </w:r>
      <w:r>
        <w:t>ений цен в выборке, образованной в соответствии с подпунктом 1 настоящего пункта, не является целым числом, то максимальным значением интервала рыночных цен признается значение цены, имеющее в выборке порядковый номер, равный сумме целой части этого дробно</w:t>
      </w:r>
      <w:r>
        <w:t>го числа, увеличенной на единицу.</w:t>
      </w:r>
    </w:p>
    <w:p w:rsidR="00000000" w:rsidRDefault="006F4010">
      <w:pPr>
        <w:spacing w:after="280" w:afterAutospacing="1"/>
      </w:pPr>
      <w:r>
        <w:t>4. Интервал рыночных цен определяется на основе имеющейся информации о ценах, примененных в течение анализируемого периода, или информации на ближайшую дату до совершения контролируемой сделки.</w:t>
      </w:r>
    </w:p>
    <w:p w:rsidR="00000000" w:rsidRDefault="006F4010">
      <w:pPr>
        <w:spacing w:after="280" w:afterAutospacing="1"/>
      </w:pPr>
      <w:r>
        <w:t>5. При использовании биржевы</w:t>
      </w:r>
      <w:r>
        <w:t>х котировок интервал рыночных цен определяется на основании цен сделок, предметом которых являются идентичные (однородные) товары, зарегистрированных соответствующей биржей, на основе опубликованной либо полученной по запросу информации соответствующей бир</w:t>
      </w:r>
      <w:r>
        <w:t>жи. Интервалом рыночных цен признается интервал между минимальной и максимальной ценой сделок, зарегистрированный биржей на дату их совершения. При определении интервала рыночных цен на основе биржевых котировок допускается учитывать различия экономических</w:t>
      </w:r>
      <w:r>
        <w:t xml:space="preserve"> (коммерческих) условий сделок, для чего, в частности, допускается производить корректировки, учитывающие различия в следующих экономических (коммерческих) условиях:</w:t>
      </w:r>
    </w:p>
    <w:p w:rsidR="00000000" w:rsidRDefault="006F4010">
      <w:pPr>
        <w:spacing w:after="280" w:afterAutospacing="1"/>
      </w:pPr>
      <w:r>
        <w:t>1) обоснованные и подтвержденные документально и (или) источниками информации расходы, нео</w:t>
      </w:r>
      <w:r>
        <w:t>бходимые для доставки товаров (работ, услуг) на соответствующий рынок;</w:t>
      </w:r>
    </w:p>
    <w:p w:rsidR="00000000" w:rsidRDefault="006F4010">
      <w:pPr>
        <w:spacing w:after="280" w:afterAutospacing="1"/>
      </w:pPr>
      <w:r>
        <w:t>2) расходы на уплату вывозных таможенных пошлин;</w:t>
      </w:r>
    </w:p>
    <w:p w:rsidR="00000000" w:rsidRDefault="006F4010">
      <w:pPr>
        <w:spacing w:after="280" w:afterAutospacing="1"/>
      </w:pPr>
      <w:r>
        <w:t>3) условия платежа;</w:t>
      </w:r>
    </w:p>
    <w:p w:rsidR="00000000" w:rsidRDefault="006F4010">
      <w:pPr>
        <w:spacing w:after="280" w:afterAutospacing="1"/>
      </w:pPr>
      <w:r>
        <w:t>4) комиссионное (агентское) вознаграждение торгового брокера (комиссионера или агента) за выполнение им торгово-поср</w:t>
      </w:r>
      <w:r>
        <w:t>еднических функций.</w:t>
      </w:r>
    </w:p>
    <w:p w:rsidR="00000000" w:rsidRDefault="006F4010">
      <w:pPr>
        <w:spacing w:after="280" w:afterAutospacing="1"/>
      </w:pPr>
      <w:r>
        <w:lastRenderedPageBreak/>
        <w:t>6. При использовании данных информационно-ценовых агентств о ценах (интервалах цен) на идентичные (однородные) товары (работы, услуги) в целях применения метода сопоставимых рыночных цен в соответствии с пунктом 7 статьи 105_7 настоящег</w:t>
      </w:r>
      <w:r>
        <w:t>о Кодекса минимальным и максимальным значениями интервала рыночных цен могут признаваться соответственно опубликованные минимальное и максимальное значения цен по сделкам, совершенным в аналогичный период времени в сопоставимых условиях.</w:t>
      </w:r>
    </w:p>
    <w:p w:rsidR="00000000" w:rsidRDefault="006F4010">
      <w:pPr>
        <w:spacing w:after="280" w:afterAutospacing="1"/>
      </w:pPr>
      <w:r>
        <w:t xml:space="preserve">7. В случае, если </w:t>
      </w:r>
      <w:r>
        <w:t>цена, примененная в анализируемой сделке, находится в пределах интервала рыночных цен, определенного в соответствии с положениями настоящей статьи, для целей налогообложения признается, что такая цена соответствует рыночной цене.В случае, если цена, примен</w:t>
      </w:r>
      <w:r>
        <w:t>енная в анализируемой сделке, меньше минимального значения интервала рыночных цен, определенного в соответствии с положениями настоящей статьи, для целей налогообложения принимается цена, которая соответствует минимальному значению интервала рыночных цен.В</w:t>
      </w:r>
      <w:r>
        <w:t xml:space="preserve"> случае, если цена, примененная в анализируемой сделке, превышает максимальное значение интервала рыночных цен, определенного в соответствии с положениями настоящей статьи, для целей налогообложения принимается цена, которая соответствует максимальному зна</w:t>
      </w:r>
      <w:r>
        <w:t xml:space="preserve">чению интервала рыночных цен.Применение для целей налогообложения минимального или максимального значения интервала рыночных цен в соответствии с настоящим пунктом производится при условии, что это не приводит к уменьшению суммы налога, подлежащего уплате </w:t>
      </w:r>
      <w:r>
        <w:t>в бюджетную систему Российской Федерации.</w:t>
      </w:r>
    </w:p>
    <w:p w:rsidR="00000000" w:rsidRDefault="006F4010">
      <w:pPr>
        <w:spacing w:after="280" w:afterAutospacing="1"/>
        <w:jc w:val="center"/>
      </w:pPr>
      <w:r>
        <w:t xml:space="preserve">Статья 105_10. Метод цены последующей реализации </w:t>
      </w:r>
    </w:p>
    <w:p w:rsidR="00000000" w:rsidRDefault="006F4010">
      <w:pPr>
        <w:spacing w:after="280" w:afterAutospacing="1"/>
      </w:pPr>
      <w:r>
        <w:t>1. Метод цены последующей реализации является методом определения соответствия цены в анализируемой сделке рыночной цене на основании сопоставления валовой рентабел</w:t>
      </w:r>
      <w:r>
        <w:t xml:space="preserve">ьности, полученной лицом, совершившим анализируемую сделку, при последующей реализации (перепродаже) им товара, приобретенного им в этой анализируемой сделке (группе однородных сделок), с рыночным интервалом валовой рентабельности, определенным в порядке, </w:t>
      </w:r>
      <w:r>
        <w:t>предусмотренном статьей 105_8 настоящего Кодекса.</w:t>
      </w:r>
    </w:p>
    <w:p w:rsidR="00000000" w:rsidRDefault="006F4010">
      <w:pPr>
        <w:spacing w:after="280" w:afterAutospacing="1"/>
      </w:pPr>
      <w:r>
        <w:t>2. Использование метода цены последующей реализации является приоритетным по сравнению с другими методами для определения соответствия рыночным ценам цен, по которым товар приобретается в рамках анализируем</w:t>
      </w:r>
      <w:r>
        <w:t>ой сделки и перепродается без переработки в рамках сделки, сторонами которой являются лица, не признаваемые взаимозависимыми. Указанный метод используется в случае, если лицо, осуществляющее перепродажу, не владеет объектами нематериальных активов, оказыва</w:t>
      </w:r>
      <w:r>
        <w:t>ющими существенное влияние на уровень его валовой рентабельности. Метод цены последующей реализации может быть использован также в случаях, когда при перепродаже товара осуществляются следующие операции:</w:t>
      </w:r>
    </w:p>
    <w:p w:rsidR="00000000" w:rsidRDefault="006F4010">
      <w:pPr>
        <w:spacing w:after="280" w:afterAutospacing="1"/>
      </w:pPr>
      <w:r>
        <w:lastRenderedPageBreak/>
        <w:t>1) подготовка товара к перепродаже и транспортировке</w:t>
      </w:r>
      <w:r>
        <w:t xml:space="preserve"> (деление товаров на партии, формирование отправок, сортировка, переупаковка);</w:t>
      </w:r>
    </w:p>
    <w:p w:rsidR="00000000" w:rsidRDefault="006F4010">
      <w:pPr>
        <w:spacing w:after="280" w:afterAutospacing="1"/>
      </w:pPr>
      <w:r>
        <w:t>2) смешивание товаров, если характеристики конечной продукции (полуфабрикатов) существенно не отличаются от характеристик смешиваемых товаров.</w:t>
      </w:r>
    </w:p>
    <w:p w:rsidR="00000000" w:rsidRDefault="006F4010">
      <w:pPr>
        <w:spacing w:after="280" w:afterAutospacing="1"/>
      </w:pPr>
      <w:r>
        <w:t>3. В случае, если последующая реал</w:t>
      </w:r>
      <w:r>
        <w:t>изация товара в сделках, совершенных в сопоставимых коммерческих и (или) финансовых условиях между лицом, осуществляющим перепродажу, и лицами (лицом), не являющимися (не являющимся) его взаимозависимыми лицами, осуществляется по разным ценам, при определе</w:t>
      </w:r>
      <w:r>
        <w:t>нии интервала рентабельности в качестве цены последующей реализации товара используется средневзвешенная цена этого товара по всем таким сделкам.</w:t>
      </w:r>
    </w:p>
    <w:p w:rsidR="00000000" w:rsidRDefault="006F4010">
      <w:pPr>
        <w:spacing w:after="280" w:afterAutospacing="1"/>
      </w:pPr>
      <w:r>
        <w:t>4. В случае, если валовая рентабельность лица, осуществляющего перепродажу, находится в пределах интервала рен</w:t>
      </w:r>
      <w:r>
        <w:t>табельности, определенного в порядке, предусмотренном статьей 105_8 настоящего Кодекса, для целей налогообложения признается, что цена, по которой товар приобретен в контролируемой сделке, соответствует рыночной цене.</w:t>
      </w:r>
    </w:p>
    <w:p w:rsidR="00000000" w:rsidRDefault="006F4010">
      <w:pPr>
        <w:spacing w:after="280" w:afterAutospacing="1"/>
      </w:pPr>
      <w:r>
        <w:t>5. В случае, если валовая рентабельнос</w:t>
      </w:r>
      <w:r>
        <w:t>ть лица, осуществляющего перепродажу, меньше минимального значения интервала рентабельности, определенного в порядке, предусмотренном статьей 105_8 настоящего Кодекса, для целей налогообложения принимается цена, примененная в контролируемой сделке, определ</w:t>
      </w:r>
      <w:r>
        <w:t>яемая исходя из фактической цены последующей реализации товара и валовой рентабельности, которая соответствует минимальному значению интервала рентабельности.</w:t>
      </w:r>
    </w:p>
    <w:p w:rsidR="00000000" w:rsidRDefault="006F4010">
      <w:pPr>
        <w:spacing w:after="280" w:afterAutospacing="1"/>
      </w:pPr>
      <w:r>
        <w:t>Если валовая рентабельность лица, осуществляющего перепродажу, превышает максимальное значение ин</w:t>
      </w:r>
      <w:r>
        <w:t>тервала рентабельности, определенного в порядке, предусмотренном статьей 105_8 настоящего Кодекса, для целей налогообложения принимается цена, примененная в контролируемой сделке, определяемая исходя из фактической цены последующей реализации товара и вало</w:t>
      </w:r>
      <w:r>
        <w:t>вой рентабельности, которая соответствует максимальному значению интервала рентабельности.</w:t>
      </w:r>
    </w:p>
    <w:p w:rsidR="00000000" w:rsidRDefault="006F4010">
      <w:pPr>
        <w:spacing w:after="280" w:afterAutospacing="1"/>
      </w:pPr>
      <w:r>
        <w:t>6. В целях применения метода цены последующей реализации допускается использование данных информационно-ценовых агентств о ценах (интервалах цен) на идентичные (одно</w:t>
      </w:r>
      <w:r>
        <w:t>родные) товары (работы, услуги) и определение интервала рыночной цены на идентичные (однородные) товары (работы, услуги) в целях применения указанного метода в порядке, предусмотренном пунктом 6 статьи 105_9 настоящего Кодекса.</w:t>
      </w:r>
    </w:p>
    <w:p w:rsidR="00000000" w:rsidRDefault="006F4010">
      <w:pPr>
        <w:spacing w:after="280" w:afterAutospacing="1"/>
      </w:pPr>
      <w:r>
        <w:t>7. Применение для целей нало</w:t>
      </w:r>
      <w:r>
        <w:t xml:space="preserve">гообложения минимального или максимального значения интервала рентабельности в соответствии с пунктом 5 настоящей статьи </w:t>
      </w:r>
      <w:r>
        <w:lastRenderedPageBreak/>
        <w:t>производится при условии, что это не приводит к уменьшению суммы налога, подлежащего уплате в бюджетную систему Российской Федерации.</w:t>
      </w:r>
    </w:p>
    <w:p w:rsidR="00000000" w:rsidRDefault="006F4010">
      <w:pPr>
        <w:spacing w:after="280" w:afterAutospacing="1"/>
        <w:jc w:val="center"/>
      </w:pPr>
      <w:r>
        <w:t>С</w:t>
      </w:r>
      <w:r>
        <w:t xml:space="preserve">татья 105_11. Затратный метод </w:t>
      </w:r>
    </w:p>
    <w:p w:rsidR="00000000" w:rsidRDefault="006F4010">
      <w:pPr>
        <w:spacing w:after="280" w:afterAutospacing="1"/>
      </w:pPr>
      <w:r>
        <w:t>1. Затратный метод является методом определения соответствия цены в анализируемой сделке рыночной цене на основании сопоставления валовой рентабельности затрат лица, являющегося стороной анализируемой сделки (группы анализиру</w:t>
      </w:r>
      <w:r>
        <w:t>емых однородных сделок), с рыночным интервалом валовой рентабельности затрат в сопоставимых сделках, определенным в порядке, предусмотренном статьей 105_8 настоящего Кодекса.</w:t>
      </w:r>
    </w:p>
    <w:p w:rsidR="00000000" w:rsidRDefault="006F4010">
      <w:pPr>
        <w:spacing w:after="280" w:afterAutospacing="1"/>
      </w:pPr>
      <w:r>
        <w:t>2. Затратный метод может применяться, в частности, в следующих случаях:</w:t>
      </w:r>
    </w:p>
    <w:p w:rsidR="00000000" w:rsidRDefault="006F4010">
      <w:pPr>
        <w:spacing w:after="280" w:afterAutospacing="1"/>
      </w:pPr>
      <w:r>
        <w:t>1) при вы</w:t>
      </w:r>
      <w:r>
        <w:t>полнении работ (оказании услуг) лицами, являющимися взаимозависимыми с продавцом (за исключением случаев, когда при выполнении работ (оказании услуг) используются нематериальные активы, оказывающие существенное влияние на уровень рентабельности затрат прод</w:t>
      </w:r>
      <w:r>
        <w:t>авца);</w:t>
      </w:r>
    </w:p>
    <w:p w:rsidR="00000000" w:rsidRDefault="006F4010">
      <w:pPr>
        <w:spacing w:after="280" w:afterAutospacing="1"/>
      </w:pPr>
      <w:r>
        <w:t>2) при оказании услуг по управлению денежными средствами, включая осуществление торговых операций на рынке ценных бумаг и (или) валютном рынке;</w:t>
      </w:r>
    </w:p>
    <w:p w:rsidR="00000000" w:rsidRDefault="006F4010">
      <w:pPr>
        <w:spacing w:after="280" w:afterAutospacing="1"/>
      </w:pPr>
      <w:r>
        <w:t>3) при оказании услуг по исполнению функций единоличного исполнительного органа организации;</w:t>
      </w:r>
    </w:p>
    <w:p w:rsidR="00000000" w:rsidRDefault="006F4010">
      <w:pPr>
        <w:spacing w:after="280" w:afterAutospacing="1"/>
      </w:pPr>
      <w:r>
        <w:t>4) при прода</w:t>
      </w:r>
      <w:r>
        <w:t>же сырья или полуфабрикатов лицам, являющимся взаимозависимыми с продавцом;</w:t>
      </w:r>
    </w:p>
    <w:p w:rsidR="00000000" w:rsidRDefault="006F4010">
      <w:pPr>
        <w:spacing w:after="280" w:afterAutospacing="1"/>
      </w:pPr>
      <w:r>
        <w:t>5) при реализации товаров (работ, услуг) по долгосрочным договорам между взаимозависимыми лицами.</w:t>
      </w:r>
    </w:p>
    <w:p w:rsidR="00000000" w:rsidRDefault="006F4010">
      <w:pPr>
        <w:spacing w:after="280" w:afterAutospacing="1"/>
      </w:pPr>
      <w:r>
        <w:t>3. В случае, если валовая рентабельность затрат продавца, являющегося стороной ана</w:t>
      </w:r>
      <w:r>
        <w:t>лизируемой сделки, по указанной сделке находится в пределах интервала рентабельности, определенного в порядке, предусмотренном статьей 105_8 настоящего Кодекса, для целей налогообложения признается, что цена, примененная в анализируемой сделке, соответству</w:t>
      </w:r>
      <w:r>
        <w:t>ет рыночным ценам.</w:t>
      </w:r>
    </w:p>
    <w:p w:rsidR="00000000" w:rsidRDefault="006F4010">
      <w:pPr>
        <w:spacing w:after="280" w:afterAutospacing="1"/>
      </w:pPr>
      <w:r>
        <w:t>4. В случае, если валовая рентабельность затрат продавца меньше минимального значения интервала рентабельности, определенного в порядке, предусмотренном статьей 105_8 настоящего Кодекса, для целей налогообложения принимается цена, примен</w:t>
      </w:r>
      <w:r>
        <w:t>енная в анализируемой сделке, определяемая исходя из фактической себестоимости реализованных товаров (работ, услуг) и валовой рентабельности затрат, которая соответствует минимальному значению интервала рентабельности.Если валовая рентабельность затрат про</w:t>
      </w:r>
      <w:r>
        <w:t xml:space="preserve">давца превышает максимальное значение интервала рентабельности, определенного в порядке, </w:t>
      </w:r>
      <w:r>
        <w:lastRenderedPageBreak/>
        <w:t>предусмотренном статьей 105_8 настоящего Кодекса, для целей налогообложения принимается цена, примененная в анализируемой сделке, определяемая исходя из фактической се</w:t>
      </w:r>
      <w:r>
        <w:t>бестоимости реализованных товаров (работ, услуг) и валовой рентабельности затрат, которая соответствует максимальному значению интервала рентабельности.</w:t>
      </w:r>
    </w:p>
    <w:p w:rsidR="00000000" w:rsidRDefault="006F4010">
      <w:pPr>
        <w:spacing w:after="280" w:afterAutospacing="1"/>
      </w:pPr>
      <w:r>
        <w:t>5. В целях применения затратного метода допускается использование данных информационно-ценовых агентств</w:t>
      </w:r>
      <w:r>
        <w:t xml:space="preserve"> о ценах (интервалах цен) на идентичные (однородные) товары (работы, услуги) и определение интервала рыночной цены на идентичные (однородные) товары (работы, услуги) в целях применения указанного метода в порядке, предусмотренном пунктом 6 статьи 105_9 нас</w:t>
      </w:r>
      <w:r>
        <w:t>тоящего Кодекса.</w:t>
      </w:r>
    </w:p>
    <w:p w:rsidR="00000000" w:rsidRDefault="006F4010">
      <w:pPr>
        <w:spacing w:after="280" w:afterAutospacing="1"/>
      </w:pPr>
      <w:r>
        <w:t>6. Применение для целей налогообложения минимального или максимального значения интервала рентабельности в соответствии с пунктом 4 настоящей статьи производится при условии, что это не приводит к уменьшению суммы налога, подлежащего уплат</w:t>
      </w:r>
      <w:r>
        <w:t>е в бюджетную систему Российской Федерации.</w:t>
      </w:r>
    </w:p>
    <w:p w:rsidR="00000000" w:rsidRDefault="006F4010">
      <w:pPr>
        <w:spacing w:after="280" w:afterAutospacing="1"/>
        <w:jc w:val="center"/>
      </w:pPr>
      <w:r>
        <w:t xml:space="preserve">Статья 105_12. Метод сопоставимой рентабельности </w:t>
      </w:r>
    </w:p>
    <w:p w:rsidR="00000000" w:rsidRDefault="006F4010">
      <w:pPr>
        <w:spacing w:after="280" w:afterAutospacing="1"/>
      </w:pPr>
      <w:r>
        <w:t>1. Метод сопоставимой рентабельности заключается в сопоставлении операционной рентабельности, сложившейся у лица, являющегося стороной анализируемой сделки, с рын</w:t>
      </w:r>
      <w:r>
        <w:t>очным интервалом операционной рентабельности в сопоставимых сделках, определенным в порядке, предусмотренном статьей 105_8 настоящего Кодекса.</w:t>
      </w:r>
    </w:p>
    <w:p w:rsidR="00000000" w:rsidRDefault="006F4010">
      <w:pPr>
        <w:spacing w:after="280" w:afterAutospacing="1"/>
      </w:pPr>
      <w:r>
        <w:t>2. Метод сопоставимой рентабельности может использоваться, в частности, в случае отсутствия или недостаточности и</w:t>
      </w:r>
      <w:r>
        <w:t xml:space="preserve">нформации, на основании которой можно обоснованно сделать вывод о наличии необходимой степени сопоставимости коммерческих и (или) финансовых условий сопоставляемых сделок и использовать методы, указанные в подпунктах 2 и 3 пункта 1 статьи 105_7 настоящего </w:t>
      </w:r>
      <w:r>
        <w:t>Кодекса.</w:t>
      </w:r>
    </w:p>
    <w:p w:rsidR="00000000" w:rsidRDefault="006F4010">
      <w:pPr>
        <w:spacing w:after="280" w:afterAutospacing="1"/>
      </w:pPr>
      <w:r>
        <w:t>3. Для целей настоящей статьи могут использоваться следующие показатели операционной рентабельности, определяемые в соответствии с пунктом 1 статьи 105_8 настоящего Кодекса:</w:t>
      </w:r>
    </w:p>
    <w:p w:rsidR="00000000" w:rsidRDefault="006F4010">
      <w:pPr>
        <w:spacing w:after="280" w:afterAutospacing="1"/>
      </w:pPr>
      <w:r>
        <w:t>1) рентабельность продаж;</w:t>
      </w:r>
    </w:p>
    <w:p w:rsidR="00000000" w:rsidRDefault="006F4010">
      <w:pPr>
        <w:spacing w:after="280" w:afterAutospacing="1"/>
      </w:pPr>
      <w:r>
        <w:t>2) рентабельность затрат;</w:t>
      </w:r>
    </w:p>
    <w:p w:rsidR="00000000" w:rsidRDefault="006F4010">
      <w:pPr>
        <w:spacing w:after="280" w:afterAutospacing="1"/>
      </w:pPr>
      <w:r>
        <w:t>3) рентабельность ком</w:t>
      </w:r>
      <w:r>
        <w:t>мерческих и управленческих расходов;</w:t>
      </w:r>
    </w:p>
    <w:p w:rsidR="00000000" w:rsidRDefault="006F4010">
      <w:pPr>
        <w:spacing w:after="280" w:afterAutospacing="1"/>
      </w:pPr>
      <w:r>
        <w:t>4) рентабельность активов;</w:t>
      </w:r>
    </w:p>
    <w:p w:rsidR="00000000" w:rsidRDefault="006F4010">
      <w:pPr>
        <w:spacing w:after="280" w:afterAutospacing="1"/>
      </w:pPr>
      <w:r>
        <w:t>5) иной показатель рентабельности, отражающий взаимосвязь между осуществляемыми функциями, используемыми активами и принимаемыми экономическими (коммерческими) рисками и уровнем вознаграждения</w:t>
      </w:r>
      <w:r>
        <w:t>.</w:t>
      </w:r>
    </w:p>
    <w:p w:rsidR="00000000" w:rsidRDefault="006F4010">
      <w:pPr>
        <w:spacing w:after="280" w:afterAutospacing="1"/>
      </w:pPr>
      <w:r>
        <w:lastRenderedPageBreak/>
        <w:t>4. При выборе конкретного показателя рентабельности учитываются вид деятельности, осуществляемый лицом, являющимся стороной анализируемой сделки, осуществляемые им функции, используемые активы и принимаемые экономические (коммерческие) риски, полнота, до</w:t>
      </w:r>
      <w:r>
        <w:t>стоверность и сопоставимость данных, используемых для расчета соответствующей рентабельности, а также экономическая обоснованность такого показателя.</w:t>
      </w:r>
    </w:p>
    <w:p w:rsidR="00000000" w:rsidRDefault="006F4010">
      <w:pPr>
        <w:spacing w:after="280" w:afterAutospacing="1"/>
      </w:pPr>
      <w:r>
        <w:t>5. Для целей применения настоящей статьи показатели рентабельности используются с учетом следующих особенн</w:t>
      </w:r>
      <w:r>
        <w:t>остей:</w:t>
      </w:r>
    </w:p>
    <w:p w:rsidR="00000000" w:rsidRDefault="006F4010">
      <w:pPr>
        <w:spacing w:after="280" w:afterAutospacing="1"/>
      </w:pPr>
      <w:r>
        <w:t>1) рентабельность продаж используется при последующей перепродаже товаров, приобретенных у лиц, являющихся взаимозависимыми с лицом, осуществляющим перепродажу, лицам, которые не являются взаимозависимыми с ним, а также при последующей перепродаже т</w:t>
      </w:r>
      <w:r>
        <w:t>оваров, приобретенных у лиц, не являющихся взаимозависимыми с лицом, осуществляющим перепродажу, лицам, которые являются взаимозависимыми с ним;</w:t>
      </w:r>
    </w:p>
    <w:p w:rsidR="00000000" w:rsidRDefault="006F4010">
      <w:pPr>
        <w:spacing w:after="280" w:afterAutospacing="1"/>
      </w:pPr>
      <w:r>
        <w:t xml:space="preserve">2) валовая рентабельность коммерческих и управленческих расходов используется в случаях, указанных в подпункте </w:t>
      </w:r>
      <w:r>
        <w:t>1 настоящего пункта, если лицо, осуществляющее перепродажу, несет незначительные экономические (коммерческие) риски при приобретении и последующей перепродаже товаров в непродолжительный период и при этом существует прямая взаимосвязь между величиной валов</w:t>
      </w:r>
      <w:r>
        <w:t>ой прибыли от продаж лица, осуществляющего перепродажу, и величиной осуществленных им коммерческих и управленческих расходов;</w:t>
      </w:r>
    </w:p>
    <w:p w:rsidR="00000000" w:rsidRDefault="006F4010">
      <w:pPr>
        <w:spacing w:after="280" w:afterAutospacing="1"/>
      </w:pPr>
      <w:r>
        <w:t>3) рентабельность затрат используется при выполнении работ, оказании услуг, а также при производстве товаров;</w:t>
      </w:r>
    </w:p>
    <w:p w:rsidR="00000000" w:rsidRDefault="006F4010">
      <w:pPr>
        <w:spacing w:after="280" w:afterAutospacing="1"/>
      </w:pPr>
      <w:r>
        <w:t>4) рентабельность ак</w:t>
      </w:r>
      <w:r>
        <w:t>тивов используется при производстве товаров (в частности, если анализируемые сделки совершаются лицами, которые осуществляют капиталоемкую деятельность).</w:t>
      </w:r>
    </w:p>
    <w:p w:rsidR="00000000" w:rsidRDefault="006F4010">
      <w:pPr>
        <w:spacing w:after="280" w:afterAutospacing="1"/>
      </w:pPr>
      <w:r>
        <w:t>6. При использовании метода сопоставимой рентабельности с рыночным интервалом рентабельности сопоставл</w:t>
      </w:r>
      <w:r>
        <w:t>яется рентабельность той стороны анализируемой сделки, которая отвечает следующим требованиям:</w:t>
      </w:r>
    </w:p>
    <w:p w:rsidR="00000000" w:rsidRDefault="006F4010">
      <w:pPr>
        <w:spacing w:after="280" w:afterAutospacing="1"/>
      </w:pPr>
      <w:r>
        <w:t>1) сторона анализируемой сделки осуществляет функции, вклад которых в полученную прибыль по сделкам, последовательно совершенным с одним и тем же товаром, меньше</w:t>
      </w:r>
      <w:r>
        <w:t>, чем вклад другой стороны анализируемой сделки;</w:t>
      </w:r>
    </w:p>
    <w:p w:rsidR="00000000" w:rsidRDefault="006F4010">
      <w:pPr>
        <w:spacing w:after="280" w:afterAutospacing="1"/>
      </w:pPr>
      <w:r>
        <w:t>2) сторона анализируемой сделки принимает меньшие экономические (коммерческие) риски, чем другая сторона анализируемой сделки;</w:t>
      </w:r>
    </w:p>
    <w:p w:rsidR="00000000" w:rsidRDefault="006F4010">
      <w:pPr>
        <w:spacing w:after="280" w:afterAutospacing="1"/>
      </w:pPr>
      <w:r>
        <w:t>3) сторона анализируемой сделки не владеет объектами нематериальных активов, ока</w:t>
      </w:r>
      <w:r>
        <w:t>зывающими существенное влияние на уровень рентабельности.</w:t>
      </w:r>
    </w:p>
    <w:p w:rsidR="00000000" w:rsidRDefault="006F4010">
      <w:pPr>
        <w:spacing w:after="280" w:afterAutospacing="1"/>
      </w:pPr>
      <w:r>
        <w:lastRenderedPageBreak/>
        <w:t>7. В случае, если сторона анализируемой сделки не отвечает требованиям, предусмотренным подпунктами 1-3 пункта 6 настоящей статьи, для сопоставления с рыночным интервалом рентабельности выбирается т</w:t>
      </w:r>
      <w:r>
        <w:t>а сторона анализируемой сделки, которая в наибольшей степени отвечает указанным требованиям.</w:t>
      </w:r>
    </w:p>
    <w:p w:rsidR="00000000" w:rsidRDefault="006F4010">
      <w:pPr>
        <w:spacing w:after="280" w:afterAutospacing="1"/>
      </w:pPr>
      <w:r>
        <w:t>8. В случае, если рентабельность по контролируемой сделке находится в пределах интервала рентабельности, определенного в порядке, предусмотренном статьей 105_8 нас</w:t>
      </w:r>
      <w:r>
        <w:t>тоящего Кодекса, для целей налогообложения признается, что цена, примененная в этой сделке, соответствует рыночным ценам.</w:t>
      </w:r>
    </w:p>
    <w:p w:rsidR="00000000" w:rsidRDefault="006F4010">
      <w:pPr>
        <w:spacing w:after="280" w:afterAutospacing="1"/>
      </w:pPr>
      <w:r>
        <w:t>9. В случае, если рентабельность по контролируемой сделке меньше минимального значения интервала рентабельности, определенного в поряд</w:t>
      </w:r>
      <w:r>
        <w:t>ке, предусмотренном статьей 105_8 настоящего Кодекса, для целей налогообложения учитывается минимальное значение интервала рентабельности.Если рентабельность превышает максимальное значение интервала рентабельности, определенного в порядке, предусмотренном</w:t>
      </w:r>
      <w:r>
        <w:t xml:space="preserve"> статьей 105_8 настоящего Кодекса, для целей налогообложения учитывается максимальное значение интервала рентабельности.На основании учитываемого в соответствии с настоящим пунктом минимального или максимального значения интервала рентабельности осуществля</w:t>
      </w:r>
      <w:r>
        <w:t>ется корректировка прибыли (дохода, выручки) по контролируемой сделке в целях налогообложения.</w:t>
      </w:r>
    </w:p>
    <w:p w:rsidR="00000000" w:rsidRDefault="006F4010">
      <w:pPr>
        <w:spacing w:after="280" w:afterAutospacing="1"/>
      </w:pPr>
      <w:r>
        <w:t>10. Применение для целей налогообложения минимального или максимального значения интервала рентабельности в соответствии с пунктом 9 настоящей статьи производитс</w:t>
      </w:r>
      <w:r>
        <w:t>я при условии, что это не приводит к уменьшению суммы налога, подлежащего уплате в бюджетную систему Российской Федерации.</w:t>
      </w:r>
    </w:p>
    <w:p w:rsidR="00000000" w:rsidRDefault="006F4010">
      <w:pPr>
        <w:spacing w:after="280" w:afterAutospacing="1"/>
        <w:jc w:val="center"/>
      </w:pPr>
      <w:r>
        <w:t xml:space="preserve">Статья 105_13. Метод распределения прибыли </w:t>
      </w:r>
    </w:p>
    <w:p w:rsidR="00000000" w:rsidRDefault="006F4010">
      <w:pPr>
        <w:spacing w:after="280" w:afterAutospacing="1"/>
      </w:pPr>
      <w:r>
        <w:t>1. Метод распределения прибыли заключается в сопоставлении фактического распределения меж</w:t>
      </w:r>
      <w:r>
        <w:t>ду сторонами сделки совокупной прибыли, полученной всеми сторонами этой сделки, с распределением прибыли между сторонами сопоставимых сделок.</w:t>
      </w:r>
    </w:p>
    <w:p w:rsidR="00000000" w:rsidRDefault="006F4010">
      <w:pPr>
        <w:spacing w:after="280" w:afterAutospacing="1"/>
      </w:pPr>
      <w:r>
        <w:t>2. В случае, если стороны анализируемой сделки (группы однородных анализируемых сделок) одновременно являются стор</w:t>
      </w:r>
      <w:r>
        <w:t>онами однородных сделок с участием их взаимозависимых лиц и оценка цен по указанным однородным сделкам в целях налогообложения осуществляется в совокупности с анализируемой сделкой, для целей налогообложения совокупная прибыль по анализируемой сделке и ука</w:t>
      </w:r>
      <w:r>
        <w:t>занным однородным сделкам подлежит распределению в порядке, аналогичном порядку распределения прибыли по анализируемой сделке.</w:t>
      </w:r>
    </w:p>
    <w:p w:rsidR="00000000" w:rsidRDefault="006F4010">
      <w:pPr>
        <w:spacing w:after="280" w:afterAutospacing="1"/>
      </w:pPr>
      <w:r>
        <w:t>3. Если организации, совокупная прибыль которых подлежит распределению с учетом положений настоящей статьи, ведут бухгалтерский у</w:t>
      </w:r>
      <w:r>
        <w:t xml:space="preserve">чет на основе различных требований к бухгалтерскому учету, для целей применения метода распределения прибыли такая бухгалтерская (финансовая) отчетность должна быть приведена к единым требованиям к бухгалтерскому учету.(Пункт в редакции, </w:t>
      </w:r>
      <w:r>
        <w:lastRenderedPageBreak/>
        <w:t>введенной в действ</w:t>
      </w:r>
      <w:r>
        <w:t>ие с 1 января 2013 года Федеральным законом от 29 июня 2012 года N 97-ФЗ. - См. предыдущую редакцию)</w:t>
      </w:r>
    </w:p>
    <w:p w:rsidR="00000000" w:rsidRDefault="006F4010">
      <w:pPr>
        <w:spacing w:after="280" w:afterAutospacing="1"/>
      </w:pPr>
      <w:r>
        <w:t>4. Метод распределения прибыли может использоваться, в частности, в следующих случаях:</w:t>
      </w:r>
    </w:p>
    <w:p w:rsidR="00000000" w:rsidRDefault="006F4010">
      <w:pPr>
        <w:spacing w:after="280" w:afterAutospacing="1"/>
      </w:pPr>
      <w:r>
        <w:t>1) при невозможности использования методов, предусмотренных подпункт</w:t>
      </w:r>
      <w:r>
        <w:t>ами 1-4 пункта 1 статьи 105_7 настоящего Кодекса, и при наличии существенной взаимосвязи деятельности, осуществляемой сторонами анализируемой сделки (группы однородных анализируемых сделок);</w:t>
      </w:r>
    </w:p>
    <w:p w:rsidR="00000000" w:rsidRDefault="006F4010">
      <w:pPr>
        <w:spacing w:after="280" w:afterAutospacing="1"/>
      </w:pPr>
      <w:r>
        <w:t>2) при наличии в собственности (пользовании) сторон анализируемой</w:t>
      </w:r>
      <w:r>
        <w:t xml:space="preserve"> сделки прав на объекты нематериальных активов, оказывающие существенное влияние на уровень рентабельности (при отсутствии однородных сделок, предметом которых являются объекты нематериальных активов, совершенных с лицами, не являющимися взаимозависимыми).</w:t>
      </w:r>
    </w:p>
    <w:p w:rsidR="00000000" w:rsidRDefault="006F4010">
      <w:pPr>
        <w:spacing w:after="280" w:afterAutospacing="1"/>
      </w:pPr>
      <w:r>
        <w:t>5. Распределение между сторонами анализируемой сделки суммы прибыли (убытка) по анализируемой сделке осуществляется в целях обеспечения применения пункта 1 статьи 105_3 настоящего Кодекса. Выбор принципов распределения прибыли зависит от обстоятельств ана</w:t>
      </w:r>
      <w:r>
        <w:t>лизируемой сделки (группы однородных анализируемых сделок) и должен приводить к распределению прибыли по анализируемой сделке, соответствующему распределению прибыли между лицами, осуществляющими аналогичную деятельность в сопоставимых коммерческих и (или)</w:t>
      </w:r>
      <w:r>
        <w:t xml:space="preserve"> финансовых условиях. При этом распределение прибыли между сторонами анализируемой сделки (группы однородных анализируемых сделок) в соответствии с методом распределения прибыли производится на основании оценки вклада сторон анализируемой сделки (группы од</w:t>
      </w:r>
      <w:r>
        <w:t>нородных анализируемых сделок) в совокупную прибыль по анализируемой сделке (группе однородных анализируемых сделок) в соответствии со следующими критериями или их комбинациями:</w:t>
      </w:r>
    </w:p>
    <w:p w:rsidR="00000000" w:rsidRDefault="006F4010">
      <w:pPr>
        <w:spacing w:after="280" w:afterAutospacing="1"/>
      </w:pPr>
      <w:r>
        <w:t>1) пропорционально вкладу в совокупную прибыль по анализируемой сделке функций</w:t>
      </w:r>
      <w:r>
        <w:t>, осуществляемых сторонами анализируемой сделки, используемых ими активов и принимаемых экономических (коммерческих) рисков;</w:t>
      </w:r>
    </w:p>
    <w:p w:rsidR="00000000" w:rsidRDefault="006F4010">
      <w:pPr>
        <w:spacing w:after="280" w:afterAutospacing="1"/>
      </w:pPr>
      <w:r>
        <w:t>2) пропорционально распределению между сторонами анализируемой сделки доходности, полученной на вложенный капитал, используемый в а</w:t>
      </w:r>
      <w:r>
        <w:t>нализируемой сделке;</w:t>
      </w:r>
    </w:p>
    <w:p w:rsidR="00000000" w:rsidRDefault="006F4010">
      <w:pPr>
        <w:spacing w:after="280" w:afterAutospacing="1"/>
      </w:pPr>
      <w:r>
        <w:t>3) пропорционально распределению прибыли между сторонами сопоставимой сделки.</w:t>
      </w:r>
    </w:p>
    <w:p w:rsidR="00000000" w:rsidRDefault="006F4010">
      <w:pPr>
        <w:spacing w:after="280" w:afterAutospacing="1"/>
      </w:pPr>
      <w:r>
        <w:t>6. При применении метода распределения прибыли между сторонами анализируемой сделки распределяется совокупная прибыль либо остаточная прибыль всех сторон так</w:t>
      </w:r>
      <w:r>
        <w:t>ой сделки.</w:t>
      </w:r>
    </w:p>
    <w:p w:rsidR="00000000" w:rsidRDefault="006F4010">
      <w:pPr>
        <w:spacing w:after="280" w:afterAutospacing="1"/>
      </w:pPr>
      <w:r>
        <w:lastRenderedPageBreak/>
        <w:t>7. В целях настоящей статьи совокупной прибылью всех сторон анализируемой сделки признается сумма операционной прибыли всех сторон анализируемой сделки за анализируемый период.</w:t>
      </w:r>
    </w:p>
    <w:p w:rsidR="00000000" w:rsidRDefault="006F4010">
      <w:pPr>
        <w:spacing w:after="280" w:afterAutospacing="1"/>
      </w:pPr>
      <w:r>
        <w:t>8. В целях настоящей статьи остаточная прибыль (убыток) определяется</w:t>
      </w:r>
      <w:r>
        <w:t xml:space="preserve"> в следующем порядке:</w:t>
      </w:r>
    </w:p>
    <w:p w:rsidR="00000000" w:rsidRDefault="006F4010">
      <w:pPr>
        <w:spacing w:after="280" w:afterAutospacing="1"/>
      </w:pPr>
      <w:r>
        <w:t>1) на основе методов, указанных в подпунктах 1-4 пункта 1 статьи 105_7 настоящего Кодекса, для каждого лица, являющегося стороной анализируемой сделки (группы однородных анализируемых сделок), на основании рыночного интервала цены для</w:t>
      </w:r>
      <w:r>
        <w:t xml:space="preserve"> этой стороны определяется расчетная прибыль (убыток), которая (который) рассчитывается с учетом осуществляемых этим лицом функций, используемых им активов, принимаемых экономических и коммерческих рисков;</w:t>
      </w:r>
    </w:p>
    <w:p w:rsidR="00000000" w:rsidRDefault="006F4010">
      <w:pPr>
        <w:spacing w:after="280" w:afterAutospacing="1"/>
      </w:pPr>
      <w:r>
        <w:t>2) остаточная прибыль (убыток) по анализируемой сд</w:t>
      </w:r>
      <w:r>
        <w:t>елке определяется как разница между совокупной прибылью (убытком), полученной (полученным) по анализируемой сделке, и суммой расчетной прибыли (убытка) от продаж для всех сторон анализируемой сделки.</w:t>
      </w:r>
    </w:p>
    <w:p w:rsidR="00000000" w:rsidRDefault="006F4010">
      <w:pPr>
        <w:spacing w:after="280" w:afterAutospacing="1"/>
      </w:pPr>
      <w:r>
        <w:t>9. При распределении между сторонами анализируемой сделк</w:t>
      </w:r>
      <w:r>
        <w:t>и остаточной прибыли (убытка) всех сторон такой сделки итоговая величина прибыли (убытка) каждого лица, являющегося стороной анализируемой сделки (группы однородных анализируемых сделок), определяется путем суммирования соответствующих расчетной прибыли (у</w:t>
      </w:r>
      <w:r>
        <w:t>бытка) и остаточной прибыли (убытка).</w:t>
      </w:r>
    </w:p>
    <w:p w:rsidR="00000000" w:rsidRDefault="006F4010">
      <w:pPr>
        <w:spacing w:after="280" w:afterAutospacing="1"/>
      </w:pPr>
      <w:r>
        <w:t>10. Для распределения между лицами, являющимися сторонами анализируемой сделки, совокупной либо остаточной прибыли (убытка) всех сторон такой сделки учитываются следующие показатели:</w:t>
      </w:r>
    </w:p>
    <w:p w:rsidR="00000000" w:rsidRDefault="006F4010">
      <w:pPr>
        <w:spacing w:after="280" w:afterAutospacing="1"/>
      </w:pPr>
      <w:r>
        <w:t>1) размер затрат, понесенных лицом,</w:t>
      </w:r>
      <w:r>
        <w:t xml:space="preserve"> являющимся стороной анализируемой сделки, на создание нематериальных активов, использование которых оказывает влияние на величину фактически полученной прибыли (убытка) по анализируемой сделке;</w:t>
      </w:r>
    </w:p>
    <w:p w:rsidR="00000000" w:rsidRDefault="006F4010">
      <w:pPr>
        <w:spacing w:after="280" w:afterAutospacing="1"/>
      </w:pPr>
      <w:r>
        <w:t>2) характеристики персонала, занятого у лица, являющегося сто</w:t>
      </w:r>
      <w:r>
        <w:t>роной анализируемой сделки, включая его численность и квалификацию (затраченное персоналом время, величина расходов на оплату труда), оказывающие влияние на величину фактически полученной прибыли (убытка) от продаж по анализируемой сделке;</w:t>
      </w:r>
    </w:p>
    <w:p w:rsidR="00000000" w:rsidRDefault="006F4010">
      <w:pPr>
        <w:spacing w:after="280" w:afterAutospacing="1"/>
      </w:pPr>
      <w:r>
        <w:t>3) рыночная стои</w:t>
      </w:r>
      <w:r>
        <w:t>мость активов, находящихся в пользовании (распоряжении) лица, являющегося стороной анализируемой сделки, использование которых влияет на величину фактически полученной прибыли (убытка) от продаж по анализируемой сделке;</w:t>
      </w:r>
    </w:p>
    <w:p w:rsidR="00000000" w:rsidRDefault="006F4010">
      <w:pPr>
        <w:spacing w:after="280" w:afterAutospacing="1"/>
      </w:pPr>
      <w:r>
        <w:t>4) другие показатели, отражающие вза</w:t>
      </w:r>
      <w:r>
        <w:t xml:space="preserve">имосвязь между осуществляемыми функциями, используемыми активами и принимаемыми экономическими </w:t>
      </w:r>
      <w:r>
        <w:lastRenderedPageBreak/>
        <w:t>(коммерческими) рисками и величиной фактически полученной прибыли (убытка) от продаж по анализируемой сделке.</w:t>
      </w:r>
    </w:p>
    <w:p w:rsidR="00000000" w:rsidRDefault="006F4010">
      <w:pPr>
        <w:spacing w:after="280" w:afterAutospacing="1"/>
      </w:pPr>
      <w:r>
        <w:t>11. Распределение прибыли между сторонами анализиру</w:t>
      </w:r>
      <w:r>
        <w:t>емой сделки (группы однородных анализируемых сделок) в соответствии с критерием, предусмотренным подпунктом 3 пункта 5 настоящей статьи, осуществляется при наличии информации о распределении суммы прибыли (убытка) от продаж по однородным сделкам, совершенн</w:t>
      </w:r>
      <w:r>
        <w:t>ым между лицами, не являющимися взаимозависимыми. Использование предусмотренного настоящим пунктом порядка распределения прибыли (убытка) по анализируемой сделке допускается при одновременном соблюдении следующих условий:</w:t>
      </w:r>
    </w:p>
    <w:p w:rsidR="00000000" w:rsidRDefault="006F4010">
      <w:pPr>
        <w:spacing w:after="280" w:afterAutospacing="1"/>
      </w:pPr>
      <w:r>
        <w:t>1) данные бухгалтерского учета сто</w:t>
      </w:r>
      <w:r>
        <w:t>рон анализируемой сделки должны быть сопоставимы с данными бухгалтерского учета сторон сопоставимых сделок либо приведены к сопоставимому виду путем осуществления необходимых корректировок;</w:t>
      </w:r>
    </w:p>
    <w:p w:rsidR="00000000" w:rsidRDefault="006F4010">
      <w:pPr>
        <w:spacing w:after="280" w:afterAutospacing="1"/>
      </w:pPr>
      <w:r>
        <w:t>2) совокупная рентабельность активов сторон анализируемой сделки н</w:t>
      </w:r>
      <w:r>
        <w:t>е должна существенно отличаться от совокупной рентабельности активов сторон сопоставимых сделок либо должна быть приведена к сопоставимому виду путем осуществления необходимых корректировок.</w:t>
      </w:r>
    </w:p>
    <w:p w:rsidR="00000000" w:rsidRDefault="006F4010">
      <w:pPr>
        <w:spacing w:after="280" w:afterAutospacing="1"/>
      </w:pPr>
      <w:r>
        <w:t>12. В случае, если прибыль, полученная стороной анализируемой сде</w:t>
      </w:r>
      <w:r>
        <w:t>лки, равна прибыли, рассчитанной для этой стороны в соответствии с методом распределения прибыли, или превышает ее либо если убыток, понесенный указанной стороной, равен убытку, рассчитанному для этой стороны в соответствии с методом распределения прибыли,</w:t>
      </w:r>
      <w:r>
        <w:t xml:space="preserve"> или меньше его, для целей налогообложения принимается соответственно фактически полученная прибыль либо фактически понесенный убыток.</w:t>
      </w:r>
    </w:p>
    <w:p w:rsidR="00000000" w:rsidRDefault="006F4010">
      <w:pPr>
        <w:spacing w:after="280" w:afterAutospacing="1"/>
      </w:pPr>
      <w:r>
        <w:t>13. В случае, если прибыль, полученная налогоплательщиком, являющимся стороной анализируемой сделки, меньше прибыли, расс</w:t>
      </w:r>
      <w:r>
        <w:t>читанной для этой стороны в соответствии с методом распределения прибыли, для целей налогообложения принимается прибыль, рассчитанная для него в соответствии с методом распределения прибыли.В случае, если убыток, понесенный налогоплательщиком, являющимся с</w:t>
      </w:r>
      <w:r>
        <w:t>тороной анализируемой сделки, превышает убыток, рассчитанный для этой стороны в соответствии с методом распределения прибыли, для целей налогообложения принимается убыток, рассчитанный для него в соответствии с методом распределения прибыли.На основании со</w:t>
      </w:r>
      <w:r>
        <w:t>поставления прибыли или убытка, учтенных в целях налогообложения в соответствии с настоящим пунктом, с фактически полученной налогоплательщиком прибылью или фактически понесенным убытком осуществляется корректировка прибыли налогоплательщика в целях налого</w:t>
      </w:r>
      <w:r>
        <w:t>обложения налогом на прибыль организаций.</w:t>
      </w:r>
    </w:p>
    <w:p w:rsidR="00000000" w:rsidRDefault="006F4010">
      <w:pPr>
        <w:spacing w:after="280" w:afterAutospacing="1"/>
      </w:pPr>
      <w:r>
        <w:t xml:space="preserve">14. Применение для целей налогообложения прибыли или убытка, рассчитанных в соответствии с методом распределения прибыли на основании пунктов 12 и 13 </w:t>
      </w:r>
      <w:r>
        <w:lastRenderedPageBreak/>
        <w:t xml:space="preserve">настоящей статьи, производится при условии, что это не приводит </w:t>
      </w:r>
      <w:r>
        <w:t>к уменьшению суммы налога, подлежащего уплате в бюджетную систему Российской Федерации.</w:t>
      </w:r>
    </w:p>
    <w:p w:rsidR="00000000" w:rsidRDefault="006F4010">
      <w:pPr>
        <w:spacing w:after="280" w:afterAutospacing="1"/>
        <w:jc w:val="center"/>
      </w:pPr>
      <w:r>
        <w:t xml:space="preserve">Глава 14_4. КОНТРОЛИРУЕМЫЕ СДЕЛКИ. ПОДГОТОВКА И ПРЕДСТАВЛЕНИЕ ДОКУМЕНТАЦИИ В ЦЕЛЯХ НАЛОГОВОГО КОНТРОЛЯ. УВЕДОМЛЕНИЕ О КОНТРОЛИРУЕМЫХ СДЕЛКАХ </w:t>
      </w:r>
    </w:p>
    <w:p w:rsidR="00000000" w:rsidRDefault="006F4010">
      <w:pPr>
        <w:spacing w:after="280" w:afterAutospacing="1"/>
        <w:jc w:val="center"/>
      </w:pPr>
      <w:r>
        <w:t>Статья 105_14. Контролируе</w:t>
      </w:r>
      <w:r>
        <w:t xml:space="preserve">мые сделки </w:t>
      </w:r>
    </w:p>
    <w:p w:rsidR="00000000" w:rsidRDefault="006F4010">
      <w:pPr>
        <w:spacing w:after="280" w:afterAutospacing="1"/>
      </w:pPr>
      <w:r>
        <w:t>1. В целях настоящего Кодекса контролируемыми сделками признаются сделки между взаимозависимыми лицами (с учетом особенностей, предусмотренных настоящей статьей). К сделкам между взаимозависимыми лицами в целях настоящего Кодекса приравниваются</w:t>
      </w:r>
      <w:r>
        <w:t xml:space="preserve"> следующие сделки:</w:t>
      </w:r>
    </w:p>
    <w:p w:rsidR="00000000" w:rsidRDefault="006F4010">
      <w:pPr>
        <w:spacing w:after="280" w:afterAutospacing="1"/>
      </w:pPr>
      <w:r>
        <w:t>1) совокупность сделок по реализации (перепродаже) товаров (выполнению работ, оказанию услуг), совершаемых с участием (при посредничестве) лиц, не являющихся взаимозависимыми (с учетом особенностей, предусмотренных настоящим подпунктом).</w:t>
      </w:r>
      <w:r>
        <w:t xml:space="preserve"> Указанная в настоящем подпункте совокупность сделок приравнивается к сделке между взаимозависимыми лицами, не принимая во внимание наличие третьих лиц, с участием (при посредничестве) которых совершается такая совокупность сделок, при условии, что такие т</w:t>
      </w:r>
      <w:r>
        <w:t>ретьи лица, не признаваемые взаимозависимыми и принимающие участие в указанной совокупности сделок:не выполняют в этой совокупности сделок никаких дополнительных функций, за исключением организации реализации (перепродажи) товаров (выполнения работ, оказан</w:t>
      </w:r>
      <w:r>
        <w:t>ия услуг) одним лицом другому лицу, признаваемому взаимозависимым с этим лицом;не принимают на себя никаких рисков и не используют никаких активов для организации реализации (перепродажи) товаров (выполнения работ, оказания услуг) одним лицом другому лицу,</w:t>
      </w:r>
      <w:r>
        <w:t xml:space="preserve"> признаваемому взаимозависимым с этим лицом;</w:t>
      </w:r>
    </w:p>
    <w:p w:rsidR="00000000" w:rsidRDefault="006F4010">
      <w:pPr>
        <w:spacing w:after="280" w:afterAutospacing="1"/>
      </w:pPr>
      <w:r>
        <w:t>Положения подпункта 1 пункта 1 настоящей статьи (в редакции Федерального закона от 18 июля 2011 года N 227-ФЗ) в части признания контролируемыми сделками сделок с налогоплательщиками единого сельскохозяйственног</w:t>
      </w:r>
      <w:r>
        <w:t xml:space="preserve">о налога или единого налога на вмененный доход </w:t>
      </w:r>
      <w:r>
        <w:rPr>
          <w:b/>
          <w:bCs/>
        </w:rPr>
        <w:t xml:space="preserve">применяются с 1 января 2014 года </w:t>
      </w:r>
      <w:r>
        <w:t>- см. пункт 2 статьи 4 Федерального закона от 18 июля 2011 года N 227-ФЗ.</w:t>
      </w:r>
      <w:r>
        <w:br/>
        <w:t>- Примечание изготовителя базы данных.</w:t>
      </w:r>
    </w:p>
    <w:p w:rsidR="00000000" w:rsidRDefault="006F4010">
      <w:pPr>
        <w:spacing w:after="280" w:afterAutospacing="1"/>
      </w:pPr>
      <w:r>
        <w:t>    </w:t>
      </w:r>
    </w:p>
    <w:p w:rsidR="00000000" w:rsidRDefault="006F4010">
      <w:pPr>
        <w:spacing w:after="280" w:afterAutospacing="1"/>
      </w:pPr>
      <w:r>
        <w:t>2) сделки в области внешней торговли товарами мировой бирж</w:t>
      </w:r>
      <w:r>
        <w:t>евой торговли;</w:t>
      </w:r>
    </w:p>
    <w:p w:rsidR="00000000" w:rsidRDefault="006F4010">
      <w:pPr>
        <w:spacing w:after="280" w:afterAutospacing="1"/>
      </w:pPr>
      <w:r>
        <w:t>3) сделки, одной из сторон которых является лицо, местом регистрации, либо местом жительства, либо местом налогового резидентства которого являются государство или территория, включенные в перечень государств и территорий, утверждаемый Минис</w:t>
      </w:r>
      <w:r>
        <w:t xml:space="preserve">терством финансов Российской Федерации в соответствии с подпунктом 1 пункта 3 статьи 284 настоящего Кодекса. В целях настоящего </w:t>
      </w:r>
      <w:r>
        <w:lastRenderedPageBreak/>
        <w:t>подпункта, если деятельность российской организации образует постоянное представительство в государстве или на территории, включ</w:t>
      </w:r>
      <w:r>
        <w:t>енных в перечень, указанный в настоящем подпункте, и анализируемая сделка связана с этой деятельностью, то в части этой анализируемой сделки такая организация рассматривается как лицо, местом регистрации которого является государство или территория, включе</w:t>
      </w:r>
      <w:r>
        <w:t>нные в указанный перечень.</w:t>
      </w:r>
    </w:p>
    <w:p w:rsidR="00000000" w:rsidRDefault="006F4010">
      <w:pPr>
        <w:spacing w:after="280" w:afterAutospacing="1"/>
      </w:pPr>
      <w:r>
        <w:t>2. Сделка между взаимозависимыми лицами, местом регистрации, либо местом жительства, либо местом налогового резидентства всех сторон и выгодоприобретателей по которой является Российская Федерация, признается контролируемой (если</w:t>
      </w:r>
      <w:r>
        <w:t xml:space="preserve"> иное не предусмотрено пунктами 3, 4 и 6 настоящей статьи) при наличии хотя бы одного из следующих обстоятельств:</w:t>
      </w:r>
    </w:p>
    <w:p w:rsidR="00000000" w:rsidRDefault="006F4010">
      <w:pPr>
        <w:spacing w:after="280" w:afterAutospacing="1"/>
      </w:pPr>
      <w:r>
        <w:t>1) сумма доходов по сделкам (сумма цен сделок) между указанными лицами за соответствующий календарный год превышает 1 миллиард рублей;</w:t>
      </w:r>
    </w:p>
    <w:p w:rsidR="00000000" w:rsidRDefault="006F4010">
      <w:pPr>
        <w:spacing w:after="280" w:afterAutospacing="1"/>
      </w:pPr>
      <w:r>
        <w:t>При при</w:t>
      </w:r>
      <w:r>
        <w:t>менении положения подпункта 1 пункта 2 настоящей статьи (в редакции Федерального закона от 18 июля 2011 года N 227-ФЗ) в 2012 и 2013 годах сумма доходов по сделкам между лицами, указанными в абзаце первом пункта 2 настоящей статьи, составляет:</w:t>
      </w:r>
      <w:r>
        <w:br/>
        <w:t xml:space="preserve">за 2012 год </w:t>
      </w:r>
      <w:r>
        <w:t>- 3 млрд. рублей;</w:t>
      </w:r>
      <w:r>
        <w:br/>
        <w:t>за 2013 год - 2 млрд. рублей.</w:t>
      </w:r>
      <w:r>
        <w:br/>
        <w:t>- См. пункт 3 статьи 4 Федерального закона от 18 июля 2011 года N 227-ФЗ.</w:t>
      </w:r>
      <w:r>
        <w:br/>
        <w:t>- Примечание изготовителя базы данных.</w:t>
      </w:r>
    </w:p>
    <w:p w:rsidR="00000000" w:rsidRDefault="006F4010">
      <w:pPr>
        <w:spacing w:after="280" w:afterAutospacing="1"/>
      </w:pPr>
      <w:r>
        <w:t>2) одна из сторон сделки является налогоплательщиком налога на добычу полезных ископаемых, исчи</w:t>
      </w:r>
      <w:r>
        <w:t xml:space="preserve">сляемого по налоговой ставке, установленной в процентах, и предметом сделки является добытое полезное ископаемое, признаваемое для указанной стороны сделки объектом налогообложения налогом на добычу полезных ископаемых, при добыче которого налогообложение </w:t>
      </w:r>
      <w:r>
        <w:t>производится по налоговой ставке, установленной в процентах;</w:t>
      </w:r>
    </w:p>
    <w:p w:rsidR="00000000" w:rsidRDefault="006F4010">
      <w:pPr>
        <w:spacing w:after="280" w:afterAutospacing="1"/>
      </w:pPr>
      <w:r>
        <w:t>3) хотя бы одна из сторон сделки является налогоплательщиком, применяющим один из следующих специальных налоговых режимов: систему налогообложения для сельскохозяйственных товаропроизводителей (е</w:t>
      </w:r>
      <w:r>
        <w:t>диный сельскохозяйственный налог) или систему налогообложения в виде единого налога на вмененный доход для отдельных видов деятельности (если соответствующая сделка заключена в рамках такой деятельности), при этом в числе других лиц, являющихся сторонами у</w:t>
      </w:r>
      <w:r>
        <w:t>казанной сделки, есть лицо, не применяющее указанные специальные налоговые режимы;</w:t>
      </w:r>
    </w:p>
    <w:p w:rsidR="00000000" w:rsidRDefault="006F4010">
      <w:pPr>
        <w:spacing w:after="280" w:afterAutospacing="1"/>
      </w:pPr>
      <w:r>
        <w:t>4) хотя бы одна из сторон сделки освобождена от обязанностей налогоплательщика налога на прибыль организаций или применяет к налоговой базе по указанному налогу налоговую ст</w:t>
      </w:r>
      <w:r>
        <w:t xml:space="preserve">авку 0 процентов в соответствии с пунктом 5_1 статьи 284 настоящего Кодекса, при этом другая сторона (стороны) сделки не освобождена (не </w:t>
      </w:r>
      <w:r>
        <w:lastRenderedPageBreak/>
        <w:t>освобождены) от этих обязанностей и не применяет (не применяют) налоговую ставку 0 процентов по указанным обстоятельств</w:t>
      </w:r>
      <w:r>
        <w:t>ам;</w:t>
      </w:r>
    </w:p>
    <w:p w:rsidR="00000000" w:rsidRDefault="006F4010">
      <w:pPr>
        <w:spacing w:after="280" w:afterAutospacing="1"/>
      </w:pPr>
      <w:r>
        <w:t>5) хотя бы одна из сторон сделки является резидентом особой экономической зоны, налоговый режим в которой предусматривает специальные льготы по  налогу на прибыль организаций (по сравнению с общим налоговым режимом в соответствующем субъекте Российской</w:t>
      </w:r>
      <w:r>
        <w:t xml:space="preserve"> Федерации), при этом другая сторона (стороны) сделки не является (не являются) резидентом такой особой экономической зоны.</w:t>
      </w:r>
    </w:p>
    <w:p w:rsidR="00000000" w:rsidRDefault="006F4010">
      <w:pPr>
        <w:spacing w:after="280" w:afterAutospacing="1"/>
      </w:pPr>
      <w:r>
        <w:t xml:space="preserve">Положение подпункта 5 пункта 2 настоящей статьи (в редакции Федерального закона от 18 июля 2011 года N 227-ФЗ) </w:t>
      </w:r>
      <w:r>
        <w:rPr>
          <w:b/>
          <w:bCs/>
        </w:rPr>
        <w:t>применяется с 1 январ</w:t>
      </w:r>
      <w:r>
        <w:rPr>
          <w:b/>
          <w:bCs/>
        </w:rPr>
        <w:t xml:space="preserve">я 2014 года </w:t>
      </w:r>
      <w:r>
        <w:t>- см. пункт 4 статьи 4 Федерального закона от 18 июля 2011 года N 227-ФЗ.</w:t>
      </w:r>
      <w:r>
        <w:br/>
        <w:t>- Примечание изготовителя базы данных.</w:t>
      </w:r>
    </w:p>
    <w:p w:rsidR="00000000" w:rsidRDefault="006F4010">
      <w:pPr>
        <w:spacing w:after="280" w:afterAutospacing="1"/>
      </w:pPr>
      <w:r>
        <w:t>3. Сделки, предусмотренные подпунктами 2, 4 и 5 пункта 2 настоящей статьи, признаются контролируемыми, если сумма доходов по сделка</w:t>
      </w:r>
      <w:r>
        <w:t xml:space="preserve">м между указанными лицами за соответствующий календарный год превышает 60 миллионов рублей.Сделки, предусмотренные подпунктом 3 пункта 2 настоящей статьи, признаются контролируемыми, если сумма доходов по сделкам между указанными лицами за соответствующий </w:t>
      </w:r>
      <w:r>
        <w:t>календарный год превышает 100 миллионов рублей.</w:t>
      </w:r>
    </w:p>
    <w:p w:rsidR="00000000" w:rsidRDefault="006F4010">
      <w:pPr>
        <w:spacing w:after="280" w:afterAutospacing="1"/>
      </w:pPr>
      <w:r>
        <w:t>4. Вне зависимости от того, удовлетворяют ли сделки условиям, предусмотренным пунктами 1-3 настоящей статьи, не признаются контролируемыми следующие сделки (абзац в редакции, введенной в действие с 1 января 2</w:t>
      </w:r>
      <w:r>
        <w:t>012 года Федеральным законом от 16 ноября 2011 года N 321-ФЗ):</w:t>
      </w:r>
    </w:p>
    <w:p w:rsidR="00000000" w:rsidRDefault="006F4010">
      <w:pPr>
        <w:spacing w:after="280" w:afterAutospacing="1"/>
      </w:pPr>
      <w:r>
        <w:t>1) сторонами которых являются участники одной и той же консолидированной группы налогоплательщиков, образованной в соответствии с настоящим Кодексом (за исключением сделок, предметом которых яв</w:t>
      </w:r>
      <w:r>
        <w:t>ляется добытое полезное ископаемое, признаваемое объектом налогообложения налогом на добычу полезных ископаемых, при добыче которого налогообложение производится по налоговой ставке, установленной в процентах) (подпункт в редакции, введенной в действие с 1</w:t>
      </w:r>
      <w:r>
        <w:t xml:space="preserve"> января 2012 года Федеральным законом от 16 ноября 2011 года N 321-ФЗ);</w:t>
      </w:r>
    </w:p>
    <w:p w:rsidR="00000000" w:rsidRDefault="006F4010">
      <w:pPr>
        <w:spacing w:after="280" w:afterAutospacing="1"/>
      </w:pPr>
      <w:r>
        <w:t>2) сторонами которых являются лица, удовлетворяющие одновременно следующим требованиям:указанные лица зарегистрированы в одном субъекте Российской Федерации;указанные лица не имеют обо</w:t>
      </w:r>
      <w:r>
        <w:t>собленных подразделений на территориях других субъектов Российской Федерации, а также за пределами Российской Федерации;указанные лица не уплачивают налог на прибыль организаций в бюджеты других субъектов Российской Федерации;указанные лица не имеют убытко</w:t>
      </w:r>
      <w:r>
        <w:t xml:space="preserve">в (включая убытки прошлых периодов, переносимые на будущие налоговые периоды), принимаемых при исчислении налога на прибыль организаций;отсутствуют обстоятельства для признания совершаемых такими </w:t>
      </w:r>
      <w:r>
        <w:lastRenderedPageBreak/>
        <w:t>лицами сделок контролируемыми в соответствии с подпунктами 2</w:t>
      </w:r>
      <w:r>
        <w:t>-5 пункта 2 настоящей статьи.</w:t>
      </w:r>
    </w:p>
    <w:p w:rsidR="00000000" w:rsidRDefault="006F4010">
      <w:pPr>
        <w:spacing w:after="280" w:afterAutospacing="1"/>
      </w:pPr>
      <w:r>
        <w:t>5. Сделки, предусмотренные подпунктом 2 пункта 1 настоящей статьи, признаются контролируемыми, если предметом таких сделок являются товары, входящие в состав одной или нескольких из следующих товарных групп:</w:t>
      </w:r>
    </w:p>
    <w:p w:rsidR="00000000" w:rsidRDefault="006F4010">
      <w:pPr>
        <w:spacing w:after="280" w:afterAutospacing="1"/>
      </w:pPr>
      <w:r>
        <w:t>1) нефть и товары,</w:t>
      </w:r>
      <w:r>
        <w:t xml:space="preserve"> выработанные из нефти;</w:t>
      </w:r>
    </w:p>
    <w:p w:rsidR="00000000" w:rsidRDefault="006F4010">
      <w:pPr>
        <w:spacing w:after="280" w:afterAutospacing="1"/>
      </w:pPr>
      <w:r>
        <w:t>2) черные металлы;</w:t>
      </w:r>
    </w:p>
    <w:p w:rsidR="00000000" w:rsidRDefault="006F4010">
      <w:pPr>
        <w:spacing w:after="280" w:afterAutospacing="1"/>
      </w:pPr>
      <w:r>
        <w:t>3) цветные металлы;</w:t>
      </w:r>
    </w:p>
    <w:p w:rsidR="00000000" w:rsidRDefault="006F4010">
      <w:pPr>
        <w:spacing w:after="280" w:afterAutospacing="1"/>
      </w:pPr>
      <w:r>
        <w:t>4) минеральные удобрения;</w:t>
      </w:r>
    </w:p>
    <w:p w:rsidR="00000000" w:rsidRDefault="006F4010">
      <w:pPr>
        <w:spacing w:after="280" w:afterAutospacing="1"/>
      </w:pPr>
      <w:r>
        <w:t>5) драгоценные металлы и драгоценные камни.</w:t>
      </w:r>
    </w:p>
    <w:p w:rsidR="00000000" w:rsidRDefault="006F4010">
      <w:pPr>
        <w:spacing w:after="280" w:afterAutospacing="1"/>
      </w:pPr>
      <w:r>
        <w:t>6. Коды товаров, перечисленных в пункте 5 настоящей статьи, в соответствии с Товарной номенклатурой внешнеэкономической дея</w:t>
      </w:r>
      <w:r>
        <w:t>тельности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внешней торговли.</w:t>
      </w:r>
    </w:p>
    <w:p w:rsidR="00000000" w:rsidRDefault="006F4010">
      <w:pPr>
        <w:spacing w:after="280" w:afterAutospacing="1"/>
      </w:pPr>
      <w:r>
        <w:t>7. Сделки, предусмотренные подпунктами 2 и 3 пункта 1 настоящей ст</w:t>
      </w:r>
      <w:r>
        <w:t>атьи, признаются контролируемыми, если сумма доходов по таким сделкам, совершенным с одним лицом за соответствующий календарный год, превышает 60 миллионов рублей.</w:t>
      </w:r>
    </w:p>
    <w:p w:rsidR="00000000" w:rsidRDefault="006F4010">
      <w:pPr>
        <w:spacing w:after="280" w:afterAutospacing="1"/>
      </w:pPr>
      <w:r>
        <w:t>8. В целях настоящего Кодекса понятие "внешняя торговля товарами" используется в значении, о</w:t>
      </w:r>
      <w:r>
        <w:t>пределяемом законодательством Российской Федерации о внешнеторговой деятельности.</w:t>
      </w:r>
    </w:p>
    <w:p w:rsidR="00000000" w:rsidRDefault="006F4010">
      <w:pPr>
        <w:spacing w:after="280" w:afterAutospacing="1"/>
      </w:pPr>
      <w:r>
        <w:t>9. Для целей настоящей статьи сумма доходов по сделкам за календарный год определяется путем сложения сумм полученных доходов по таким сделкам с одним лицом (взаимозависимыми</w:t>
      </w:r>
      <w:r>
        <w:t xml:space="preserve"> лицами) за календарный год с учетом порядка признания доходов, установленных главой 25 настоящего Кодекса. При определении суммы доходов по сделкам федеральный орган исполнительной власти, уполномоченный по контролю и надзору в области налогов и сборов, д</w:t>
      </w:r>
      <w:r>
        <w:t>ля целей настоящей статьи вправе проверить соответствие сумм полученных доходов по сделкам рыночному уровню с учетом положений главы 14_2 и главы 14_3 настоящего Кодекса.</w:t>
      </w:r>
    </w:p>
    <w:p w:rsidR="00000000" w:rsidRDefault="006F4010">
      <w:pPr>
        <w:spacing w:after="280" w:afterAutospacing="1"/>
      </w:pPr>
      <w:r>
        <w:t>10. По заявлению федерального органа исполнительной власти, уполномоченного по контро</w:t>
      </w:r>
      <w:r>
        <w:t xml:space="preserve">лю и надзору в области налогов и сборов, суд может признать сделку контролируемой при наличии достаточных оснований полагать, что указанная сделка является частью группы однородных сделок, совершенных в целях создания </w:t>
      </w:r>
      <w:r>
        <w:lastRenderedPageBreak/>
        <w:t>условий, при которых такая сделка не о</w:t>
      </w:r>
      <w:r>
        <w:t>твечала бы признакам контролируемой сделки, установленным настоящей статьей.</w:t>
      </w:r>
    </w:p>
    <w:p w:rsidR="00000000" w:rsidRDefault="006F4010">
      <w:pPr>
        <w:spacing w:after="280" w:afterAutospacing="1"/>
      </w:pPr>
      <w:r>
        <w:t>11. Признание сделок контролируемыми производится с учетом положений пункта 13 статьи 105_3 настоящего Кодекса.</w:t>
      </w:r>
    </w:p>
    <w:p w:rsidR="00000000" w:rsidRDefault="006F4010">
      <w:pPr>
        <w:spacing w:after="280" w:afterAutospacing="1"/>
        <w:jc w:val="center"/>
      </w:pPr>
      <w:r>
        <w:t>Статья 105_15. Подготовка и представление документации в целях нало</w:t>
      </w:r>
      <w:r>
        <w:t xml:space="preserve">гового контроля </w:t>
      </w:r>
    </w:p>
    <w:p w:rsidR="00000000" w:rsidRDefault="006F4010">
      <w:pPr>
        <w:spacing w:after="280" w:afterAutospacing="1"/>
      </w:pPr>
      <w:r>
        <w:t xml:space="preserve">Положения настоящей статьи (в редакции Федерального закона от 18 июля 2011 года N 227-ФЗ) до 1 января 2014 года применяются в случаях, когда сумма доходов по всем контролируемым сделкам, совершенным налогоплательщиком в календарном году с </w:t>
      </w:r>
      <w:r>
        <w:t>одним лицом (несколькими одними и теми же лицами, являющимися сторонами контролируемых сделок), превышает соответственно:</w:t>
      </w:r>
      <w:r>
        <w:br/>
        <w:t>в 2012 году - 100 млн. рублей;</w:t>
      </w:r>
      <w:r>
        <w:br/>
        <w:t>в 2013 году - 80 млн. рублей.</w:t>
      </w:r>
      <w:r>
        <w:br/>
        <w:t>- См. пункт 7 статьи 4 Федерального закона от 18 июля 2011 года N 227-ФЗ.</w:t>
      </w:r>
      <w:r>
        <w:br/>
        <w:t>- Примечание изготовителя базы данных.</w:t>
      </w:r>
    </w:p>
    <w:p w:rsidR="00000000" w:rsidRDefault="006F4010">
      <w:pPr>
        <w:spacing w:after="280" w:afterAutospacing="1"/>
      </w:pPr>
      <w:r>
        <w:t>1. Налогоплательщик по требованию федерального органа исполнительной власти, уполномоченного по контролю и надзору в области налогов и сборов, представляет документацию относительно конкретной сделки (группы однородн</w:t>
      </w:r>
      <w:r>
        <w:t>ых сделок), указанной в требовании. Под документацией понимается совокупность документов или единый документ, составленный в произвольной форме (если составление таких документов по установленной форме не предусмотрено законодательством Российской Федераци</w:t>
      </w:r>
      <w:r>
        <w:t>и) и содержащий следующие сведения:</w:t>
      </w:r>
    </w:p>
    <w:p w:rsidR="00000000" w:rsidRDefault="006F4010">
      <w:pPr>
        <w:spacing w:after="280" w:afterAutospacing="1"/>
      </w:pPr>
      <w:r>
        <w:t>1) о деятельности налогоплательщика (лиц), совершившего контролируемую сделку (группу однородных сделок), связанной с этой сделкой:перечень лиц (с указанием государств и территорий, налоговыми резидентами которых они явл</w:t>
      </w:r>
      <w:r>
        <w:t>яются), с которыми совершена контролируемая сделка, описание контролируемой сделки, ее условий, включая описание методики ценообразования (при ее наличии), условия и сроки осуществления платежей по этой сделке и прочую информацию о сделке;сведения о функци</w:t>
      </w:r>
      <w:r>
        <w:t>ях лиц, являющихся сторонами сделки (в случае проведения налогоплательщиком функционального анализа), об используемых ими активах, связанных с этой контролируемой сделкой, и о принимаемых ими экономических (коммерческих) рисках, которые налогоплательщик уч</w:t>
      </w:r>
      <w:r>
        <w:t>итывал при ее заключении;</w:t>
      </w:r>
    </w:p>
    <w:p w:rsidR="00000000" w:rsidRDefault="006F4010">
      <w:pPr>
        <w:spacing w:after="280" w:afterAutospacing="1"/>
      </w:pPr>
      <w:r>
        <w:t>2) в случае использования налогоплательщиком методов, предусмотренных главой 14_3 настоящего Кодекса, следующие сведения об использованных методах:обоснование причин выбора и способа применения используемого метода;указание на исп</w:t>
      </w:r>
      <w:r>
        <w:t>ользуемые источники информации;расчет интервала рыночных цен (интервала рентабельности) по контролируемой сделке с описанием подхода, используемого для выбора сопоставимых сделок;сумма полученных доходов (прибыли) и (или) сумма произведенных расходов (поне</w:t>
      </w:r>
      <w:r>
        <w:t xml:space="preserve">сенных убытков) в </w:t>
      </w:r>
      <w:r>
        <w:lastRenderedPageBreak/>
        <w:t>результате совершения контролируемой сделки, полученной рентабельности;сведения об экономической выгоде, получаемой от контролируемой сделки лицом, которым совершена эта сделка, в результате приобретения информации, результатов интеллекту</w:t>
      </w:r>
      <w:r>
        <w:t>альной деятельности, прав на обозначения, индивидуализирующие предприятие, его продукцию, работы и услуги (фирменное наименование, товарные знаки, знаки обслуживания), и других исключительных прав (при наличии соответствующих обстоятельств);сведения о проч</w:t>
      </w:r>
      <w:r>
        <w:t>их факторах, которые оказали влияние на цену (рентабельность), примененную в контролируемой сделке, в том числе сведения о рыночной стратегии лица, совершившего контролируемую сделку, если эта рыночная стратегия оказала влияние на цену (рентабельность), пр</w:t>
      </w:r>
      <w:r>
        <w:t>имененную в этой контролируемой сделке (при наличии соответствующих обстоятельств);произведенные налогоплательщиком корректировки налоговой базы и сумм налога в соответствии с пунктом 6 статьи 105_3 настоящего Кодекса (в случае их осуществления).</w:t>
      </w:r>
    </w:p>
    <w:p w:rsidR="00000000" w:rsidRDefault="006F4010">
      <w:pPr>
        <w:spacing w:after="280" w:afterAutospacing="1"/>
      </w:pPr>
      <w:r>
        <w:t>2. Налого</w:t>
      </w:r>
      <w:r>
        <w:t>плательщик вправе предоставить иную информацию, подтверждающую, что коммерческие и (или) финансовые условия контролируемых сделок соответствуют тем, которые имели место в сопоставимых сделках, с учетом произведенных корректировок для обеспечения сопоставим</w:t>
      </w:r>
      <w:r>
        <w:t>ости коммерческих и (или) финансовых условий сопоставляемых сделок, сторонами которых являются лица, не признаваемые взаимозависимыми, с условиями контролируемой сделки.</w:t>
      </w:r>
    </w:p>
    <w:p w:rsidR="00000000" w:rsidRDefault="006F4010">
      <w:pPr>
        <w:spacing w:after="280" w:afterAutospacing="1"/>
      </w:pPr>
      <w:r>
        <w:t>3. Указанная в пункте 1 настоящей статьи документация может быть истребована у налогоп</w:t>
      </w:r>
      <w:r>
        <w:t>лательщика федеральным органом исполнительной власти, уполномоченным по контролю и надзору в области налогов и сборов, не ранее 1 июня года, следующего за календарным годом, в котором совершены контролируемые сделки.</w:t>
      </w:r>
    </w:p>
    <w:p w:rsidR="00000000" w:rsidRDefault="006F4010">
      <w:pPr>
        <w:spacing w:after="280" w:afterAutospacing="1"/>
      </w:pPr>
      <w:r>
        <w:t>4. Положения пунктов 1 и 2 настоящей ст</w:t>
      </w:r>
      <w:r>
        <w:t>атьи не применяются в следующих случаях:</w:t>
      </w:r>
    </w:p>
    <w:p w:rsidR="00000000" w:rsidRDefault="006F4010">
      <w:pPr>
        <w:spacing w:after="280" w:afterAutospacing="1"/>
      </w:pPr>
      <w:r>
        <w:t>1) если цены применяются в сделках в соответствии с предписаниями антимонопольных органов в соответствии с пунктом 8 статьи 105_3 настоящего Кодекса либо цена является регулируемой и применяется в соответствии со ст</w:t>
      </w:r>
      <w:r>
        <w:t>атьей 105_4 настоящего Кодекса;</w:t>
      </w:r>
    </w:p>
    <w:p w:rsidR="00000000" w:rsidRDefault="006F4010">
      <w:pPr>
        <w:spacing w:after="280" w:afterAutospacing="1"/>
      </w:pPr>
      <w:r>
        <w:t>2) при осуществлении налогоплательщиком сделок с лицами, с которыми он не является взаимозависимым;</w:t>
      </w:r>
    </w:p>
    <w:p w:rsidR="00000000" w:rsidRDefault="006F4010">
      <w:pPr>
        <w:spacing w:after="280" w:afterAutospacing="1"/>
      </w:pPr>
      <w:r>
        <w:t>3) при сделках с ценными бумагами и финансовыми инструментами срочных сделок, обращающимися на организованном рынке ценных б</w:t>
      </w:r>
      <w:r>
        <w:t>умаг (с учетом положений главы 25 настоящего Кодекса);</w:t>
      </w:r>
    </w:p>
    <w:p w:rsidR="00000000" w:rsidRDefault="006F4010">
      <w:pPr>
        <w:spacing w:after="280" w:afterAutospacing="1"/>
      </w:pPr>
      <w:r>
        <w:lastRenderedPageBreak/>
        <w:t>4) при осуществлении сделок, в отношении которых в соответствии с главой 14_6 настоящего Кодекса заключено соглашение о ценообразовании для целей налогообложения.</w:t>
      </w:r>
    </w:p>
    <w:p w:rsidR="00000000" w:rsidRDefault="006F4010">
      <w:pPr>
        <w:spacing w:after="280" w:afterAutospacing="1"/>
      </w:pPr>
      <w:r>
        <w:t>5. По сделкам, предусмотренным пунктом</w:t>
      </w:r>
      <w:r>
        <w:t xml:space="preserve"> 4 настоящей статьи, налогоплательщик вправе представить указанную документацию в добровольном порядке.</w:t>
      </w:r>
    </w:p>
    <w:p w:rsidR="00000000" w:rsidRDefault="006F4010">
      <w:pPr>
        <w:spacing w:after="280" w:afterAutospacing="1"/>
      </w:pPr>
      <w:r>
        <w:t>6. Детальность и основательность представляемой в налоговые органы документации должны быть соразмерны сложности сделки и формированию ее цены (рентабел</w:t>
      </w:r>
      <w:r>
        <w:t>ьности сторон сделки).</w:t>
      </w:r>
    </w:p>
    <w:p w:rsidR="00000000" w:rsidRDefault="006F4010">
      <w:pPr>
        <w:spacing w:after="280" w:afterAutospacing="1"/>
        <w:jc w:val="center"/>
      </w:pPr>
      <w:r>
        <w:t xml:space="preserve">Статья 105_16. Уведомление о контролируемых сделках </w:t>
      </w:r>
    </w:p>
    <w:p w:rsidR="00000000" w:rsidRDefault="006F4010">
      <w:pPr>
        <w:spacing w:after="280" w:afterAutospacing="1"/>
      </w:pPr>
      <w:r>
        <w:t>Положения настоящей статьи (в редакции Федерального закона от 18 июля 2011 года N 227-ФЗ) до 1 января 2014 года применяются в случаях, когда сумма доходов по всем контролируемым сд</w:t>
      </w:r>
      <w:r>
        <w:t>елкам, совершенным налогоплательщиком в календарном году с одним лицом (несколькими одними и теми же лицами, являющимися сторонами контролируемых сделок), превышает соответственно:</w:t>
      </w:r>
      <w:r>
        <w:br/>
        <w:t>в 2012 году - 100 млн. рублей;</w:t>
      </w:r>
      <w:r>
        <w:br/>
        <w:t>в 2013 году - 80 млн. рублей.</w:t>
      </w:r>
      <w:r>
        <w:br/>
        <w:t xml:space="preserve">- См. пункт 7 </w:t>
      </w:r>
      <w:r>
        <w:t>статьи 4 Федерального закона от 18 июля 2011 года N 227-ФЗ.</w:t>
      </w:r>
      <w:r>
        <w:br/>
        <w:t>- Примечание изготовителя базы данных.</w:t>
      </w:r>
    </w:p>
    <w:p w:rsidR="00000000" w:rsidRDefault="006F4010">
      <w:pPr>
        <w:spacing w:after="280" w:afterAutospacing="1"/>
      </w:pPr>
      <w:r>
        <w:t>1. Налогоплательщики обязаны уведомлять налоговые органы о совершенных ими в календарном году контролируемых сделках, указанных в статье 105_14 настоящего Ко</w:t>
      </w:r>
      <w:r>
        <w:t>декса.</w:t>
      </w:r>
    </w:p>
    <w:p w:rsidR="00000000" w:rsidRDefault="006F4010">
      <w:pPr>
        <w:spacing w:after="280" w:afterAutospacing="1"/>
      </w:pPr>
      <w:r>
        <w:t>2. Сведения о контролируемых сделках указываются в уведомлениях о контролируемых сделках, направляемых налогоплательщиком в налоговый орган по месту его нахождения (месту его жительства) в срок не позднее 20 мая года, следующего за календарным годом</w:t>
      </w:r>
      <w:r>
        <w:t xml:space="preserve">, в котором совершены контролируемые сделки. Налогоплательщики, в соответствии со статьей 83 настоящего Кодекса отнесенные к категории крупнейших, представляют указанные в настоящем пункте уведомления в налоговый орган по месту учета в качестве крупнейших </w:t>
      </w:r>
      <w:r>
        <w:t>налогоплательщиков.По выбору налогоплательщиков уведомления о контролируемых сделках могут представляться в налоговый орган по установленной форме на бумажном носителе или по установленным форматам в электронной форме.(Абзац в редакции, введенной в действи</w:t>
      </w:r>
      <w:r>
        <w:t>е с 1 августа 2012 года Федеральным законом от 29 июня 2012 года N 97-ФЗ. - См. предыдущую редакцию)Форма (форматы) уведомления о контролируемых сделках, а также порядок заполнения формы и порядок представления уведомления о контролируемых сделках в электр</w:t>
      </w:r>
      <w:r>
        <w:t>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Федерации.(Абзац в редакции, введенной в действие с 1 августа 2012 года</w:t>
      </w:r>
      <w:r>
        <w:t xml:space="preserve"> Федеральным законом от 29 июня 2012 года N 97-ФЗ. - См. предыдущую </w:t>
      </w:r>
      <w:r>
        <w:lastRenderedPageBreak/>
        <w:t>редакцию)В случае обнаружения неполноты сведений, неточностей либо ошибок в заполнении представленного уведомления о контролируемых сделках налогоплательщик вправе направить уточненное уве</w:t>
      </w:r>
      <w:r>
        <w:t>домление.</w:t>
      </w:r>
    </w:p>
    <w:p w:rsidR="00000000" w:rsidRDefault="006F4010">
      <w:pPr>
        <w:spacing w:after="280" w:afterAutospacing="1"/>
      </w:pPr>
      <w:r>
        <w:t>3. Сведения о контролируемых сделках должны содержать следующую информацию:</w:t>
      </w:r>
    </w:p>
    <w:p w:rsidR="00000000" w:rsidRDefault="006F4010">
      <w:pPr>
        <w:spacing w:after="280" w:afterAutospacing="1"/>
      </w:pPr>
      <w:r>
        <w:t>1) календарный год, за который представляются сведения о совершенных налогоплательщиком контролируемых сделках;</w:t>
      </w:r>
    </w:p>
    <w:p w:rsidR="00000000" w:rsidRDefault="006F4010">
      <w:pPr>
        <w:spacing w:after="280" w:afterAutospacing="1"/>
      </w:pPr>
      <w:r>
        <w:t>2) предметы сделок;</w:t>
      </w:r>
    </w:p>
    <w:p w:rsidR="00000000" w:rsidRDefault="006F4010">
      <w:pPr>
        <w:spacing w:after="280" w:afterAutospacing="1"/>
      </w:pPr>
      <w:r>
        <w:t>3) сведения об участниках сделок:полно</w:t>
      </w:r>
      <w:r>
        <w:t>е наименование организации, а также идентификационный номер налогоплательщика (в случае, если организация состоит на учете в налоговых органах в Российской Федерации);фамилия, имя, отчество индивидуального предпринимателя и его идентификационный номер нало</w:t>
      </w:r>
      <w:r>
        <w:t>гоплательщика;фамилия, имя, отчество и гражданство физического лица, не являющегося индивидуальным предпринимателем;</w:t>
      </w:r>
    </w:p>
    <w:p w:rsidR="00000000" w:rsidRDefault="006F4010">
      <w:pPr>
        <w:spacing w:after="280" w:afterAutospacing="1"/>
      </w:pPr>
      <w:r>
        <w:t>4) сумма полученных доходов и (или) сумма произведенных расходов (понесенных убытков) по контролируемым сделкам с выделением сумм доходов (</w:t>
      </w:r>
      <w:r>
        <w:t>расходов) по сделкам, цены которых подлежат регулированию.</w:t>
      </w:r>
    </w:p>
    <w:p w:rsidR="00000000" w:rsidRDefault="006F4010">
      <w:pPr>
        <w:spacing w:after="280" w:afterAutospacing="1"/>
      </w:pPr>
      <w:r>
        <w:t>4. Указанные в пункте 3 настоящей статьи сведения могут быть подготовлены по группе однородных сделок.</w:t>
      </w:r>
    </w:p>
    <w:p w:rsidR="00000000" w:rsidRDefault="006F4010">
      <w:pPr>
        <w:spacing w:after="280" w:afterAutospacing="1"/>
      </w:pPr>
      <w:r>
        <w:t xml:space="preserve">5. Налоговый орган, получивший уведомление о контролируемых сделках, в течение 10 дней со дня </w:t>
      </w:r>
      <w:r>
        <w:t xml:space="preserve">его получения направляет в электронной форме это уведомление в федеральный орган исполнительной власти, уполномоченный по контролю и надзору в области налогов и сборов.(Пункт в редакции, введенной в действие с 1 августа 2012 года Федеральным законом от 29 </w:t>
      </w:r>
      <w:r>
        <w:t>июня 2012 года N 97-ФЗ. - См. предыдущую редакцию)</w:t>
      </w:r>
    </w:p>
    <w:p w:rsidR="00000000" w:rsidRDefault="006F4010">
      <w:pPr>
        <w:spacing w:after="280" w:afterAutospacing="1"/>
      </w:pPr>
      <w:r>
        <w:t>6. В случае, если налоговый орган, проводящий налоговую проверку, обнаружил факты совершения контролируемых сделок, сведения о которых не были представлены в соответствии с пунктом 2 настоящей статьи, указ</w:t>
      </w:r>
      <w:r>
        <w:t>анный налоговый орган самостоятельно извещает федеральный орган исполнительной власти, уполномоченный по контролю и надзору в области налогов и сборов, о факте выявления контролируемых сделок и направляет полученные им сведения о таких сделках.О направлени</w:t>
      </w:r>
      <w:r>
        <w:t xml:space="preserve">и извещения и соответствующих сведений в федеральный орган исполнительной власти, уполномоченный по контролю и надзору в области налогов и сборов, налоговый орган, проводящий налоговую проверку, обязан уведомить налогоплательщика не позднее 10 дней с даты </w:t>
      </w:r>
      <w:r>
        <w:t>направления извещения.Форма извещения и порядок его направления утверждаются федеральным органом исполнительной власти, уполномоченным по контролю и надзору в области налогов и сборов.</w:t>
      </w:r>
    </w:p>
    <w:p w:rsidR="00000000" w:rsidRDefault="006F4010">
      <w:pPr>
        <w:spacing w:after="280" w:afterAutospacing="1"/>
      </w:pPr>
      <w:r>
        <w:lastRenderedPageBreak/>
        <w:t>7. Направление налоговым органом, проводящим налоговую проверку, получе</w:t>
      </w:r>
      <w:r>
        <w:t>нных им сведений о контролируемых сделках в федеральный орган исполнительной власти, уполномоченный по контролю и надзору в области налогов и сборов, не является препятствием для продолжения и (или) окончания такой проверки и вынесения решения по результат</w:t>
      </w:r>
      <w:r>
        <w:t>ам рассмотрения материалов налоговой проверки в установленном порядке.</w:t>
      </w:r>
    </w:p>
    <w:p w:rsidR="00000000" w:rsidRDefault="006F4010">
      <w:pPr>
        <w:spacing w:after="280" w:afterAutospacing="1"/>
        <w:jc w:val="center"/>
      </w:pPr>
      <w:r>
        <w:t xml:space="preserve">Глава 14_5. НАЛОГОВЫЙ КОНТРОЛЬ В СВЯЗИ С СОВЕРШЕНИЕМ СДЕЛОК МЕЖДУ ВЗАИМОЗАВИСИМЫМИ ЛИЦАМИ </w:t>
      </w:r>
    </w:p>
    <w:p w:rsidR="00000000" w:rsidRDefault="006F4010">
      <w:pPr>
        <w:spacing w:after="280" w:afterAutospacing="1"/>
        <w:jc w:val="center"/>
      </w:pPr>
      <w:r>
        <w:t xml:space="preserve">Статья 105_17. Проверка федеральным органом исполнительной власти, уполномоченным по контролю </w:t>
      </w:r>
      <w:r>
        <w:t xml:space="preserve">и надзору в области налогов и сборов, полноты исчисления и уплаты налогов в связи с совершением сделок между взаимозависимыми лицами </w:t>
      </w:r>
    </w:p>
    <w:p w:rsidR="00000000" w:rsidRDefault="006F4010">
      <w:pPr>
        <w:spacing w:after="280" w:afterAutospacing="1"/>
      </w:pPr>
      <w:r>
        <w:t>Положения настоящей статьи (в редакции Федерального закона от 18 июля 2011 года N 227-ФЗ) до 1 января 2014 года применяютс</w:t>
      </w:r>
      <w:r>
        <w:t>я в случаях, когда сумма доходов по всем контролируемым сделкам, совершенным налогоплательщиком в календарном году с одним лицом (несколькими одними и теми же лицами, являющимися сторонами контролируемых сделок), превышает соответственно:</w:t>
      </w:r>
      <w:r>
        <w:br/>
        <w:t>в 2012 году - 100</w:t>
      </w:r>
      <w:r>
        <w:t xml:space="preserve"> млн. рублей;</w:t>
      </w:r>
      <w:r>
        <w:br/>
        <w:t>в 2013 году - 80 млн. рублей.</w:t>
      </w:r>
      <w:r>
        <w:br/>
        <w:t>- См. пункт 7 статьи 4 Федерального закона от 18 июля 2011 года N 227-ФЗ.</w:t>
      </w:r>
      <w:r>
        <w:br/>
        <w:t>- Примечание изготовителя базы данных.</w:t>
      </w:r>
    </w:p>
    <w:p w:rsidR="00000000" w:rsidRDefault="006F4010">
      <w:pPr>
        <w:spacing w:after="280" w:afterAutospacing="1"/>
      </w:pPr>
      <w:r>
        <w:t>1. Проверка полноты исчисления и уплаты налогов в связи с совершением сделок между взаимозависимыми</w:t>
      </w:r>
      <w:r>
        <w:t xml:space="preserve"> лицами (далее в настоящей главе - проверка) проводится федеральным органом исполнительной власти, уполномоченным по контролю и надзору в области налогов и сборов, по месту его нахождения.Проверка проводится на основании уведомления о контролируемых сделка</w:t>
      </w:r>
      <w:r>
        <w:t>х или извещения территориального налогового органа, проводящего выездную или камеральную проверку налогоплательщика, направленных в соответствии со статьей 105_16 настоящего Кодекса, а также при выявлении контролируемой сделки в результате проведения федер</w:t>
      </w:r>
      <w:r>
        <w:t>альным органом исполнительной власти, уполномоченным по контролю и надзору в области налогов и сборов, повторной выездной налоговой проверки в порядке контроля за деятельностью налогового органа, проводившего проверку.При проведении проверок федеральный ор</w:t>
      </w:r>
      <w:r>
        <w:t xml:space="preserve">ган исполнительной власти, уполномоченный по контролю и надзору в области налогов и сборов, вправе проводить мероприятия налогового контроля, установленные статьями 95-97 настоящего Кодекса. При этом контроль соответствия цен, примененных в контролируемых </w:t>
      </w:r>
      <w:r>
        <w:t>сделках, рыночным ценам не может быть предметом выездных и камеральных проверок.</w:t>
      </w:r>
    </w:p>
    <w:p w:rsidR="00000000" w:rsidRDefault="006F4010">
      <w:pPr>
        <w:spacing w:after="280" w:afterAutospacing="1"/>
      </w:pPr>
      <w:r>
        <w:t>2. Проверка проводится должностными лицами федерального органа исполнительной власти, уполномоченного по контролю и надзору в области налогов и сборов, на основании решения ег</w:t>
      </w:r>
      <w:r>
        <w:t xml:space="preserve">о руководителя (заместителя </w:t>
      </w:r>
      <w:r>
        <w:lastRenderedPageBreak/>
        <w:t>руководителя) о проведении проверки. Такое решение может быть вынесено не позднее двух лет со дня получения уведомления или извещения, указанных в пункте 1 настоящей статьи.Федеральный орган исполнительной власти, уполномоченный</w:t>
      </w:r>
      <w:r>
        <w:t xml:space="preserve"> по контролю и надзору в области налогов и сборов, не вправе проводить две и более проверки в отношении одной сделки (группы однородных сделок) за один и тот же календарный год. В случае, если у налогоплательщика, являющегося стороной контролируемой сделки</w:t>
      </w:r>
      <w:r>
        <w:t xml:space="preserve"> (группы однородных сделок), в отношении указанной сделки (группы однородных сделок) за календарный год была осуществлена проверка в соответствии с настоящей статьей и по результатам такой проверки было установлено соответствие условий контролируемой сделк</w:t>
      </w:r>
      <w:r>
        <w:t>и (группы однородных сделок) условиям сделок между лицами, не являющимися взаимозависимыми, в отношении указанной сделки (группы однородных сделок) не могут быть осуществлены проверки у налогоплательщиков, являющихся другими сторонами указанной сделки (гру</w:t>
      </w:r>
      <w:r>
        <w:t>ппы однородных сделок).При этом проведение проверки в отношении сделки, совершенной в налоговом периоде, не препятствует проведению выездных и (или) камеральных налоговых проверок за этот же налоговый период.</w:t>
      </w:r>
    </w:p>
    <w:p w:rsidR="00000000" w:rsidRDefault="006F4010">
      <w:pPr>
        <w:spacing w:after="280" w:afterAutospacing="1"/>
      </w:pPr>
      <w:r>
        <w:t xml:space="preserve">3. Срок проведения проверки исчисляется со дня </w:t>
      </w:r>
      <w:r>
        <w:t xml:space="preserve">вынесения решения о ее проведении и до дня составления справки о проведении такой проверки.О принятии указанного решения федеральный орган исполнительной власти, уполномоченный по контролю и надзору в области налогов и сборов, уведомляет налогоплательщика </w:t>
      </w:r>
      <w:r>
        <w:t>в течение трех дней со дня его принятия.</w:t>
      </w:r>
    </w:p>
    <w:p w:rsidR="00000000" w:rsidRDefault="006F4010">
      <w:pPr>
        <w:spacing w:after="280" w:afterAutospacing="1"/>
      </w:pPr>
      <w:r>
        <w:t>4. Проверка проводится в срок, не превышающий шесть месяцев. В исключительных случаях указанный срок может быть продлен до 12 месяцев по решению руководителя (заместителя руководителя) федерального органа исполнител</w:t>
      </w:r>
      <w:r>
        <w:t>ьной власти, уполномоченного по контролю и надзору в области налогов и сборов.Основания и порядок продления срока проведения проверки устанавливаются федеральным органом исполнительной власти, уполномоченным по контролю и надзору в области налогов и сборов</w:t>
      </w:r>
      <w:r>
        <w:t>.В случае необходимости получения информации от иностранных государственных органов, проведения экспертиз и (или) перевода на русский язык документов, представленных налогоплательщиком на иностранном языке, срок проведения проверки может быть продлен допол</w:t>
      </w:r>
      <w:r>
        <w:t xml:space="preserve">нительно на срок, не превышающий шесть месяцев, а в случае, если проверка была продлена для получения информации от иностранных государственных органов и в течение шести месяцев федеральный орган исполнительной власти, уполномоченный по контролю и надзору </w:t>
      </w:r>
      <w:r>
        <w:t>в области налогов и сборов, не смог получить запрашиваемую информацию, срок продления указанной проверки может быть увеличен на три месяца.Копия решения о продлении срока проведения проверки направляется налогоплательщику в течение трех дней со дня его при</w:t>
      </w:r>
      <w:r>
        <w:t>нятия.</w:t>
      </w:r>
    </w:p>
    <w:p w:rsidR="00000000" w:rsidRDefault="006F4010">
      <w:pPr>
        <w:spacing w:after="280" w:afterAutospacing="1"/>
      </w:pPr>
      <w:r>
        <w:t xml:space="preserve">5. В рамках проверки могут быть проверены контролируемые сделки, совершенные в период, не превышающий трех календарных лет, предшествующих году, в котором вынесено решение о проведении проверки.Если для определения </w:t>
      </w:r>
      <w:r>
        <w:lastRenderedPageBreak/>
        <w:t>сопоставимости коммерческих и (или</w:t>
      </w:r>
      <w:r>
        <w:t>) финансовых условий контролируемых сделок с условиями сопоставляемых сделок между лицами, не являющимися взаимозависимыми, налогоплательщик применил методы, указанные в пункте 1 статьи 105_7 настоящего Кодекса, или их комбинацию, федеральный орган исполни</w:t>
      </w:r>
      <w:r>
        <w:t>тельной власти, уполномоченный по контролю и надзору в области налогов и сборов, при осуществлении налогового контроля в связи с осуществлением сделок между взаимозависимыми лицами применяет метод (комбинацию методов), примененный (примененную) налогоплате</w:t>
      </w:r>
      <w:r>
        <w:t>льщиком.Применение иного метода (комбинации методов) возможно в том случае, если федеральный орган исполнительной власти, уполномоченный по контролю и надзору в области налогов и сборов, докажет, что метод (комбинация методов), примененный (примененная) на</w:t>
      </w:r>
      <w:r>
        <w:t>логоплательщиком, исходя из условий совершения контролируемой сделки не позволяет определить сопоставимость коммерческих и (или) финансовых условий контролируемой сделки с условиями сопоставляемых сделок между лицами, не являющимися взаимозависимыми.</w:t>
      </w:r>
    </w:p>
    <w:p w:rsidR="00000000" w:rsidRDefault="006F4010">
      <w:pPr>
        <w:spacing w:after="280" w:afterAutospacing="1"/>
      </w:pPr>
      <w:r>
        <w:t>Федер</w:t>
      </w:r>
      <w:r>
        <w:t>альный орган исполнительной власти, уполномоченный по контролю и надзору в области налогов и сборов, не вправе применять в ходе налогового контроля в связи с совершением сделок иные методы, не предусмотренные настоящим разделом.</w:t>
      </w:r>
    </w:p>
    <w:p w:rsidR="00000000" w:rsidRDefault="006F4010">
      <w:pPr>
        <w:spacing w:after="280" w:afterAutospacing="1"/>
      </w:pPr>
      <w:r>
        <w:t>6. Федеральный орган исполн</w:t>
      </w:r>
      <w:r>
        <w:t>ительной власти, уполномоченный по контролю и надзору в области налогов и сборов, вправе направить налогоплательщику в порядке, предусмотренном пунктами 1, 2 и 5 статьи 93 настоящего Кодекса, требование о представлении документации, предусмотренной статьей</w:t>
      </w:r>
      <w:r>
        <w:t xml:space="preserve"> 105_15 настоящего Кодекса, в отношении проверяемой сделки (группы однородных сделок). Истребуемая в соответствии с настоящим пунктом документация представляется налогоплательщиком в течение 30 дней со дня получения соответствующего требования.</w:t>
      </w:r>
    </w:p>
    <w:p w:rsidR="00000000" w:rsidRDefault="006F4010">
      <w:pPr>
        <w:spacing w:after="280" w:afterAutospacing="1"/>
      </w:pPr>
      <w:r>
        <w:t>7. Должност</w:t>
      </w:r>
      <w:r>
        <w:t>ное лицо федерального органа исполнительной власти, уполномоченного по контролю и надзору в области налогов и сборов, проводящее проверку, вправе истребовать документы (информацию) у участников проверяемых сделок, располагающих документами (информацией), к</w:t>
      </w:r>
      <w:r>
        <w:t>асающимися (касающейся) этих сделок.Истребование документов в соответствии с настоящим пунктом производится в порядке, аналогичном порядку истребования документов, установленному статьей 93_1 настоящего Кодекса.</w:t>
      </w:r>
    </w:p>
    <w:p w:rsidR="00000000" w:rsidRDefault="006F4010">
      <w:pPr>
        <w:spacing w:after="280" w:afterAutospacing="1"/>
      </w:pPr>
      <w:r>
        <w:t>8. В последний день проверки проверяющий обя</w:t>
      </w:r>
      <w:r>
        <w:t>зан составить справку о проведенной проверке, в которой фиксируются предмет и сроки проведения проверки.Справка о проведенной проверке вручается лицу, в отношении которого проводилась такая проверка, или его представителю под расписку или передается иным с</w:t>
      </w:r>
      <w:r>
        <w:t>пособом, свидетельствующим о дате ее получения.В случае, если налогоплательщик (его представитель) уклоняется от получения справки о проведенной проверке, указанная справка направляется налогоплательщику по почте заказным письмом.В случае направления справ</w:t>
      </w:r>
      <w:r>
        <w:t xml:space="preserve">ки о проведенной проверке по </w:t>
      </w:r>
      <w:r>
        <w:lastRenderedPageBreak/>
        <w:t>почте заказным письмом датой ее вручения считается шестой день считая с даты отправки заказного письма.</w:t>
      </w:r>
    </w:p>
    <w:p w:rsidR="00000000" w:rsidRDefault="006F4010">
      <w:pPr>
        <w:spacing w:after="280" w:afterAutospacing="1"/>
      </w:pPr>
      <w:r>
        <w:t>9. Если по результатам проверки были выявлены факты отклонения цены, примененной в сделке, от рыночной цены, которые привел</w:t>
      </w:r>
      <w:r>
        <w:t>и к занижению суммы налога, в течение двух месяцев со дня составления справки о проведенной проверке уполномоченные должностные лица, проводившие проверку, должны составить в установленной форме акт проверки.Форма акта проверки и требования к его составлен</w:t>
      </w:r>
      <w:r>
        <w:t>ию устанавливаются федеральным органом исполнительной власти, уполномоченным по контролю и надзору в области налогов и сборов.</w:t>
      </w:r>
    </w:p>
    <w:p w:rsidR="00000000" w:rsidRDefault="006F4010">
      <w:pPr>
        <w:spacing w:after="280" w:afterAutospacing="1"/>
      </w:pPr>
      <w:r>
        <w:t>10. Акт проверки подписывается должностными лицами, проводившими проверку, и лицом, в отношении которого проводилась такая провер</w:t>
      </w:r>
      <w:r>
        <w:t>ка, или его представителем.Об отказе лица, в отношении которого проводилась проверка, или его представителя подписать акт проверки в этом акте делается соответствующая запись.</w:t>
      </w:r>
    </w:p>
    <w:p w:rsidR="00000000" w:rsidRDefault="006F4010">
      <w:pPr>
        <w:spacing w:after="280" w:afterAutospacing="1"/>
      </w:pPr>
      <w:r>
        <w:t>11. Акт проверки составляется с учетом требований, предусмотренных пунктом 3 ста</w:t>
      </w:r>
      <w:r>
        <w:t>тьи 100 настоящего Кодекса. Акт проверки должен содержать также документально подтвержденные факты отклонения цены, примененной в сделке, от рыночной цены в сторону повышения от максимальной предельной цены или в сторону понижения от минимальной предельной</w:t>
      </w:r>
      <w:r>
        <w:t xml:space="preserve"> цены с учетом соответствующих надбавок к ценам или скидок с цен, а также обоснование того, что это отклонение повлекло занижение суммы налога, и расчет суммы такого занижения.</w:t>
      </w:r>
    </w:p>
    <w:p w:rsidR="00000000" w:rsidRDefault="006F4010">
      <w:pPr>
        <w:spacing w:after="280" w:afterAutospacing="1"/>
      </w:pPr>
      <w:r>
        <w:t>12. Акт проверки в течение пяти дней с даты этого акта должен быть вручен лицу,</w:t>
      </w:r>
      <w:r>
        <w:t xml:space="preserve"> в отношении которого проводилась проверка, или его представителю под расписку или передан иным способом, свидетельствующим о дате его получения указанным лицом (его представителем).В случае, если лицо, в отношении которого проводилась проверка, или его пр</w:t>
      </w:r>
      <w:r>
        <w:t xml:space="preserve">едставитель уклоняются от получения акта проверки, этот факт отражается в акте проверки и акт проверки направляется по почте заказным письмом по месту нахождения организации или месту жительства физического лица.В случае направления акта проверки по почте </w:t>
      </w:r>
      <w:r>
        <w:t>заказным письмом датой вручения этого акта считается шестой день считая с даты отправки заказного письма.</w:t>
      </w:r>
    </w:p>
    <w:p w:rsidR="00000000" w:rsidRDefault="006F4010">
      <w:pPr>
        <w:spacing w:after="280" w:afterAutospacing="1"/>
      </w:pPr>
      <w:r>
        <w:t>13. Лицо, в отношении которого проводилась проверка, или его представитель в случае несогласия с фактами, изложенными в акте проверки, а также с вывод</w:t>
      </w:r>
      <w:r>
        <w:t>ами и предложениями проверяющих вправе в течение 20 дней со дня получения акта представить в федеральный орган исполнительной власти, уполномоченный по контролю и надзору в области налогов и сборов, письменные возражения по указанному акту в целом или по е</w:t>
      </w:r>
      <w:r>
        <w:t>го отдельным положениям. При этом указанное лицо вправе приложить к письменным возражениям или в согласованный срок передать в федеральный орган исполнительной власти, уполномоченный по контролю и надзору в области налогов и сборов, документы (их заверенны</w:t>
      </w:r>
      <w:r>
        <w:t>е копии), подтверждающие обоснованность возражений.</w:t>
      </w:r>
    </w:p>
    <w:p w:rsidR="00000000" w:rsidRDefault="006F4010">
      <w:pPr>
        <w:spacing w:after="280" w:afterAutospacing="1"/>
      </w:pPr>
      <w:r>
        <w:lastRenderedPageBreak/>
        <w:t>14. Рассмотрение акта, других материалов проверки и письменных возражений по акту, которые представлены налогоплательщиком, а также принятие решения по результатам проверки осуществляется в порядке, анало</w:t>
      </w:r>
      <w:r>
        <w:t>гичном порядку рассмотрения материалов налоговой проверки, предусмотренному статьей 101 настоящего Кодекса.</w:t>
      </w:r>
    </w:p>
    <w:p w:rsidR="00000000" w:rsidRDefault="006F4010">
      <w:pPr>
        <w:spacing w:after="280" w:afterAutospacing="1"/>
      </w:pPr>
      <w:r>
        <w:t>15. Материалы и сведения, полученные федеральным органом исполнительной власти, уполномоченным по контролю и надзору в области налогов и сборов, при</w:t>
      </w:r>
      <w:r>
        <w:t xml:space="preserve"> осуществлении мероприятий налогового контроля в связи с совершением сделки между взаимозависимыми лицами, могут быть использованы при проведении проверки иных лиц, являющихся участниками этой же контролируемой сделки.</w:t>
      </w:r>
    </w:p>
    <w:p w:rsidR="00000000" w:rsidRDefault="006F4010">
      <w:pPr>
        <w:spacing w:after="280" w:afterAutospacing="1"/>
        <w:jc w:val="center"/>
      </w:pPr>
      <w:r>
        <w:t>Статья 105_18. Симметричные корректир</w:t>
      </w:r>
      <w:r>
        <w:t xml:space="preserve">овки </w:t>
      </w:r>
    </w:p>
    <w:p w:rsidR="00000000" w:rsidRDefault="006F4010">
      <w:pPr>
        <w:spacing w:after="280" w:afterAutospacing="1"/>
      </w:pPr>
      <w:r>
        <w:t>1. В случае доначисления налога по итогам проверки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w:t>
      </w:r>
      <w:r>
        <w:t>ами, исходя из оценки результатов сделки с учетом рыночных цен, цены, на основании которых федеральным органом исполнительной власти, уполномоченным по контролю и надзору в области налогов и сборов, осуществлена корректировка налоговой базы и суммы налога,</w:t>
      </w:r>
      <w:r>
        <w:t xml:space="preserve"> могут быть применены российскими организациями - налогоплательщиками, являющимися другими сторонами контролируемой сделки, при исчислении налогов, указанных в пункте 4 статьи 105_3 настоящего Кодекса.Такое применение налогоплательщиками, указанными в абза</w:t>
      </w:r>
      <w:r>
        <w:t>це первом настоящего пункта, рыночных цен, на основании которых было вынесено решение о доначислении налога по итогам проверки в соответствии со статьей 105_17 настоящего Кодекса, в целях настоящего Кодекса признается симметричной корректировкой.</w:t>
      </w:r>
    </w:p>
    <w:p w:rsidR="00000000" w:rsidRDefault="006F4010">
      <w:pPr>
        <w:spacing w:after="280" w:afterAutospacing="1"/>
      </w:pPr>
      <w:r>
        <w:t xml:space="preserve">2. Право </w:t>
      </w:r>
      <w:r>
        <w:t>на проведение симметричных корректировок другими сторонами контролируемой сделки возникает исключительно в случаях, когда решение федерального органа исполнительной власти, уполномоченного по контролю и надзору в области налогов и сборов, о доначислении на</w:t>
      </w:r>
      <w:r>
        <w:t>лога исполнено лицом, являющимся стороной контролируемой сделки, в отношении которого было вынесено решение о доначислении налога, в части недоимки, указанной в этом решении.Симметричные корректировки проводятся в порядке, установленном настоящей статьей.Д</w:t>
      </w:r>
      <w:r>
        <w:t>ля целей применения симметричных корректировок не осуществляются корректировки регистров налогового учета и первичных документов.</w:t>
      </w:r>
    </w:p>
    <w:p w:rsidR="00000000" w:rsidRDefault="006F4010">
      <w:pPr>
        <w:spacing w:after="280" w:afterAutospacing="1"/>
      </w:pPr>
      <w:r>
        <w:t>3. Симметричные корректировки могут быть учтены в налоговых декларациях по налогам, указанным в пункте 4 статьи 105_3 настояще</w:t>
      </w:r>
      <w:r>
        <w:t xml:space="preserve">го Кодекса, представленных по итогам того налогового периода, в котором были произведены соответствующие симметричные корректировки.В случае, если по результатам симметричной корректировки налогоплательщик получает право на возврат налога, применяются </w:t>
      </w:r>
      <w:r>
        <w:lastRenderedPageBreak/>
        <w:t>прав</w:t>
      </w:r>
      <w:r>
        <w:t>ила, установленные настоящим Кодексом в отношении зачета и возврата излишне уплаченных или излишне взысканных сумм налога.</w:t>
      </w:r>
    </w:p>
    <w:p w:rsidR="00000000" w:rsidRDefault="006F4010">
      <w:pPr>
        <w:spacing w:after="280" w:afterAutospacing="1"/>
      </w:pPr>
      <w:r>
        <w:t>4. Симметричные корректировки осуществляются налогоплательщиком на основе информации, содержащейся в уведомлении о возможности симмет</w:t>
      </w:r>
      <w:r>
        <w:t>ричных корректировок, направляемом налогоплательщику федеральным органом исполнительной власти, уполномоченным по контролю и надзору в области налогов и сборов.Форма (форматы) и порядок выдачи уведомления о возможности симметричных корректировок утверждают</w:t>
      </w:r>
      <w:r>
        <w:t>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Федерации.Федеральный орган исполнительной власти, уполномоченный по контролю и надзору в обл</w:t>
      </w:r>
      <w:r>
        <w:t>асти налогов и сборов, передает уведомление о возможности симметричных корректировок налогоплательщику (его законному или уполномоченному представителю) либо направляет данное уведомление по почте заказным письмом или передает в электронной форме по телеко</w:t>
      </w:r>
      <w:r>
        <w:t>ммуникационным каналам связи в течение одного месяца с момента возникновения права у налогоплательщика на проведение симметричных корректировок. В случае обжалования решения о доначислении налога, на основании которого проводятся симметричные корректировки</w:t>
      </w:r>
      <w:r>
        <w:t>, в судебном порядке указанный срок увеличивается до шести месяцев, если настоящим пунктом не предусмотрено иное.(Абзац в редакции, введенной в действие с 1 августа 2012 года Федеральным законом от 29 июня 2012 года N 97-ФЗ. - См. предыдущую редакцию)Течен</w:t>
      </w:r>
      <w:r>
        <w:t>ие срока для выдачи или направления налогоплательщику уведомления о возможности симметричных корректировок приостанавливается при получении федеральным органом исполнительной власти, уполномоченным по контролю и надзору в области налогов и сборов, информац</w:t>
      </w:r>
      <w:r>
        <w:t>ии об обжаловании решения о доначислении налога, на основе которого проводятся симметричные корректировки, в судебном порядке. Такое приостановление действует до момента вступления в силу соответствующего судебного акта. Аналогичный порядок применяется при</w:t>
      </w:r>
      <w:r>
        <w:t xml:space="preserve"> обжаловании актов арбитражных судов нижестоящих инстанций.</w:t>
      </w:r>
    </w:p>
    <w:p w:rsidR="00000000" w:rsidRDefault="006F4010">
      <w:pPr>
        <w:spacing w:after="280" w:afterAutospacing="1"/>
      </w:pPr>
      <w:r>
        <w:t xml:space="preserve">5. При наличии у налогоплательщика информации об исполнении другой стороной по сделке решения о доначислении налога в случаях, предусмотренных статьей 105_17 настоящего Кодекса, и при неполучении </w:t>
      </w:r>
      <w:r>
        <w:t>уведомления о возможности симметричных корректировок в сроки, указанные в пункте 4 настоящей статьи, налогоплательщик вправе обратиться в федеральный орган исполнительной власти, уполномоченный по контролю и надзору в области налогов и сборов, с заявлением</w:t>
      </w:r>
      <w:r>
        <w:t xml:space="preserve"> о выдаче уведомления о возможности симметричных корректировок.К заявлению о выдаче уведомления о возможности симметричных корректировок должны быть приложены копии документов, подтверждающих информацию о вынесенном решении о доначислении налога и его испо</w:t>
      </w:r>
      <w:r>
        <w:t>лнении.</w:t>
      </w:r>
    </w:p>
    <w:p w:rsidR="00000000" w:rsidRDefault="006F4010">
      <w:pPr>
        <w:spacing w:after="280" w:afterAutospacing="1"/>
      </w:pPr>
      <w:r>
        <w:t xml:space="preserve">6. Федеральный орган исполнительной власти, уполномоченный по контролю и надзору в области налогов и сборов, должен рассмотреть указанное в пункте 5 </w:t>
      </w:r>
      <w:r>
        <w:lastRenderedPageBreak/>
        <w:t>настоящей статьи заявление и принять в течение 15 дней одно из следующих решений:</w:t>
      </w:r>
    </w:p>
    <w:p w:rsidR="00000000" w:rsidRDefault="006F4010">
      <w:pPr>
        <w:spacing w:after="280" w:afterAutospacing="1"/>
      </w:pPr>
      <w:r>
        <w:t>1) вынести решени</w:t>
      </w:r>
      <w:r>
        <w:t>е о выдаче уведомления о возможности симметричных корректировок;</w:t>
      </w:r>
    </w:p>
    <w:p w:rsidR="00000000" w:rsidRDefault="006F4010">
      <w:pPr>
        <w:spacing w:after="280" w:afterAutospacing="1"/>
      </w:pPr>
      <w:r>
        <w:t>2) отказать в выдаче уведомления о возможности симметричных корректировок в связи с несоблюдением порядка подачи заявления или неподтверждением указанной в заявлении информации;</w:t>
      </w:r>
    </w:p>
    <w:p w:rsidR="00000000" w:rsidRDefault="006F4010">
      <w:pPr>
        <w:spacing w:after="280" w:afterAutospacing="1"/>
      </w:pPr>
      <w:r>
        <w:t>3) проинформи</w:t>
      </w:r>
      <w:r>
        <w:t>ровать налогоплательщика о приостановлении сроков для выдачи уведомления о возможности симметричных корректировок в случае обжалования решения о доначислении налога, на основании которого проводятся симметричные корректировки.</w:t>
      </w:r>
    </w:p>
    <w:p w:rsidR="00000000" w:rsidRDefault="006F4010">
      <w:pPr>
        <w:spacing w:after="280" w:afterAutospacing="1"/>
      </w:pPr>
      <w:r>
        <w:t>7. Налогоплательщик, изъявивш</w:t>
      </w:r>
      <w:r>
        <w:t>ий желание произвести корректировку цен на основе уведомления о возможности симметричных корректировок, не вправе оспаривать величину такой корректировки, за исключением случаев ее несоответствия величине, указанной в решении о доначислении налога.</w:t>
      </w:r>
    </w:p>
    <w:p w:rsidR="00000000" w:rsidRDefault="006F4010">
      <w:pPr>
        <w:spacing w:after="280" w:afterAutospacing="1"/>
      </w:pPr>
      <w:r>
        <w:t>8. В сл</w:t>
      </w:r>
      <w:r>
        <w:t>учае, если другие налогоплательщики, участвующие в сделке, произвели симметричные корректировки в соответствии с решением о доначислении налога, а впоследствии такое решение изменено (отменено) или признано недействительным, другие стороны, участвующие в с</w:t>
      </w:r>
      <w:r>
        <w:t>делке, должны произвести соответствующие обратные корректировки.Обратные корректировки производятся налогоплательщиками в течение одного месяца на основании уведомлений о необходимости обратных корректировок, полученных от налоговых органов по месту учета.</w:t>
      </w:r>
      <w:r>
        <w:t xml:space="preserve"> При этом пени в отношении подлежащих уплате сумм налога, увеличенных на основании обратных корректировок, не начисляются.Форма и порядок выдачи уведомления о необходимости обратных корректировок утверждаются федеральным органом исполнительной власти, упол</w:t>
      </w:r>
      <w:r>
        <w:t>номоченным по контролю и надзору в области налогов и сборов.К уведомлению о необходимости обратных корректировок прилагается расчет обратных корректировок, составленный в произвольной форме, а также копия соответствующего судебного акта, отменяющего (измен</w:t>
      </w:r>
      <w:r>
        <w:t>яющего) или признающего недействительным первоначальное решение о доначислении налога или соответствующие судебные акты.Налоговый орган производит зачет (возврат) суммы излишне уплаченного налога стороне контролируемой сделки, в отношении которой было выне</w:t>
      </w:r>
      <w:r>
        <w:t>сено решение о доначислении налога, только после проведения обратных корректировок и уплаты налога другой стороной контролируемой сделки.</w:t>
      </w:r>
    </w:p>
    <w:p w:rsidR="00000000" w:rsidRDefault="006F4010">
      <w:pPr>
        <w:spacing w:after="280" w:afterAutospacing="1"/>
      </w:pPr>
      <w:r>
        <w:t>9. Федеральный орган исполнительной власти, уполномоченный по контролю и надзору в области налогов и сборов, не вправе</w:t>
      </w:r>
      <w:r>
        <w:t xml:space="preserve"> ссылаться на отсутствие документов или истечение срока их хранения при зачете (возврате) сумм налога, указанных в уточненной декларации, представленной налогоплательщиком по итогам </w:t>
      </w:r>
      <w:r>
        <w:lastRenderedPageBreak/>
        <w:t>проведения симметричных или обратных корректировок на основе соответствующ</w:t>
      </w:r>
      <w:r>
        <w:t>его уведомления.</w:t>
      </w:r>
    </w:p>
    <w:p w:rsidR="00000000" w:rsidRDefault="006F4010">
      <w:pPr>
        <w:spacing w:after="280" w:afterAutospacing="1"/>
        <w:jc w:val="center"/>
      </w:pPr>
      <w:r>
        <w:t>Глава 14_6. СОГЛАШЕНИЕ О ЦЕНООБРАЗОВАНИИ ДЛЯ ЦЕЛЕЙ НАЛОГООБЛОЖЕНИЯ</w:t>
      </w:r>
    </w:p>
    <w:p w:rsidR="00000000" w:rsidRDefault="006F4010">
      <w:pPr>
        <w:spacing w:after="280" w:afterAutospacing="1"/>
        <w:jc w:val="center"/>
      </w:pPr>
      <w:r>
        <w:t xml:space="preserve">Статья 105_19. Общие положения о соглашении о ценообразовании для целей налогообложения </w:t>
      </w:r>
    </w:p>
    <w:p w:rsidR="00000000" w:rsidRDefault="006F4010">
      <w:pPr>
        <w:spacing w:after="280" w:afterAutospacing="1"/>
      </w:pPr>
      <w:r>
        <w:t xml:space="preserve">1. Российская организация - налогоплательщик, отнесенный в соответствии со статьей </w:t>
      </w:r>
      <w:r>
        <w:t>83 настоящего Кодекса к категории крупнейших налогоплательщиков (далее в настоящей главе - налогоплательщик), вправе обратиться в федеральный орган исполнительной власти, уполномоченный по контролю и надзору в области налогов и сборов, с заявлением о заклю</w:t>
      </w:r>
      <w:r>
        <w:t>чении соглашения о ценообразовании для целей налогообложения (далее также - соглашение о ценообразовании).</w:t>
      </w:r>
    </w:p>
    <w:p w:rsidR="00000000" w:rsidRDefault="006F4010">
      <w:pPr>
        <w:spacing w:after="280" w:afterAutospacing="1"/>
      </w:pPr>
      <w:r>
        <w:t>2. Соглашение о ценообразовании представляет собой соглашение между налогоплательщиком и федеральным органом исполнительной власти, уполномоченным по</w:t>
      </w:r>
      <w:r>
        <w:t xml:space="preserve"> контролю и надзору в области налогов и сборов, о порядке определения цен и (или) применения методов ценообразования в контролируемых сделках для целей налогообложения в течение срока его действия в целях обеспечения соблюдения положения пункта 1 статьи 10</w:t>
      </w:r>
      <w:r>
        <w:t>5_3 настоящего Кодекса.</w:t>
      </w:r>
    </w:p>
    <w:p w:rsidR="00000000" w:rsidRDefault="006F4010">
      <w:pPr>
        <w:spacing w:after="280" w:afterAutospacing="1"/>
      </w:pPr>
      <w:r>
        <w:t>3. Предметом соглашения о ценообразовании являются:</w:t>
      </w:r>
    </w:p>
    <w:p w:rsidR="00000000" w:rsidRDefault="006F4010">
      <w:pPr>
        <w:spacing w:after="280" w:afterAutospacing="1"/>
      </w:pPr>
      <w:r>
        <w:t>1) виды и (или) перечни контролируемых сделок и товаров (работ, услуг), в отношении которых заключается соглашение;</w:t>
      </w:r>
    </w:p>
    <w:p w:rsidR="00000000" w:rsidRDefault="006F4010">
      <w:pPr>
        <w:spacing w:after="280" w:afterAutospacing="1"/>
      </w:pPr>
      <w:r>
        <w:t>2) порядок определения цен и (или) описание и порядок применения</w:t>
      </w:r>
      <w:r>
        <w:t xml:space="preserve"> методик (формул) ценообразования для целей налогообложения;</w:t>
      </w:r>
    </w:p>
    <w:p w:rsidR="00000000" w:rsidRDefault="006F4010">
      <w:pPr>
        <w:spacing w:after="280" w:afterAutospacing="1"/>
      </w:pPr>
      <w:r>
        <w:t>3) перечень источников информации, используемых при определении соответствия цен, примененных в сделках, условиям соглашения;</w:t>
      </w:r>
    </w:p>
    <w:p w:rsidR="00000000" w:rsidRDefault="006F4010">
      <w:pPr>
        <w:spacing w:after="280" w:afterAutospacing="1"/>
      </w:pPr>
      <w:r>
        <w:t>4) срок действия соглашения;</w:t>
      </w:r>
    </w:p>
    <w:p w:rsidR="00000000" w:rsidRDefault="006F4010">
      <w:pPr>
        <w:spacing w:after="280" w:afterAutospacing="1"/>
      </w:pPr>
      <w:r>
        <w:t>5) перечень, порядок и сроки представлен</w:t>
      </w:r>
      <w:r>
        <w:t>ия документов, подтверждающих исполнение условий соглашения о ценообразовании.</w:t>
      </w:r>
    </w:p>
    <w:p w:rsidR="00000000" w:rsidRDefault="006F4010">
      <w:pPr>
        <w:spacing w:after="280" w:afterAutospacing="1"/>
      </w:pPr>
      <w:r>
        <w:t>4. Иные условия соглашения о ценообразовании, помимо указанных в пункте 3 настоящей статьи, могут быть установлены по соглашению сторон.</w:t>
      </w:r>
    </w:p>
    <w:p w:rsidR="00000000" w:rsidRDefault="006F4010">
      <w:pPr>
        <w:spacing w:after="280" w:afterAutospacing="1"/>
        <w:jc w:val="center"/>
      </w:pPr>
      <w:r>
        <w:t>Статья 105_20. Стороны соглашения о цено</w:t>
      </w:r>
      <w:r>
        <w:t xml:space="preserve">образовании </w:t>
      </w:r>
    </w:p>
    <w:p w:rsidR="00000000" w:rsidRDefault="006F4010">
      <w:pPr>
        <w:spacing w:after="280" w:afterAutospacing="1"/>
      </w:pPr>
      <w:r>
        <w:t xml:space="preserve">1. Сторонами соглашения о ценообразовании являются налогоплательщик и федеральный орган исполнительной власти, уполномоченный по контролю и </w:t>
      </w:r>
      <w:r>
        <w:lastRenderedPageBreak/>
        <w:t>надзору в области налогов и сборов, в лице его руководителя (заместителя руководителя), если иное не пр</w:t>
      </w:r>
      <w:r>
        <w:t>едусмотрено пунктом 2 настоящей статьи.</w:t>
      </w:r>
    </w:p>
    <w:p w:rsidR="00000000" w:rsidRDefault="006F4010">
      <w:pPr>
        <w:spacing w:after="280" w:afterAutospacing="1"/>
      </w:pPr>
      <w:r>
        <w:t>2. В случае, если заключение соглашения о ценообразовании предусматривается в отношении внешнеторговой сделки, хотя бы одна сторона которой является налоговым резидентом иностранного государства, с которым заключен д</w:t>
      </w:r>
      <w:r>
        <w:t>оговор (соглашение) об избежании двойного налогообложения, налогоплательщик вправе обратиться в федеральный орган исполнительной власти, уполномоченный по контролю и надзору в области налогов и сборов, с заявлением о заключении такого соглашения о ценообра</w:t>
      </w:r>
      <w:r>
        <w:t>зовании с участием уполномоченного органа исполнительной власти такого иностранного государства в порядке, устанавливаемом Министерством финансов Российской Федерации.</w:t>
      </w:r>
    </w:p>
    <w:p w:rsidR="00000000" w:rsidRDefault="006F4010">
      <w:pPr>
        <w:spacing w:after="280" w:afterAutospacing="1"/>
      </w:pPr>
      <w:r>
        <w:t>3. В случае совершения однородных контролируемых сделок между несколькими российскими вз</w:t>
      </w:r>
      <w:r>
        <w:t>аимозависимыми организациями (группой налогоплательщиков) с указанными организациями может быть заключено многостороннее соглашение о ценообразовании. При этом условия указанного соглашения распространяются на всю группу налогоплательщиков, его заключивших</w:t>
      </w:r>
      <w:r>
        <w:t>.При заключении соглашения о ценообразовании, изменении условий и проведении проверки исполнения условий соглашения о ценообразовании в порядке, установленном соответственно статьями 105_22, 105_23 настоящего Кодекса, общие интересы группы налогоплательщик</w:t>
      </w:r>
      <w:r>
        <w:t>ов может представлять одна организация из группы налогоплательщиков, полномочия которой подтверждаются доверенностями, выданными в порядке, установленном законодательством Российской Федерации.</w:t>
      </w:r>
    </w:p>
    <w:p w:rsidR="00000000" w:rsidRDefault="006F4010">
      <w:pPr>
        <w:spacing w:after="280" w:afterAutospacing="1"/>
      </w:pPr>
      <w:r>
        <w:t>4. Налогоплательщик, заключивший соглашение о ценообразовании,</w:t>
      </w:r>
      <w:r>
        <w:t xml:space="preserve"> вправе уведомить лиц, с которыми совершаются сделки, о факте заключения такого соглашения и об установленном в нем порядке определения цены, применяемой для целей налогообложения.</w:t>
      </w:r>
    </w:p>
    <w:p w:rsidR="00000000" w:rsidRDefault="006F4010">
      <w:pPr>
        <w:spacing w:after="280" w:afterAutospacing="1"/>
        <w:jc w:val="center"/>
      </w:pPr>
      <w:r>
        <w:t xml:space="preserve">Статья 105_21. Срок действия соглашения о ценообразовании </w:t>
      </w:r>
    </w:p>
    <w:p w:rsidR="00000000" w:rsidRDefault="006F4010">
      <w:pPr>
        <w:spacing w:after="280" w:afterAutospacing="1"/>
      </w:pPr>
      <w:r>
        <w:t xml:space="preserve">1. Соглашение о </w:t>
      </w:r>
      <w:r>
        <w:t>ценообразовании может быть заключено по одной либо нескольким сделкам (группе однородных сделок), имеющим один и тот же предмет, на срок, не превышающий трех лет.При этом действие соглашения о ценообразовании может быть распространено на период, истекший с</w:t>
      </w:r>
      <w:r>
        <w:t xml:space="preserve"> 1-го числа календарного года, в котором налогоплательщик обратился в федеральный орган исполнительной власти, уполномоченный по контролю и надзору в области налогов и сборов, с заявлением о заключении соглашения до дня вступления в силу указанного соглаше</w:t>
      </w:r>
      <w:r>
        <w:t>ния (абзац в редакции, введенной в действие с 1 января 2012 года Федеральным законом от 16 ноября 2011 года N 321-ФЗ).</w:t>
      </w:r>
    </w:p>
    <w:p w:rsidR="00000000" w:rsidRDefault="006F4010">
      <w:pPr>
        <w:spacing w:after="280" w:afterAutospacing="1"/>
      </w:pPr>
      <w:r>
        <w:t>2. Налогоплательщик при соблюдении им всех условий соглашения о ценообразовании вправе обратиться в федеральный орган исполнительной влас</w:t>
      </w:r>
      <w:r>
        <w:t>ти, уполномоченный по контролю и надзору в области налогов и сборов, с заявлением о продлении срока действия соглашения о ценообразовании.</w:t>
      </w:r>
    </w:p>
    <w:p w:rsidR="00000000" w:rsidRDefault="006F4010">
      <w:pPr>
        <w:spacing w:after="280" w:afterAutospacing="1"/>
      </w:pPr>
      <w:r>
        <w:lastRenderedPageBreak/>
        <w:t>3. Соглашение о ценообразовании может быть продлено по соглашению сторон не более чем на два года в порядке, предусмо</w:t>
      </w:r>
      <w:r>
        <w:t>тренном статьей 105_22 настоящего Кодекса.</w:t>
      </w:r>
    </w:p>
    <w:p w:rsidR="00000000" w:rsidRDefault="006F4010">
      <w:pPr>
        <w:spacing w:after="280" w:afterAutospacing="1"/>
      </w:pPr>
      <w:r>
        <w:t>4. Соглашение о ценообразовании вступает в силу с 1 января календарного года, следующего за годом, в котором оно было подписано, если иное не предусмотрено непосредственно указанным соглашением.</w:t>
      </w:r>
    </w:p>
    <w:p w:rsidR="00000000" w:rsidRDefault="006F4010">
      <w:pPr>
        <w:spacing w:after="280" w:afterAutospacing="1"/>
        <w:jc w:val="center"/>
      </w:pPr>
      <w:r>
        <w:t>Статья 105_22. Пор</w:t>
      </w:r>
      <w:r>
        <w:t xml:space="preserve">ядок заключения соглашения о ценообразовании </w:t>
      </w:r>
    </w:p>
    <w:p w:rsidR="00000000" w:rsidRDefault="006F4010">
      <w:pPr>
        <w:spacing w:after="280" w:afterAutospacing="1"/>
      </w:pPr>
      <w:r>
        <w:t>1. К заявлению налогоплательщика о заключении соглашения о ценообразовании, представленному налогоплательщиком в федеральный орган исполнительной власти, уполномоченный по контролю и надзору в области налогов и</w:t>
      </w:r>
      <w:r>
        <w:t xml:space="preserve"> сборов, прилагаются:</w:t>
      </w:r>
    </w:p>
    <w:p w:rsidR="00000000" w:rsidRDefault="006F4010">
      <w:pPr>
        <w:spacing w:after="280" w:afterAutospacing="1"/>
      </w:pPr>
      <w:r>
        <w:t>1) проект соглашения о ценообразовании;</w:t>
      </w:r>
    </w:p>
    <w:p w:rsidR="00000000" w:rsidRDefault="006F4010">
      <w:pPr>
        <w:spacing w:after="280" w:afterAutospacing="1"/>
      </w:pPr>
      <w:r>
        <w:t xml:space="preserve">2) документы о деятельности налогоплательщика, связанной с контролируемыми сделками, а также о контролируемых сделках, в отношении которых налогоплательщиком предлагается заключить соглашение о </w:t>
      </w:r>
      <w:r>
        <w:t>ценообразовании;</w:t>
      </w:r>
    </w:p>
    <w:p w:rsidR="00000000" w:rsidRDefault="006F4010">
      <w:pPr>
        <w:spacing w:after="280" w:afterAutospacing="1"/>
      </w:pPr>
      <w:r>
        <w:t>3) копии учредительных документов налогоплательщика;</w:t>
      </w:r>
    </w:p>
    <w:p w:rsidR="00000000" w:rsidRDefault="006F4010">
      <w:pPr>
        <w:spacing w:after="280" w:afterAutospacing="1"/>
      </w:pPr>
      <w:r>
        <w:t>4) копия свидетельства о государственной регистрации налогоплательщика;</w:t>
      </w:r>
    </w:p>
    <w:p w:rsidR="00000000" w:rsidRDefault="006F4010">
      <w:pPr>
        <w:spacing w:after="280" w:afterAutospacing="1"/>
      </w:pPr>
      <w:r>
        <w:t>5) копия свидетельства о постановке на учет налогоплательщика в налоговом органе по месту его нахождения на террит</w:t>
      </w:r>
      <w:r>
        <w:t>ории Российской Федерации;</w:t>
      </w:r>
    </w:p>
    <w:p w:rsidR="00000000" w:rsidRDefault="006F4010">
      <w:pPr>
        <w:spacing w:after="280" w:afterAutospacing="1"/>
      </w:pPr>
      <w:r>
        <w:t>6) бухгалтерская (финансовая) отчетность налогоплательщика за последний отчетный период;(Подпункт в редакции, введенной в действие с 1 января 2013 года Федеральным законом от 29 июня 2012 года N 97-ФЗ. - См. предыдущую редакцию)</w:t>
      </w:r>
    </w:p>
    <w:p w:rsidR="00000000" w:rsidRDefault="006F4010">
      <w:pPr>
        <w:spacing w:after="280" w:afterAutospacing="1"/>
      </w:pPr>
      <w:r>
        <w:t>7) документ, подтверждающий уплату заявителем государственной пошлины за рассмотрение федеральным органом исполнительной власти, уполномоченным по контролю и надзору в области налогов и сборов, заявления о заключении соглашения о ценообразовании;</w:t>
      </w:r>
    </w:p>
    <w:p w:rsidR="00000000" w:rsidRDefault="006F4010">
      <w:pPr>
        <w:spacing w:after="280" w:afterAutospacing="1"/>
      </w:pPr>
      <w:r>
        <w:t>8) иные д</w:t>
      </w:r>
      <w:r>
        <w:t>окументы, содержащие информацию, имеющую значение при заключении соглашения о ценообразовании.</w:t>
      </w:r>
    </w:p>
    <w:p w:rsidR="00000000" w:rsidRDefault="006F4010">
      <w:pPr>
        <w:spacing w:after="280" w:afterAutospacing="1"/>
      </w:pPr>
      <w:r>
        <w:t>2. Документы, перечисленные в пункте 1 настоящей статьи, представляются в федеральный орган исполнительной власти, уполномоченный по контролю и надзору в области</w:t>
      </w:r>
      <w:r>
        <w:t xml:space="preserve"> налогов и сборов, в произвольной форме, если иная форма не установлена законодательством Российской Федерации.</w:t>
      </w:r>
    </w:p>
    <w:p w:rsidR="00000000" w:rsidRDefault="006F4010">
      <w:pPr>
        <w:spacing w:after="280" w:afterAutospacing="1"/>
      </w:pPr>
      <w:r>
        <w:lastRenderedPageBreak/>
        <w:t>3. Федеральный орган исполнительной власти, уполномоченный по контролю и надзору в области налогов и сборов, вправе запрашивать у налогоплательщ</w:t>
      </w:r>
      <w:r>
        <w:t>ика другие, не предусмотренные пунктом 1 настоящей статьи документы, необходимые для целей соглашения о ценообразовании.</w:t>
      </w:r>
    </w:p>
    <w:p w:rsidR="00000000" w:rsidRDefault="006F4010">
      <w:pPr>
        <w:spacing w:after="280" w:afterAutospacing="1"/>
      </w:pPr>
      <w:r>
        <w:t>4. Федеральный орган исполнительной власти, уполномоченный по контролю и надзору в области налогов и сборов, рассматривает представленн</w:t>
      </w:r>
      <w:r>
        <w:t>ые налогоплательщиком в соответствии с пунктами 1-3 настоящей статьи заявление и другие документы в срок не более шести месяцев со дня их получения. Указанный срок может быть продлен до девяти месяцев.Основания и порядок продления срока рассмотрения предст</w:t>
      </w:r>
      <w:r>
        <w:t>авленных налогоплательщиком документов устанавливаются федеральным органом исполнительной власти, уполномоченным по контролю и надзору в области налогов и сборов.</w:t>
      </w:r>
    </w:p>
    <w:p w:rsidR="00000000" w:rsidRDefault="006F4010">
      <w:pPr>
        <w:spacing w:after="280" w:afterAutospacing="1"/>
      </w:pPr>
      <w:r>
        <w:t>5. По результатам рассмотрения документов, представленных налогоплательщиком в соответствии с</w:t>
      </w:r>
      <w:r>
        <w:t xml:space="preserve"> пунктами 1-3 настоящей статьи, федеральным органом исполнительной власти, уполномоченным по контролю и надзору в области налогов и сборов, принимается одно из следующих решений:</w:t>
      </w:r>
    </w:p>
    <w:p w:rsidR="00000000" w:rsidRDefault="006F4010">
      <w:pPr>
        <w:spacing w:after="280" w:afterAutospacing="1"/>
      </w:pPr>
      <w:r>
        <w:t>1) решение о заключении соглашения о ценообразовании;</w:t>
      </w:r>
    </w:p>
    <w:p w:rsidR="00000000" w:rsidRDefault="006F4010">
      <w:pPr>
        <w:spacing w:after="280" w:afterAutospacing="1"/>
      </w:pPr>
      <w:r>
        <w:t>2) мотивированное решен</w:t>
      </w:r>
      <w:r>
        <w:t>ие об отказе от заключения такого соглашения;</w:t>
      </w:r>
    </w:p>
    <w:p w:rsidR="00000000" w:rsidRDefault="006F4010">
      <w:pPr>
        <w:spacing w:after="280" w:afterAutospacing="1"/>
      </w:pPr>
      <w:r>
        <w:t>3) решение о необходимости доработки проекта соглашения, в котором федеральный орган исполнительной власти, уполномоченный по контролю и надзору в области налогов и сборов, предлагает налогоплательщику доработа</w:t>
      </w:r>
      <w:r>
        <w:t>ть в соответствии с требованиями настоящего Кодекса и повторно представить проект соглашения о ценообразовании и документы, указанные в подпункте 2 пункта 1 настоящей статьи.</w:t>
      </w:r>
    </w:p>
    <w:p w:rsidR="00000000" w:rsidRDefault="006F4010">
      <w:pPr>
        <w:spacing w:after="280" w:afterAutospacing="1"/>
      </w:pPr>
      <w:r>
        <w:t xml:space="preserve">6. Соответствующее решение о заключении (об отказе в заключении, о необходимости </w:t>
      </w:r>
      <w:r>
        <w:t>доработки проекта соглашения) соглашения о ценообразовании (с указанием места, даты и времени подписания соглашения о ценообразовании в случае принятия решения о заключении соглашения о ценообразовании) направляется налогоплательщику (уполномоченному предс</w:t>
      </w:r>
      <w:r>
        <w:t>тавителю налогоплательщика) в течение пяти дней с даты принятия такого решения.</w:t>
      </w:r>
    </w:p>
    <w:p w:rsidR="00000000" w:rsidRDefault="006F4010">
      <w:pPr>
        <w:spacing w:after="280" w:afterAutospacing="1"/>
      </w:pPr>
      <w:r>
        <w:t>7. При повторном представлении проекта соглашения о ценообразовании и документов на основании решения, предусмотренного подпунктом 3 пункта 5 настоящей статьи:</w:t>
      </w:r>
    </w:p>
    <w:p w:rsidR="00000000" w:rsidRDefault="006F4010">
      <w:pPr>
        <w:spacing w:after="280" w:afterAutospacing="1"/>
      </w:pPr>
      <w:r>
        <w:t>1) государственн</w:t>
      </w:r>
      <w:r>
        <w:t>ая пошлина, предусмотренная подпунктом 7 пункта 1 настоящей статьи, не взимается;</w:t>
      </w:r>
    </w:p>
    <w:p w:rsidR="00000000" w:rsidRDefault="006F4010">
      <w:pPr>
        <w:spacing w:after="280" w:afterAutospacing="1"/>
      </w:pPr>
      <w:r>
        <w:t>2) федеральным органом исполнительной власти, уполномоченным по контролю и надзору в области налогов и сборов, решение принимается в течение трех месяцев.</w:t>
      </w:r>
    </w:p>
    <w:p w:rsidR="00000000" w:rsidRDefault="006F4010">
      <w:pPr>
        <w:spacing w:after="280" w:afterAutospacing="1"/>
      </w:pPr>
      <w:r>
        <w:lastRenderedPageBreak/>
        <w:t xml:space="preserve">8. Основаниями для </w:t>
      </w:r>
      <w:r>
        <w:t>принятия решения об отказе от заключения соглашения о ценообразовании, в частности, являются:</w:t>
      </w:r>
    </w:p>
    <w:p w:rsidR="00000000" w:rsidRDefault="006F4010">
      <w:pPr>
        <w:spacing w:after="280" w:afterAutospacing="1"/>
      </w:pPr>
      <w:r>
        <w:t>1) непредставление или представление не в полном объеме документов, предусмотренных пунктом 1 настоящей статьи;</w:t>
      </w:r>
    </w:p>
    <w:p w:rsidR="00000000" w:rsidRDefault="006F4010">
      <w:pPr>
        <w:spacing w:after="280" w:afterAutospacing="1"/>
      </w:pPr>
      <w:r>
        <w:t>2) неуплата или неполная уплата государственной по</w:t>
      </w:r>
      <w:r>
        <w:t>шлины;</w:t>
      </w:r>
    </w:p>
    <w:p w:rsidR="00000000" w:rsidRDefault="006F4010">
      <w:pPr>
        <w:spacing w:after="280" w:afterAutospacing="1"/>
      </w:pPr>
      <w:r>
        <w:t>3) мотивированный вывод о том, что в результате применения предложенного налогоплательщиком в проекте соглашения о ценообразовании порядка определения цен и (или) методов ценообразования не будет обеспечиваться исполнение положений пункта 1 статьи 1</w:t>
      </w:r>
      <w:r>
        <w:t>05_3 настоящего Кодекса.</w:t>
      </w:r>
    </w:p>
    <w:p w:rsidR="00000000" w:rsidRDefault="006F4010">
      <w:pPr>
        <w:spacing w:after="280" w:afterAutospacing="1"/>
      </w:pPr>
      <w:r>
        <w:t>9. Решение об отказе в заключении соглашения о ценообразовании может быть обжаловано в суд в соответствии с законодательством Российской Федерации.</w:t>
      </w:r>
    </w:p>
    <w:p w:rsidR="00000000" w:rsidRDefault="006F4010">
      <w:pPr>
        <w:spacing w:after="280" w:afterAutospacing="1"/>
      </w:pPr>
      <w:r>
        <w:t>10. Копия соглашения о ценообразовании, заключенного с налогоплательщиком, направля</w:t>
      </w:r>
      <w:r>
        <w:t>ется федеральным органом исполнительной власти, уполномоченным по контролю и надзору в области налогов и сборов, в течение трех дней со дня подписания этого соглашения в налоговый орган по месту учета налогоплательщика в качестве крупнейшего налогоплательщ</w:t>
      </w:r>
      <w:r>
        <w:t>ика.</w:t>
      </w:r>
    </w:p>
    <w:p w:rsidR="00000000" w:rsidRDefault="006F4010">
      <w:pPr>
        <w:spacing w:after="280" w:afterAutospacing="1"/>
      </w:pPr>
      <w:r>
        <w:t>11. Заявление налогоплательщика о заключении соглашения о ценообразовании, представленное налогоплательщиком в федеральный орган исполнительной власти, уполномоченный по контролю и надзору в области налогов и сборов, может быть отозвано указанным нало</w:t>
      </w:r>
      <w:r>
        <w:t>гоплательщиком. При этом уплаченная сумма государственной пошлины, предусмотренной подпунктом 7 пункта 1 настоящей статьи, не возвращается.</w:t>
      </w:r>
    </w:p>
    <w:p w:rsidR="00000000" w:rsidRDefault="006F4010">
      <w:pPr>
        <w:spacing w:after="280" w:afterAutospacing="1"/>
      </w:pPr>
      <w:r>
        <w:t>12. Соглашение о ценообразовании может быть изменено в порядке, предусмотренном настоящей статьей.</w:t>
      </w:r>
    </w:p>
    <w:p w:rsidR="00000000" w:rsidRDefault="006F4010">
      <w:pPr>
        <w:spacing w:after="280" w:afterAutospacing="1"/>
        <w:jc w:val="center"/>
      </w:pPr>
      <w:r>
        <w:t>Статья 105_23. Пр</w:t>
      </w:r>
      <w:r>
        <w:t xml:space="preserve">оверка исполнения соглашения о ценообразовании </w:t>
      </w:r>
    </w:p>
    <w:p w:rsidR="00000000" w:rsidRDefault="006F4010">
      <w:pPr>
        <w:spacing w:after="280" w:afterAutospacing="1"/>
      </w:pPr>
      <w:r>
        <w:t>1. Проверка исполнения налогоплательщиком соглашения о ценообразовании осуществляется федеральным органом исполнительной власти, уполномоченным по контролю и надзору в области налогов и сборов, в соответствии</w:t>
      </w:r>
      <w:r>
        <w:t xml:space="preserve"> с порядком, предусмотренным главой 14_5 настоящего Кодекса.</w:t>
      </w:r>
    </w:p>
    <w:p w:rsidR="00000000" w:rsidRDefault="006F4010">
      <w:pPr>
        <w:spacing w:after="280" w:afterAutospacing="1"/>
      </w:pPr>
      <w:r>
        <w:t>2. В случае, если налогоплательщиком были соблюдены условия соглашения о ценообразовании (в том числе при установлении этого обстоятельства по итогам проверки, указанной в пункте 1 настоящей стат</w:t>
      </w:r>
      <w:r>
        <w:t>ьи), федеральный орган исполнительной власти, уполномоченный по контролю и надзору в области налогов и сборов, не вправе принимать решение о доначислении налогов, пеней и штрафов в отношении тех контролируемых сделок, цены по которым (методы их определения</w:t>
      </w:r>
      <w:r>
        <w:t>) были согласованы в соглашении о ценообразовании.</w:t>
      </w:r>
    </w:p>
    <w:p w:rsidR="00000000" w:rsidRDefault="006F4010">
      <w:pPr>
        <w:spacing w:after="280" w:afterAutospacing="1"/>
        <w:jc w:val="center"/>
      </w:pPr>
      <w:r>
        <w:lastRenderedPageBreak/>
        <w:t xml:space="preserve">Статья 105_24. Порядок прекращения соглашения о ценообразовании </w:t>
      </w:r>
    </w:p>
    <w:p w:rsidR="00000000" w:rsidRDefault="006F4010">
      <w:pPr>
        <w:spacing w:after="280" w:afterAutospacing="1"/>
      </w:pPr>
      <w:r>
        <w:t>1. Соглашение о ценообразовании прекращается по истечении срока его действия либо может быть прекращено до истечения такого срока в случаях,</w:t>
      </w:r>
      <w:r>
        <w:t xml:space="preserve"> предусмотренных настоящей статьей.</w:t>
      </w:r>
    </w:p>
    <w:p w:rsidR="00000000" w:rsidRDefault="006F4010">
      <w:pPr>
        <w:spacing w:after="280" w:afterAutospacing="1"/>
      </w:pPr>
      <w:r>
        <w:t>2. Действие соглашения о ценообразовании прекращается досрочно по решению руководителя (заместителя руководителя) федерального органа исполнительной власти, уполномоченного по контролю и надзору в области налогов и сборо</w:t>
      </w:r>
      <w:r>
        <w:t>в, при нарушении налогоплательщиком соглашения о ценообразовании в течение срока его действия, повлекшем за собой неполную уплату налогов и выявленном в ходе проведения проверки в порядке, предусмотренном главой 14_5 настоящего Кодекса.Соглашение о ценообр</w:t>
      </w:r>
      <w:r>
        <w:t>азовании также может быть расторгнуто досрочно по соглашению сторон или по решению суда.</w:t>
      </w:r>
    </w:p>
    <w:p w:rsidR="00000000" w:rsidRDefault="006F4010">
      <w:pPr>
        <w:spacing w:after="280" w:afterAutospacing="1"/>
      </w:pPr>
      <w:r>
        <w:t>3. Решение федерального органа исполнительной власти, уполномоченного по контролю и надзору в области налогов и сборов, о прекращении соглашения о ценообразовании, вру</w:t>
      </w:r>
      <w:r>
        <w:t>чается налогоплательщику (его представителю) под расписку или передается иным способом, свидетельствующим о дате его получения налогоплательщиком (его представителем), либо направляется налогоплательщику по почте заказным письмом в течение пяти дней со дня</w:t>
      </w:r>
      <w:r>
        <w:t xml:space="preserve"> принятия соответствующего решения.Решение о прекращении соглашения о ценообразовании, направленное налогоплательщику по почте заказным письмом, считается полученным по истечении шести дней со дня направления такого заказного письма.Копия указанного решени</w:t>
      </w:r>
      <w:r>
        <w:t>я в те же сроки направляется в налоговый орган по месту учета этого налогоплательщика в качестве крупнейшего налогоплательщика.</w:t>
      </w:r>
    </w:p>
    <w:p w:rsidR="00000000" w:rsidRDefault="006F4010">
      <w:pPr>
        <w:spacing w:after="280" w:afterAutospacing="1"/>
      </w:pPr>
      <w:r>
        <w:t>4. Решение федерального органа исполнительной власти, уполномоченного по контролю и надзору в области налогов и сборов, о прекра</w:t>
      </w:r>
      <w:r>
        <w:t>щении соглашения о ценообразовании может быть обжаловано налогоплательщиком в арбитражный суд в порядке, установленном арбитражным процессуальным законодательством Российской Федерации.</w:t>
      </w:r>
    </w:p>
    <w:p w:rsidR="00000000" w:rsidRDefault="006F4010">
      <w:pPr>
        <w:spacing w:after="280" w:afterAutospacing="1"/>
      </w:pPr>
      <w:r>
        <w:t>5. Уплата суммы налога, пеней и штрафа осуществляется только в случае,</w:t>
      </w:r>
      <w:r>
        <w:t xml:space="preserve"> если прекращение соглашения о ценообразовании вследствие неисполнения (нарушения) его условий повлекло занижение суммы налога.</w:t>
      </w:r>
    </w:p>
    <w:p w:rsidR="00000000" w:rsidRDefault="006F4010">
      <w:pPr>
        <w:spacing w:after="280" w:afterAutospacing="1"/>
        <w:jc w:val="center"/>
      </w:pPr>
      <w:r>
        <w:t xml:space="preserve">Статья 105_25. Стабильность условий соглашения о ценообразовании </w:t>
      </w:r>
    </w:p>
    <w:p w:rsidR="00000000" w:rsidRDefault="006F4010">
      <w:pPr>
        <w:spacing w:after="280" w:afterAutospacing="1"/>
      </w:pPr>
      <w:r>
        <w:t>1. Условия соглашения о ценообразовании остаются неизменными в</w:t>
      </w:r>
      <w:r>
        <w:t xml:space="preserve"> случае изменения законодательства о налогах и сборах в части регулирования отношений, возникающих при заключении соглашения о ценообразовании, внесении в него изменений и прекращении его действия.</w:t>
      </w:r>
    </w:p>
    <w:p w:rsidR="00000000" w:rsidRDefault="006F4010">
      <w:pPr>
        <w:spacing w:after="280" w:afterAutospacing="1"/>
      </w:pPr>
      <w:r>
        <w:lastRenderedPageBreak/>
        <w:t>2. В случае иных изменений законодательства Российской Фед</w:t>
      </w:r>
      <w:r>
        <w:t>ерации о налогах и сборах и законодательства Российской Федерации о таможенном деле, влияющих на деятельность налогоплательщика, стороны соглашения имеют право внести в текст соглашения о ценообразовании соответствующие изменения.</w:t>
      </w:r>
    </w:p>
    <w:p w:rsidR="00000000" w:rsidRDefault="006F4010">
      <w:pPr>
        <w:spacing w:after="280" w:afterAutospacing="1"/>
        <w:jc w:val="center"/>
      </w:pPr>
      <w:r>
        <w:t>Раздел VI. НАЛОГОВЫЕ ПРАВ</w:t>
      </w:r>
      <w:r>
        <w:t>ОНАРУШЕНИЯ И ОТВЕТСТВЕННОСТЬ ЗА ИХ СОВЕРШЕНИЕ</w:t>
      </w:r>
    </w:p>
    <w:p w:rsidR="00000000" w:rsidRDefault="006F4010">
      <w:pPr>
        <w:spacing w:after="280" w:afterAutospacing="1"/>
        <w:jc w:val="center"/>
      </w:pPr>
      <w:r>
        <w:t>Глава 15. ОБЩИЕ ПОЛОЖЕНИЯ ОБ ОТВЕТСТВЕННОСТИ ЗА СОВЕРШЕНИЕ НАЛОГОВЫХ ПРАВОНАРУШЕНИЙ</w:t>
      </w:r>
    </w:p>
    <w:p w:rsidR="00000000" w:rsidRDefault="006F4010">
      <w:pPr>
        <w:spacing w:after="280" w:afterAutospacing="1"/>
        <w:jc w:val="center"/>
      </w:pPr>
      <w:r>
        <w:t>Статья 106. Понятие налогового правонарушения</w:t>
      </w:r>
    </w:p>
    <w:p w:rsidR="00000000" w:rsidRDefault="006F4010">
      <w:pPr>
        <w:spacing w:after="280" w:afterAutospacing="1"/>
      </w:pPr>
      <w:r>
        <w:t>Налоговым правонарушением признается виновно совершенное противоправное (в наруш</w:t>
      </w:r>
      <w:r>
        <w:t>ение законодательства о налогах и сборах) деяние (действие или бездействие) налогоплательщика, налогового агента и иных лиц, за которое настоящим Кодексом установлена ответственность (статья в редакции, введенной в действие с 17 августа 1999 года Федеральн</w:t>
      </w:r>
      <w:r>
        <w:t>ым законом от 9 июля 1999 года N 154-ФЗ, - см. предыдущую редакцию).</w:t>
      </w:r>
    </w:p>
    <w:p w:rsidR="00000000" w:rsidRDefault="006F4010">
      <w:pPr>
        <w:spacing w:after="280" w:afterAutospacing="1"/>
        <w:jc w:val="center"/>
      </w:pPr>
      <w:r>
        <w:t>Статья 107. Лица, подлежащие ответственности за совершение налоговых правонарушений</w:t>
      </w:r>
    </w:p>
    <w:p w:rsidR="00000000" w:rsidRDefault="006F4010">
      <w:pPr>
        <w:spacing w:after="280" w:afterAutospacing="1"/>
      </w:pPr>
      <w:r>
        <w:t>1. Ответственность за совершение налоговых правонарушений несут организации и физические лица в случаях</w:t>
      </w:r>
      <w:r>
        <w:t>, предусмотренных главами 16 и 18 настоящего Кодекса(пункт в редакции, введенной в действие с 1 января 2007 года Федеральным законом от 27 июля 2006 года N 137-ФЗ, - см. предыдущую редакцию).</w:t>
      </w:r>
    </w:p>
    <w:p w:rsidR="00000000" w:rsidRDefault="006F4010">
      <w:pPr>
        <w:spacing w:after="280" w:afterAutospacing="1"/>
      </w:pPr>
      <w:r>
        <w:t>2. Физическое лицо может быть привлечено к ответственности за со</w:t>
      </w:r>
      <w:r>
        <w:t>вершение налоговых правонарушений с шестнадцатилетнего возраста (пункт в редакции, введенной в действие с 1 января 2007 года Федеральным законом от 27 июля 2006 года N 137-ФЗ, - см. предыдущую редакцию).</w:t>
      </w:r>
    </w:p>
    <w:p w:rsidR="00000000" w:rsidRDefault="006F4010">
      <w:pPr>
        <w:spacing w:after="280" w:afterAutospacing="1"/>
        <w:jc w:val="center"/>
      </w:pPr>
      <w:r>
        <w:t>Статья 108. Общие условия привлечения к ответственно</w:t>
      </w:r>
      <w:r>
        <w:t>сти за совершение налогового правонарушения</w:t>
      </w:r>
    </w:p>
    <w:p w:rsidR="00000000" w:rsidRDefault="006F4010">
      <w:pPr>
        <w:spacing w:after="280" w:afterAutospacing="1"/>
      </w:pPr>
      <w:r>
        <w:t>1. Никто не может быть привлечен к ответственности за совершение налогового правонарушения иначе, как по основаниям и в порядке, которые предусмотрены настоящим Кодексом.</w:t>
      </w:r>
    </w:p>
    <w:p w:rsidR="00000000" w:rsidRDefault="006F4010">
      <w:pPr>
        <w:spacing w:after="280" w:afterAutospacing="1"/>
      </w:pPr>
      <w:r>
        <w:t>2. Никто не может быть привлечен повторно</w:t>
      </w:r>
      <w:r>
        <w:t xml:space="preserve"> к ответственности за совершение одного и того же налогового правонарушения (пункт в редакции, введенной в действие с 17 августа 1999 года Федеральным законом от 9 июля 1999 года N 154-ФЗ, - см. предыдущую редакцию).</w:t>
      </w:r>
    </w:p>
    <w:p w:rsidR="00000000" w:rsidRDefault="006F4010">
      <w:pPr>
        <w:spacing w:after="280" w:afterAutospacing="1"/>
      </w:pPr>
      <w:r>
        <w:lastRenderedPageBreak/>
        <w:t>3. Основанием для привлечения лица к от</w:t>
      </w:r>
      <w:r>
        <w:t>ветственности за нарушение законодательства о налогах и сборах является установление факта совершения данного нарушения решением налогового органа, вступившим в силу (пункт в редакции, введенной в действие с 31 декабря 2009 года Федеральным законом от 29 д</w:t>
      </w:r>
      <w:r>
        <w:t xml:space="preserve">екабря 2009 года N 383-ФЗ, - см. предыдущую редакцию). </w:t>
      </w:r>
    </w:p>
    <w:p w:rsidR="00000000" w:rsidRDefault="006F4010">
      <w:pPr>
        <w:spacing w:after="280" w:afterAutospacing="1"/>
      </w:pPr>
      <w:r>
        <w:t>4. Привлечение организации к ответственности за совершение налогового правонарушения не освобождает ее должностных лиц при наличии соответствующих оснований от административной, уголовной или иной отв</w:t>
      </w:r>
      <w:r>
        <w:t xml:space="preserve">етственности, предусмотренной законами Российской Федерации. </w:t>
      </w:r>
    </w:p>
    <w:p w:rsidR="00000000" w:rsidRDefault="006F4010">
      <w:pPr>
        <w:spacing w:after="280" w:afterAutospacing="1"/>
      </w:pPr>
      <w:r>
        <w:t>5. Привлечение лица к ответственности за совершение налогового правонарушения не освобождает его от обязанности уплатить (перечислить) причитающиеся суммы налога (сбора) и пени (пункт в редакции</w:t>
      </w:r>
      <w:r>
        <w:t>, введенной в действие с 17 августа 1999 года Федеральным законом от 9 июля 1999 года N 154-ФЗ; в редакции, введенной в действие с 1 января 2007 года Федеральным законом от 27 июля 2006 года N 137-ФЗ, - см. предыдущую редакцию).</w:t>
      </w:r>
    </w:p>
    <w:p w:rsidR="00000000" w:rsidRDefault="006F4010">
      <w:pPr>
        <w:spacing w:after="280" w:afterAutospacing="1"/>
      </w:pPr>
      <w:r>
        <w:t>6. Лицо считается невиновны</w:t>
      </w:r>
      <w:r>
        <w:t>м в совершении налогового правонарушения, пока его виновность не будет доказана в предусмотренном федеральным законом порядке. Лицо, привлекаемое к ответственности, не обязано доказывать свою невиновность в совершении налогового правонарушения. Обязанность</w:t>
      </w:r>
      <w:r>
        <w:t xml:space="preserve"> по доказыванию обстоятельств, свидетельствующих о факте налогового правонарушения и виновности лица в его совершении, возлагается на налоговые органы. Неустранимые сомнения в виновности лица, привлекаемого к ответственности, толкуются в пользу этого лица </w:t>
      </w:r>
      <w:r>
        <w:t>(пункт в редакции, введенной в действие с 17 августа 1999 года Федеральным законом от 9 июля 1999 года N 154-ФЗ; в редакции, введенной в действие с 1 января 2006 года Федеральным законом от 4 ноября 2005 года N 137-ФЗ, - см. предыдущую редакцию).</w:t>
      </w:r>
    </w:p>
    <w:p w:rsidR="00000000" w:rsidRDefault="006F4010">
      <w:pPr>
        <w:spacing w:after="280" w:afterAutospacing="1"/>
      </w:pPr>
      <w:r>
        <w:t>7. Ответс</w:t>
      </w:r>
      <w:r>
        <w:t>твенность за нарушения законодательства о налогах и сборах, допущенные в связи с выполнением договора инвестиционного товарищества, несет управляющий товарищ, ответственный за ведение налогового учета.Ответственность за неисполнение обязанности по уплате н</w:t>
      </w:r>
      <w:r>
        <w:t>алога на прибыль организаций, налога на доходы физических лиц с прибыли (дохода), приходящейся на долю участника договора инвестиционного товарищества, несет соответствующий участник такого договора, если иное не установлено настоящим Кодексом.(Пункт допол</w:t>
      </w:r>
      <w:r>
        <w:t>нительно включен с 1 января 2012 года Федеральным законом от 28 ноября 2011 года N 336-ФЗ)</w:t>
      </w:r>
    </w:p>
    <w:p w:rsidR="00000000" w:rsidRDefault="006F4010">
      <w:pPr>
        <w:spacing w:after="280" w:afterAutospacing="1"/>
        <w:jc w:val="center"/>
      </w:pPr>
      <w:r>
        <w:t>Статья 109. Обстоятельства, исключающие привлечение лица к ответственности за совершение налогового правонарушения</w:t>
      </w:r>
    </w:p>
    <w:p w:rsidR="00000000" w:rsidRDefault="006F4010">
      <w:pPr>
        <w:spacing w:after="280" w:afterAutospacing="1"/>
      </w:pPr>
      <w:r>
        <w:t>Лицо не может быть привлечено к ответственности за</w:t>
      </w:r>
      <w:r>
        <w:t xml:space="preserve"> совершение налогового правонарушения при наличии хотя бы одного из следующих обстоятельств:</w:t>
      </w:r>
    </w:p>
    <w:p w:rsidR="00000000" w:rsidRDefault="006F4010">
      <w:pPr>
        <w:spacing w:after="280" w:afterAutospacing="1"/>
      </w:pPr>
      <w:r>
        <w:lastRenderedPageBreak/>
        <w:t>1) отсутствие события налогового правонарушения;</w:t>
      </w:r>
    </w:p>
    <w:p w:rsidR="00000000" w:rsidRDefault="006F4010">
      <w:pPr>
        <w:spacing w:after="280" w:afterAutospacing="1"/>
      </w:pPr>
      <w:r>
        <w:t xml:space="preserve">2) отсутствие вины лица в совершении налогового правонарушения; </w:t>
      </w:r>
    </w:p>
    <w:p w:rsidR="00000000" w:rsidRDefault="006F4010">
      <w:pPr>
        <w:spacing w:after="280" w:afterAutospacing="1"/>
      </w:pPr>
      <w:r>
        <w:t>3) совершение деяния, содержащего признаки налого</w:t>
      </w:r>
      <w:r>
        <w:t>вого правонарушения, физическим лицом, не достигшим к моменту совершения деяния шестнадцатилетнего возраста;</w:t>
      </w:r>
    </w:p>
    <w:p w:rsidR="00000000" w:rsidRDefault="006F4010">
      <w:pPr>
        <w:spacing w:after="280" w:afterAutospacing="1"/>
      </w:pPr>
      <w:r>
        <w:t>4) истечение сроков давности привлечения к ответственности за совершение налогового правонарушения.</w:t>
      </w:r>
    </w:p>
    <w:p w:rsidR="00000000" w:rsidRDefault="006F4010">
      <w:pPr>
        <w:spacing w:after="280" w:afterAutospacing="1"/>
        <w:jc w:val="center"/>
      </w:pPr>
      <w:r>
        <w:t>Статья 110. Формы вины при совершении налоговог</w:t>
      </w:r>
      <w:r>
        <w:t>о правонарушения</w:t>
      </w:r>
    </w:p>
    <w:p w:rsidR="00000000" w:rsidRDefault="006F4010">
      <w:pPr>
        <w:spacing w:after="280" w:afterAutospacing="1"/>
      </w:pPr>
      <w:r>
        <w:t>1. Виновным в совершении налогового правонарушения признается лицо, совершившее противоправное деяние умышленно или по неосторожности.</w:t>
      </w:r>
    </w:p>
    <w:p w:rsidR="00000000" w:rsidRDefault="006F4010">
      <w:pPr>
        <w:spacing w:after="280" w:afterAutospacing="1"/>
      </w:pPr>
      <w:r>
        <w:t>2. Налоговое правонарушение признается совершенным умышленно, если лицо, его совершившее, осознавало про</w:t>
      </w:r>
      <w:r>
        <w:t>тивоправный характер своих действий (бездействия), желало либо сознательно допускало наступление вредных последствий таких действий (бездействия).</w:t>
      </w:r>
    </w:p>
    <w:p w:rsidR="00000000" w:rsidRDefault="006F4010">
      <w:pPr>
        <w:spacing w:after="280" w:afterAutospacing="1"/>
      </w:pPr>
      <w:r>
        <w:t>3. Налоговое правонарушение признается совершенным по неосторожности, если лицо, его совершившее, не осознава</w:t>
      </w:r>
      <w:r>
        <w:t>ло противоправного характера своих действий (бездействия) либо вредного характера последствий, возникших вследствие этих действий (бездействия), хотя должно было и могло это осознавать.</w:t>
      </w:r>
    </w:p>
    <w:p w:rsidR="00000000" w:rsidRDefault="006F4010">
      <w:pPr>
        <w:spacing w:after="280" w:afterAutospacing="1"/>
      </w:pPr>
      <w:r>
        <w:t>4. Вина организации в совершении налогового правонарушения определяетс</w:t>
      </w:r>
      <w:r>
        <w:t>я в зависимости от вины ее должностных лиц либо ее представителей, действия (бездействие) которых обусловили совершение данного налогового правонарушения.</w:t>
      </w:r>
    </w:p>
    <w:p w:rsidR="00000000" w:rsidRDefault="006F4010">
      <w:pPr>
        <w:spacing w:after="280" w:afterAutospacing="1"/>
        <w:jc w:val="center"/>
      </w:pPr>
      <w:r>
        <w:t xml:space="preserve">Статья 111. Обстоятельства, исключающие вину лица в совершении налогового правонарушения </w:t>
      </w:r>
    </w:p>
    <w:p w:rsidR="00000000" w:rsidRDefault="006F4010">
      <w:pPr>
        <w:spacing w:after="280" w:afterAutospacing="1"/>
      </w:pPr>
      <w:r>
        <w:t>1. Обстояте</w:t>
      </w:r>
      <w:r>
        <w:t>льствами, исключающими вину лица в совершении налогового правонарушения, признаются:</w:t>
      </w:r>
    </w:p>
    <w:p w:rsidR="00000000" w:rsidRDefault="006F4010">
      <w:pPr>
        <w:spacing w:after="280" w:afterAutospacing="1"/>
      </w:pPr>
      <w:r>
        <w:t>1) совершение деяния, содержащего признаки налогового правонарушения, вследствие стихийного бедствия или других чрезвычайных и непреодолимых обстоятельств (указанные обсто</w:t>
      </w:r>
      <w:r>
        <w:t xml:space="preserve">ятельства устанавливаются наличием общеизвестных фактов, публикаций в средствах массовой информации и иными способами, не нуждающимися в специальных средствах доказывания) (подпункт дополнен с 17 августа 1999 года Федеральным законом от 9 июля 1999 года N </w:t>
      </w:r>
      <w:r>
        <w:t>154-ФЗ - см. предыдущую редакцию);</w:t>
      </w:r>
    </w:p>
    <w:p w:rsidR="00000000" w:rsidRDefault="006F4010">
      <w:pPr>
        <w:spacing w:after="280" w:afterAutospacing="1"/>
      </w:pPr>
      <w:r>
        <w:lastRenderedPageBreak/>
        <w:t>2) совершение деяния, содержащего признаки налогового правонарушения, налогоплательщиком - физическим лицом, находившимся в момент его совершения в состоянии, при котором это лицо не могло отдавать себе отчета в своих дей</w:t>
      </w:r>
      <w:r>
        <w:t>ствиях или руководить ими вследствие болезненного состояния (указанные обстоятельства доказываются предоставлением в налоговый орган документов, которые по смыслу, содержанию и дате относятся к тому налоговому периоду, в котором совершено налоговое правона</w:t>
      </w:r>
      <w:r>
        <w:t>рушение) (подпункт дополнен с 17 августа 1999 года Федеральным законом от 9 июля 1999 года N 154-ФЗ - см. предыдущую редакцию);</w:t>
      </w:r>
    </w:p>
    <w:p w:rsidR="00000000" w:rsidRDefault="006F4010">
      <w:pPr>
        <w:spacing w:after="280" w:afterAutospacing="1"/>
      </w:pPr>
      <w:r>
        <w:t>3) выполнение налогоплательщиком (плательщиком сбора, налоговым агентом) письменных разъяснений о порядке исчисления, уплаты нал</w:t>
      </w:r>
      <w:r>
        <w:t>ога (сбора) или по иным вопросам применения законодательства о налогах и сборах, данных ему либо неопределенному кругу лиц финансовым, налоговым или другим уполномоченным органом государственной власти (уполномоченным должностным лицом этого органа) в пред</w:t>
      </w:r>
      <w:r>
        <w:t>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налоговым периодам, в которых совершено налоговое правонарушение, независимо от даты издания такого до</w:t>
      </w:r>
      <w:r>
        <w:t>кумента). Положение настоящего подпункта не применяется в случае, если указанные письменные разъяснения основаны на неполной или недостоверной информации, представленной налогоплательщиком (плательщиком сбора, налоговым агентом);  (Подпункт в редакции, вве</w:t>
      </w:r>
      <w:r>
        <w:t>денной в действие с 1 января 2007 года Федеральным законом от 27 июля 2006 года N 137-ФЗ. - См. предыдущую редакцию)</w:t>
      </w:r>
    </w:p>
    <w:p w:rsidR="00000000" w:rsidRDefault="006F4010">
      <w:pPr>
        <w:spacing w:after="280" w:afterAutospacing="1"/>
      </w:pPr>
      <w:r>
        <w:t xml:space="preserve">4) иные обстоятельства, которые могут быть признаны судом или налоговым органом, рассматривающим дело, исключающими вину лица в совершении </w:t>
      </w:r>
      <w:r>
        <w:t>налогового правонарушения (подпункт дополнительно включен с 1 января 2007 года Федеральным законом от 27 июля 2006 года N 137-ФЗ).</w:t>
      </w:r>
    </w:p>
    <w:p w:rsidR="00000000" w:rsidRDefault="006F4010">
      <w:pPr>
        <w:spacing w:after="280" w:afterAutospacing="1"/>
      </w:pPr>
      <w:r>
        <w:t>2. При наличии обстоятельств, указанных в пункте 1 настоящей статьи, лицо не подлежит ответственности за совершение налоговог</w:t>
      </w:r>
      <w:r>
        <w:t>о правонарушения.</w:t>
      </w:r>
    </w:p>
    <w:p w:rsidR="00000000" w:rsidRDefault="006F4010">
      <w:pPr>
        <w:spacing w:after="280" w:afterAutospacing="1"/>
        <w:jc w:val="center"/>
      </w:pPr>
      <w:r>
        <w:t>Статья 112. Обстоятельства, смягчающие и отягчающие ответственность за совершение налогового правонарушения</w:t>
      </w:r>
    </w:p>
    <w:p w:rsidR="00000000" w:rsidRDefault="006F4010">
      <w:pPr>
        <w:spacing w:after="280" w:afterAutospacing="1"/>
      </w:pPr>
      <w:r>
        <w:t>1. Обстоятельствами, смягчающими ответственность за совершение налогового правонарушения, признаются:</w:t>
      </w:r>
    </w:p>
    <w:p w:rsidR="00000000" w:rsidRDefault="006F4010">
      <w:pPr>
        <w:spacing w:after="280" w:afterAutospacing="1"/>
      </w:pPr>
      <w:r>
        <w:t>1) совершение правонарушения</w:t>
      </w:r>
      <w:r>
        <w:t xml:space="preserve"> вследствие стечения тяжелых личных или семейных обстоятельств;</w:t>
      </w:r>
    </w:p>
    <w:p w:rsidR="00000000" w:rsidRDefault="006F4010">
      <w:pPr>
        <w:spacing w:after="280" w:afterAutospacing="1"/>
      </w:pPr>
      <w:r>
        <w:t>2) совершение правонарушения под влиянием угрозы или принуждения либо в силу материальной, служебной или иной зависимости;</w:t>
      </w:r>
    </w:p>
    <w:p w:rsidR="00000000" w:rsidRDefault="006F4010">
      <w:pPr>
        <w:spacing w:after="280" w:afterAutospacing="1"/>
      </w:pPr>
      <w:r>
        <w:lastRenderedPageBreak/>
        <w:t>2_1) тяжелое материальное положение физического лица, привлекаемого к</w:t>
      </w:r>
      <w:r>
        <w:t xml:space="preserve"> ответственности за совершение налогового правонарушения (подпункт дополнительно включен с 1 января 2007 года Федеральным законом от 27 июля 2006 года N 137-ФЗ);</w:t>
      </w:r>
    </w:p>
    <w:p w:rsidR="00000000" w:rsidRDefault="006F4010">
      <w:pPr>
        <w:spacing w:after="280" w:afterAutospacing="1"/>
      </w:pPr>
      <w:r>
        <w:t xml:space="preserve">3) иные обстоятельства, которые судом или налоговым органом, рассматривающим дело, могут быть </w:t>
      </w:r>
      <w:r>
        <w:t>признаны смягчающими ответственность (подпункт в редакции, введенной в действие с 17 августа 1999 года Федеральным законом от 9 июля 1999 года N 154-ФЗ; дополнен с 1 января 2006 года Федеральным законом от 4 ноября 2005 года N 137-ФЗ - см. предыдущую редак</w:t>
      </w:r>
      <w:r>
        <w:t>цию).</w:t>
      </w:r>
    </w:p>
    <w:p w:rsidR="00000000" w:rsidRDefault="006F4010">
      <w:pPr>
        <w:spacing w:after="280" w:afterAutospacing="1"/>
      </w:pPr>
      <w:r>
        <w:t>2. Обстоятельством, отягчающим ответственность, признается совершение налогового правонарушения лицом, ранее привлекаемым к ответственности за аналогичное правонарушение.</w:t>
      </w:r>
    </w:p>
    <w:p w:rsidR="00000000" w:rsidRDefault="006F4010">
      <w:pPr>
        <w:spacing w:after="280" w:afterAutospacing="1"/>
      </w:pPr>
      <w:r>
        <w:t>3. Лицо, с которого взыскана налоговая санкция, считается подвергнутым этой сан</w:t>
      </w:r>
      <w:r>
        <w:t>кции в течение 12 месяцев с момента вступления в законную силу решения суда или налогового органа (пункт в редакции, введенной в действие с 1 января 2007 года Федеральным законом от 27 июля 2006 года N 137-ФЗ, - см. предыдущую редакцию).</w:t>
      </w:r>
    </w:p>
    <w:p w:rsidR="00000000" w:rsidRDefault="006F4010">
      <w:pPr>
        <w:spacing w:after="280" w:afterAutospacing="1"/>
      </w:pPr>
      <w:r>
        <w:t>4. Обстоятельства,</w:t>
      </w:r>
      <w:r>
        <w:t xml:space="preserve"> смягчающие или отягчающие ответственность за совершение налогового правонарушения, устанавливаются судом или налоговым органом, рассматривающим дело, и учитываются при применении налоговых санкций (пункт дополнительно включен с 17 августа 1999 года Федера</w:t>
      </w:r>
      <w:r>
        <w:t>льным законом от 9 июля 1999 года N 154-ФЗ; дополнен с 1 января 2006 года Федеральным законом от 4 ноября 2005 года N 137-ФЗ; в редакции, введенной в действие с 1 января 2007 года Федеральным законом от 27 июля 2006 года N 137-ФЗ, - см. предыдущую редакцию</w:t>
      </w:r>
      <w:r>
        <w:t>).</w:t>
      </w:r>
    </w:p>
    <w:p w:rsidR="00000000" w:rsidRDefault="006F4010">
      <w:pPr>
        <w:spacing w:after="280" w:afterAutospacing="1"/>
        <w:jc w:val="center"/>
      </w:pPr>
      <w:r>
        <w:t xml:space="preserve">Статья 113. Срок давности привлечения к ответственности за совершение налогового правонарушения </w:t>
      </w:r>
    </w:p>
    <w:p w:rsidR="00000000" w:rsidRDefault="006F4010">
      <w:pPr>
        <w:spacing w:after="280" w:afterAutospacing="1"/>
        <w:jc w:val="center"/>
      </w:pPr>
      <w:r>
        <w:t>(наименование в редакции, введенной в действие с 1 января 2007 года Федеральным законом от 27 июля 2006 года N 137-ФЗ, - см. предыдущую редакцию)</w:t>
      </w:r>
    </w:p>
    <w:p w:rsidR="00000000" w:rsidRDefault="006F4010">
      <w:pPr>
        <w:spacing w:after="280" w:afterAutospacing="1"/>
      </w:pPr>
      <w:r>
        <w:t>1. Лицо не</w:t>
      </w:r>
      <w:r>
        <w:t xml:space="preserve"> может быть привлечено к ответственности за совершение налогового правонарушения, если со дня его совершения либо со следующего дня после окончания налогового периода, в течение которого было совершено это правонарушение, и до момента вынесения решения о п</w:t>
      </w:r>
      <w:r>
        <w:t>ривлечении к ответственности истекли три года (срок давности) (абзац дополнен с 1 января 2007 года Федеральным законом от 27 июля 2006 года N 137-ФЗ - см. предыдущую редакцию).Исчисление срока давности со дня совершения налогового правонарушения применяетс</w:t>
      </w:r>
      <w:r>
        <w:t xml:space="preserve">я в отношении всех налоговых правонарушений, кроме предусмотренных статьями 120 и 122 настоящего Кодекса.Исчисление срока </w:t>
      </w:r>
      <w:r>
        <w:lastRenderedPageBreak/>
        <w:t>давности со следующего дня после окончания соответствующего налогового периода применяется в отношении налоговых правонарушений, преду</w:t>
      </w:r>
      <w:r>
        <w:t>смотренных статьями 120 и 122 настоящего Кодекса.</w:t>
      </w:r>
    </w:p>
    <w:p w:rsidR="00000000" w:rsidRDefault="006F4010">
      <w:pPr>
        <w:spacing w:after="280" w:afterAutospacing="1"/>
      </w:pPr>
      <w:r>
        <w:t xml:space="preserve">1_1. Течение срока давности привлечения к ответственности приостанавливается, если лицо, привлекаемое к ответственности за налоговое правонарушение, активно противодействовало проведению выездной налоговой </w:t>
      </w:r>
      <w:r>
        <w:t xml:space="preserve">проверки, что стало непреодолимым препятствием для ее проведения и определения налоговыми органами сумм налогов, подлежащих уплате в бюджетную систему Российской Федерации. Течение срока давности привлечения к ответственности считается приостановленным со </w:t>
      </w:r>
      <w:r>
        <w:t xml:space="preserve">дня составления акта, предусмотренного пунктом 3 статьи 91 настоящего Кодекса. В этом случае течение срока давности привлечения к ответственности возобновляется со дня, когда прекратили действие обстоятельства, препятствующие проведению выездной налоговой </w:t>
      </w:r>
      <w:r>
        <w:t>проверки, и вынесено решение о возобновлении выездной налоговой проверки.(Пункт дополнительно включен с 1 января 2007 года Федеральным законом от 27 июля 2006 года N 137-ФЗ)</w:t>
      </w:r>
    </w:p>
    <w:p w:rsidR="00000000" w:rsidRDefault="006F4010">
      <w:pPr>
        <w:spacing w:after="280" w:afterAutospacing="1"/>
      </w:pPr>
      <w:r>
        <w:t>2. Пункт исключен с 17 августа 1999 года - Федеральный закон от 9 июля 1999 года N</w:t>
      </w:r>
      <w:r>
        <w:t xml:space="preserve"> 154-ФЗ. - См. предыдущую редакцию.</w:t>
      </w:r>
    </w:p>
    <w:p w:rsidR="00000000" w:rsidRDefault="006F4010">
      <w:pPr>
        <w:spacing w:after="280" w:afterAutospacing="1"/>
        <w:jc w:val="center"/>
      </w:pPr>
      <w:r>
        <w:t>Статья 114. Налоговые санкции</w:t>
      </w:r>
    </w:p>
    <w:p w:rsidR="00000000" w:rsidRDefault="006F4010">
      <w:pPr>
        <w:spacing w:after="280" w:afterAutospacing="1"/>
      </w:pPr>
      <w:r>
        <w:t>1. Налоговая санкция является мерой ответственности за совершение налогового правонарушения.</w:t>
      </w:r>
    </w:p>
    <w:p w:rsidR="00000000" w:rsidRDefault="006F4010">
      <w:pPr>
        <w:spacing w:after="280" w:afterAutospacing="1"/>
      </w:pPr>
      <w:r>
        <w:t>2. Налоговые санкции устанавливаются и применяются в виде денежных взысканий (штрафов) в размерах</w:t>
      </w:r>
      <w:r>
        <w:t>, предусмотренных главами 16 и 18 настоящего Кодекса(пункт в редакции, введенной в действие с 1 января 2007 года Федеральным законом от 27 июля 2006 года N 137-ФЗ, - см. предыдущую редакцию).</w:t>
      </w:r>
    </w:p>
    <w:p w:rsidR="00000000" w:rsidRDefault="006F4010">
      <w:pPr>
        <w:spacing w:after="280" w:afterAutospacing="1"/>
      </w:pPr>
      <w:r>
        <w:t>3. При наличии хотя бы одного смягчающего ответственность обстоя</w:t>
      </w:r>
      <w:r>
        <w:t>тельства размер штрафа подлежит уменьшению не меньше, чем в два раза по сравнению с размером, установленным соответствующей статьей настоящего Кодекса (пункт в редакции, введенной в действие с 1 января 2007 года Федеральным законом от 27 июля 2006 года N 1</w:t>
      </w:r>
      <w:r>
        <w:t>37-ФЗ, - см. предыдущую редакцию).</w:t>
      </w:r>
    </w:p>
    <w:p w:rsidR="00000000" w:rsidRDefault="006F4010">
      <w:pPr>
        <w:spacing w:after="280" w:afterAutospacing="1"/>
      </w:pPr>
      <w:r>
        <w:t>4. При наличии обстоятельства, предусмотренного пунктом 2 статьи 112, размер штрафа увеличивается на 100 процентов (пункт в редакции, введенной в действие с 17 августа 1999 года Федеральным законом от 9 июля 1999 года N 1</w:t>
      </w:r>
      <w:r>
        <w:t>54-ФЗ, - см. предыдущую редакцию).</w:t>
      </w:r>
    </w:p>
    <w:p w:rsidR="00000000" w:rsidRDefault="006F4010">
      <w:pPr>
        <w:spacing w:after="280" w:afterAutospacing="1"/>
      </w:pPr>
      <w:r>
        <w:t>5. При совершении одним лицом двух и более налоговых правонарушений налоговые санкции взыскиваются за каждое правонарушение в отдельности без поглощения менее строгой санкции более строгой.</w:t>
      </w:r>
    </w:p>
    <w:p w:rsidR="00000000" w:rsidRDefault="006F4010">
      <w:pPr>
        <w:spacing w:after="280" w:afterAutospacing="1"/>
      </w:pPr>
      <w:r>
        <w:lastRenderedPageBreak/>
        <w:t xml:space="preserve">6. Сумма штрафа, взыскиваемого </w:t>
      </w:r>
      <w:r>
        <w:t>с налогоплательщика, плательщика сбора или налогового агента за налоговое правонарушение, повлекшее задолженность по налогу (сбору), подлежит перечислению со счетов соответственно налогоплательщика, плательщика сбора или налогового агента только после пере</w:t>
      </w:r>
      <w:r>
        <w:t xml:space="preserve">числения в полном объеме этой суммы задолженности и соответствующих пеней в очередности, установленной гражданским законодательством Российской Федерации (пункт в редакции, введенной в действие с 1 января 2007 года Федеральным законом от 27 июля 2006 года </w:t>
      </w:r>
      <w:r>
        <w:t xml:space="preserve">N 137-ФЗ, - см. предыдущую редакцию). </w:t>
      </w:r>
    </w:p>
    <w:p w:rsidR="00000000" w:rsidRDefault="006F4010">
      <w:pPr>
        <w:spacing w:after="280" w:afterAutospacing="1"/>
      </w:pPr>
      <w:r>
        <w:t>7. Пункт, дополнительно включенный с 17 августа 1999 года Федеральным законом от 9 июля 1999 года N 154-ФЗ, утратил силу с 1 января 2007 года - Федеральный закон от 27 июля 2006 года N 137-ФЗ. - См. предыдущую редакци</w:t>
      </w:r>
      <w:r>
        <w:t>ю.</w:t>
      </w:r>
    </w:p>
    <w:p w:rsidR="00000000" w:rsidRDefault="006F4010">
      <w:pPr>
        <w:spacing w:after="280" w:afterAutospacing="1"/>
        <w:jc w:val="center"/>
      </w:pPr>
      <w:r>
        <w:t xml:space="preserve">Статья 115. Срок давности взыскания штрафов </w:t>
      </w:r>
    </w:p>
    <w:p w:rsidR="00000000" w:rsidRDefault="006F4010">
      <w:pPr>
        <w:spacing w:after="280" w:afterAutospacing="1"/>
        <w:jc w:val="center"/>
      </w:pPr>
      <w:r>
        <w:t>(наименование в редакции, введенной в действие с 1 января 2007 года Федеральным законом от 27 июля 2006 года N 137-ФЗ; в редакции, введенной в действие с 3 января 2011 года Федеральным законом от 29 ноября 20</w:t>
      </w:r>
      <w:r>
        <w:t>10 года N 324-ФЗ, - см. предыдущую редакцию)</w:t>
      </w:r>
    </w:p>
    <w:p w:rsidR="00000000" w:rsidRDefault="006F4010">
      <w:pPr>
        <w:spacing w:after="280" w:afterAutospacing="1"/>
      </w:pPr>
      <w:r>
        <w:t>1. Налоговые органы могут обратиться в суд с заявлением о взыскании штрафов с организации и индивидуального предпринимателя в порядке и сроки, которые предусмотрены статьями 46 и 47 настоящего Кодекса, с физичес</w:t>
      </w:r>
      <w:r>
        <w:t>кого лица, не являющегося индивидуальным предпринимателем, в порядке и сроки, которые предусмотрены статьей 48 настоящего Кодекса(абзац в редакции, введенной в действие с 3 января 2011 года Федеральным законом от 29 ноября 2010 года N 324-ФЗ, - см. предыду</w:t>
      </w:r>
      <w:r>
        <w:t>щую редакцию). Заявление о взыскании штрафа с организации или индивидуального предпринимателя в случаях, предусмотренных подпунктами 1-3 пункта 2 статьи 45 настоящего Кодекса, может быть подано налоговым органом в течение шести месяцев после истечения срок</w:t>
      </w:r>
      <w:r>
        <w:t>а исполнения требования об уплате штрафа. Пропущенный по уважительной причине срок подачи указанного заявления может быть восстановлен судом (абзац в редакции, введенной в действие с 3 января 2011 года Федеральным законом от 29 ноября 2010 года N 324-ФЗ, -</w:t>
      </w:r>
      <w:r>
        <w:t xml:space="preserve"> см. предыдущую редакцию). (Пункт в редакции, введенной в действие с 1 января 2007 года Федеральным законом от 27 июля 2006 года N 137-ФЗ. - См. предыдущую редакцию)</w:t>
      </w:r>
    </w:p>
    <w:p w:rsidR="00000000" w:rsidRDefault="006F4010">
      <w:pPr>
        <w:spacing w:after="280" w:afterAutospacing="1"/>
      </w:pPr>
      <w:r>
        <w:t>2. В случае отказа в возбуждении или прекращения уголовного дела, но при наличии налоговог</w:t>
      </w:r>
      <w:r>
        <w:t>о правонарушения срок подачи заявления исчисляется со дня получения налоговым органом постановления об отказе в возбуждении или о прекращении уголовного дела (пункт в редакции, введенной в действие с 3 января 2011 года Федеральным законом от 29 ноября 2010</w:t>
      </w:r>
      <w:r>
        <w:t xml:space="preserve"> года N 324-ФЗ, - см. предыдущую редакцию).  </w:t>
      </w:r>
    </w:p>
    <w:p w:rsidR="00000000" w:rsidRDefault="006F4010">
      <w:pPr>
        <w:spacing w:after="280" w:afterAutospacing="1"/>
        <w:jc w:val="center"/>
      </w:pPr>
      <w:r>
        <w:lastRenderedPageBreak/>
        <w:t xml:space="preserve">Глава 16. ВИДЫ НАЛОГОВЫХ ПРАВОНАРУШЕНИЙ И ОТВЕТСТВЕННОСТЬ ЗА ИХ СОВЕРШЕНИЕ </w:t>
      </w:r>
    </w:p>
    <w:p w:rsidR="00000000" w:rsidRDefault="006F4010">
      <w:pPr>
        <w:spacing w:after="280" w:afterAutospacing="1"/>
        <w:jc w:val="center"/>
      </w:pPr>
      <w:r>
        <w:t xml:space="preserve">Статья 116. Нарушение порядка постановки на учет в налоговом органе </w:t>
      </w:r>
    </w:p>
    <w:p w:rsidR="00000000" w:rsidRDefault="006F4010">
      <w:pPr>
        <w:spacing w:after="280" w:afterAutospacing="1"/>
      </w:pPr>
      <w:r>
        <w:t>1. Нарушение налогоплательщиком установленного настоящим Кодексом</w:t>
      </w:r>
      <w:r>
        <w:t xml:space="preserve"> срока подачи заявления о постановке на учет в налоговом органе по основаниям, предусмотренным настоящим Кодексом, влечет взыскание штрафа в размере 10 тысяч рублей.</w:t>
      </w:r>
    </w:p>
    <w:p w:rsidR="00000000" w:rsidRDefault="006F4010">
      <w:pPr>
        <w:spacing w:after="280" w:afterAutospacing="1"/>
      </w:pPr>
      <w:r>
        <w:t>2. Ведение деятельности организацией или индивидуальным предпринимателем без постановки на</w:t>
      </w:r>
      <w:r>
        <w:t xml:space="preserve"> учет в налоговом органе по основаниям, предусмотренным настоящим Кодексом,влечет взыскание штрафа в размере 10 процентов от доходов, полученных в течение указанного времени в результате такой деятельности, но не менее 40 тысяч рублей.(Статья в редакции, в</w:t>
      </w:r>
      <w:r>
        <w:t>веденной в действие со 2 сентября 2010 года Федеральным законом от 27 июля 2010 года N 229-ФЗ. - См. предыдущую редакцию)</w:t>
      </w:r>
    </w:p>
    <w:p w:rsidR="00000000" w:rsidRDefault="006F4010">
      <w:pPr>
        <w:spacing w:after="280" w:afterAutospacing="1"/>
        <w:jc w:val="center"/>
      </w:pPr>
      <w:r>
        <w:t xml:space="preserve">Статья 117. Уклонение от постановки на учет в налоговом органе </w:t>
      </w:r>
    </w:p>
    <w:p w:rsidR="00000000" w:rsidRDefault="006F4010">
      <w:pPr>
        <w:spacing w:after="280" w:afterAutospacing="1"/>
        <w:jc w:val="center"/>
      </w:pPr>
      <w:r>
        <w:t>(статья утратила силу со 2 сентября 2010 года - Федеральный закон от 2</w:t>
      </w:r>
      <w:r>
        <w:t xml:space="preserve">7 июля 2010 года N 229-ФЗ. - См. предыдущую редакцию) </w:t>
      </w:r>
    </w:p>
    <w:p w:rsidR="00000000" w:rsidRDefault="006F4010">
      <w:pPr>
        <w:spacing w:after="280" w:afterAutospacing="1"/>
        <w:jc w:val="center"/>
      </w:pPr>
      <w:r>
        <w:t xml:space="preserve">Статья 118. Нарушение срока представления сведений об открытии и закрытии счета в банке </w:t>
      </w:r>
    </w:p>
    <w:p w:rsidR="00000000" w:rsidRDefault="006F4010">
      <w:pPr>
        <w:spacing w:after="280" w:afterAutospacing="1"/>
      </w:pPr>
      <w:r>
        <w:t>1. Нарушение налогоплательщиком установленного настоящим Кодексом срока представления в налоговый орган информац</w:t>
      </w:r>
      <w:r>
        <w:t xml:space="preserve">ии об открытии или закрытии ему счета в каком-либо банке(Абзац в редакции, введенной в действие с 17 августа 1999 года Федеральным законом от 9 июля 1999 года N 154-ФЗ; в редакции, введенной в действие с 24 августа 2013 года Федеральным законом от 23 июля </w:t>
      </w:r>
      <w:r>
        <w:t>2013 года N 248-ФЗ. - См. предыдущую редакцию)влечет взыскание штрафа в размере пяти тысяч рублей.</w:t>
      </w:r>
    </w:p>
    <w:p w:rsidR="00000000" w:rsidRDefault="006F4010">
      <w:pPr>
        <w:spacing w:after="280" w:afterAutospacing="1"/>
      </w:pPr>
      <w:r>
        <w:t>2. Пункт исключен с 17 августа 1999 года - Федеральный закон от 9 июля 1999 года N 154-ФЗ. - См. предыдущую редакцию.</w:t>
      </w:r>
    </w:p>
    <w:p w:rsidR="00000000" w:rsidRDefault="006F4010">
      <w:pPr>
        <w:spacing w:after="280" w:afterAutospacing="1"/>
      </w:pPr>
      <w:r>
        <w:t>3. Положения настоящей статьи применяют</w:t>
      </w:r>
      <w:r>
        <w:t>ся также в отношении участника договора инвестиционного товарищества - управляющего товарища, ответственного за ведение налогового учета, нарушившего установленный настоящим Кодексом срок представления в налоговый орган информации об открытии или о закрыти</w:t>
      </w:r>
      <w:r>
        <w:t>и ему счета инвестиционного товарищества в каком-либо банке.(Пункт дополнительно включен с 1 января 2012 года Федеральным законом от 28 ноября 2011 года N 336-ФЗ; в редакции, введенной в действие с 24 августа 2013 года Федеральным законом от 23 июля 2013 г</w:t>
      </w:r>
      <w:r>
        <w:t>ода N 248-ФЗ. - См. предыдущую редакцию)</w:t>
      </w:r>
    </w:p>
    <w:p w:rsidR="00000000" w:rsidRDefault="006F4010">
      <w:pPr>
        <w:spacing w:after="280" w:afterAutospacing="1"/>
        <w:jc w:val="center"/>
      </w:pPr>
      <w:r>
        <w:lastRenderedPageBreak/>
        <w:t xml:space="preserve">Статья 119. Непредставление налоговой декларации (расчета финансового результата инвестиционного товарищества) </w:t>
      </w:r>
    </w:p>
    <w:p w:rsidR="00000000" w:rsidRDefault="006F4010">
      <w:pPr>
        <w:spacing w:after="280" w:afterAutospacing="1"/>
        <w:jc w:val="center"/>
      </w:pPr>
      <w:r>
        <w:t>(Наименование в редакции, введенной в действие с 1 января 2012 года Федеральным законом от 28 ноября 20</w:t>
      </w:r>
      <w:r>
        <w:t>11 года N 336-ФЗ. - См. предыдущую редакцию)</w:t>
      </w:r>
    </w:p>
    <w:p w:rsidR="00000000" w:rsidRDefault="006F4010">
      <w:pPr>
        <w:spacing w:after="280" w:afterAutospacing="1"/>
      </w:pPr>
      <w:r>
        <w:t>1. Непредставление налогоплательщиком в установленный законодательством о налогах и сборах срок налоговой декларации в налоговый орган по месту учета(Абзац в редакции, введенной в действие с 1 января 2012 года Ф</w:t>
      </w:r>
      <w:r>
        <w:t>едеральным законом от 28 ноября 2011 года N 336-ФЗ. - См. предыдущую редакцию)влечет взыскание штрафа в размере 5 процентов неуплаченной суммы налога, подлежащей уплате (доплате) на основании этой декларации, за каждый полный или неполный месяц со дня, уст</w:t>
      </w:r>
      <w:r>
        <w:t>ановленного для ее представления, но не более 30 процентов указанной суммы и не менее 1000 рублей.</w:t>
      </w:r>
    </w:p>
    <w:p w:rsidR="00000000" w:rsidRDefault="006F4010">
      <w:pPr>
        <w:spacing w:after="280" w:afterAutospacing="1"/>
      </w:pPr>
      <w:r>
        <w:t>С 1 января 2014 года Федеральным законом от 28 июня 2013 года N 134-ФЗ пункт 1 настоящей статьи будет изложен в новой редакции.</w:t>
      </w:r>
    </w:p>
    <w:p w:rsidR="00000000" w:rsidRDefault="006F4010">
      <w:pPr>
        <w:spacing w:after="280" w:afterAutospacing="1"/>
      </w:pPr>
      <w:r>
        <w:t>2. Непредставление управляющи</w:t>
      </w:r>
      <w:r>
        <w:t xml:space="preserve">м товарищем, ответственным за ведение налогового учета, расчета финансового результата инвестиционного товарищества в налоговый орган по месту учета в установленный законодательством о налогах и сборах срок влечет взыскание штрафа в размере 1000 рублей за </w:t>
      </w:r>
      <w:r>
        <w:t>каждый полный или неполный месяц со дня, установленного для его представления.(Пункт дополнительно включен с 1 января 2012 года Федеральным законом от 28 ноября 2011 года N 336-ФЗ)</w:t>
      </w:r>
    </w:p>
    <w:p w:rsidR="00000000" w:rsidRDefault="006F4010">
      <w:pPr>
        <w:spacing w:after="280" w:afterAutospacing="1"/>
      </w:pPr>
      <w:r>
        <w:t>(Статья в редакции, введенной в действие со 2 сентября 2010 года Федеральны</w:t>
      </w:r>
      <w:r>
        <w:t>м законом от 27 июля 2010 года N 229-ФЗ. - См. предыдущую редакцию)</w:t>
      </w:r>
    </w:p>
    <w:p w:rsidR="00000000" w:rsidRDefault="006F4010">
      <w:pPr>
        <w:spacing w:after="280" w:afterAutospacing="1"/>
        <w:jc w:val="center"/>
      </w:pPr>
      <w:r>
        <w:t xml:space="preserve">Статья 119_1. Нарушение установленного способа представления налоговой декларации (расчета) </w:t>
      </w:r>
    </w:p>
    <w:p w:rsidR="00000000" w:rsidRDefault="006F4010">
      <w:pPr>
        <w:spacing w:after="280" w:afterAutospacing="1"/>
      </w:pPr>
      <w:r>
        <w:t>Несоблюдение порядка представления налоговой декларации (расчета) в электронной форме в случаях</w:t>
      </w:r>
      <w:r>
        <w:t>, предусмотренных настоящим Кодексом, (Абзац в редакции, введенной в действие с 1 августа 2012 года Федеральным законом от 29 июня 2012 года N 97-ФЗ. - См. предыдущую редакцию)влечет взыскание штрафа в размере 200 рублей.(Статья дополнительно включена со 2</w:t>
      </w:r>
      <w:r>
        <w:t xml:space="preserve"> сентября 2010 года Федеральным законом от 27 июля 2010 года N 229-ФЗ)</w:t>
      </w:r>
    </w:p>
    <w:p w:rsidR="00000000" w:rsidRDefault="006F4010">
      <w:pPr>
        <w:spacing w:after="280" w:afterAutospacing="1"/>
        <w:jc w:val="center"/>
      </w:pPr>
      <w:r>
        <w:t xml:space="preserve">Статья 119_2.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w:t>
      </w:r>
      <w:r>
        <w:t xml:space="preserve">недостоверные сведения </w:t>
      </w:r>
    </w:p>
    <w:p w:rsidR="00000000" w:rsidRDefault="006F4010">
      <w:pPr>
        <w:spacing w:after="280" w:afterAutospacing="1"/>
      </w:pPr>
      <w:r>
        <w:t xml:space="preserve">1. Представление в налоговый орган управляющим товарищем, ответственным за ведение налогового учета, расчета финансового результата инвестиционного </w:t>
      </w:r>
      <w:r>
        <w:lastRenderedPageBreak/>
        <w:t xml:space="preserve">товарищества, содержащего недостоверные сведения, влечет взыскание штрафа в размере </w:t>
      </w:r>
      <w:r>
        <w:t>сорока тысяч рублей.</w:t>
      </w:r>
    </w:p>
    <w:p w:rsidR="00000000" w:rsidRDefault="006F4010">
      <w:pPr>
        <w:spacing w:after="280" w:afterAutospacing="1"/>
      </w:pPr>
      <w:r>
        <w:t>2. Те же деяния, совершенные умышленно, влекут взыскание штрафа в размере восьмидесяти тысяч рублей.(Статья дополнительно включена с 1 января 2012 года Федеральным законом от 28 ноября 2011 года N 336-ФЗ)</w:t>
      </w:r>
    </w:p>
    <w:p w:rsidR="00000000" w:rsidRDefault="006F4010">
      <w:pPr>
        <w:spacing w:after="280" w:afterAutospacing="1"/>
        <w:jc w:val="center"/>
      </w:pPr>
      <w:r>
        <w:t>Статья 120. Грубое нарушение п</w:t>
      </w:r>
      <w:r>
        <w:t>равил учета доходов и расходов и объектов налогообложения</w:t>
      </w:r>
    </w:p>
    <w:p w:rsidR="00000000" w:rsidRDefault="006F4010">
      <w:pPr>
        <w:spacing w:after="280" w:afterAutospacing="1"/>
      </w:pPr>
      <w:r>
        <w:t>1. Грубое нарушение организацией правил учета доходов и (или) расходов и (или) объектов налогообложения, если эти деяния совершены в течение одного налогового периода, при отсутствии признаков налог</w:t>
      </w:r>
      <w:r>
        <w:t>ового правонарушения, предусмотренного пунктом 2 настоящей статьи(абзац в редакции, введенной в действие с 17 августа 1999 года Федеральным законом от 9 июля 1999 года N 154-ФЗ, - см. предыдущую редакцию),влечет взыскание штрафа в размере десяти тысяч рубл</w:t>
      </w:r>
      <w:r>
        <w:t>ей (абзац в редакции, введенной в действие со 2 сентября 2010 года Федеральным законом от 27 июля 2010 года N 229-ФЗ, - см. предыдущую редакцию).</w:t>
      </w:r>
    </w:p>
    <w:p w:rsidR="00000000" w:rsidRDefault="006F4010">
      <w:pPr>
        <w:spacing w:after="280" w:afterAutospacing="1"/>
      </w:pPr>
      <w:r>
        <w:t>2. Те же деяния, если они совершены в течение более одного налогового периода (абзац в редакции, введенной в д</w:t>
      </w:r>
      <w:r>
        <w:t>ействие с 17 августа 1999 года Федеральным законом от 9 июля 1999 года N 154-ФЗ - см. предыдущую редакцию),влекут взыскание штрафа в размере тридцати тысяч рублей (абзац в редакции, введенной в действие со 2 сентября 2010 года Федеральным законом от 27 июл</w:t>
      </w:r>
      <w:r>
        <w:t>я 2010 года N 229-ФЗ, - см. предыдущую редакцию).</w:t>
      </w:r>
    </w:p>
    <w:p w:rsidR="00000000" w:rsidRDefault="006F4010">
      <w:pPr>
        <w:spacing w:after="280" w:afterAutospacing="1"/>
      </w:pPr>
      <w:r>
        <w:t>3. Те же деяния, если они повлекли занижение налоговой базы,влекут взыскание штрафа в размере двадцати процентов от суммы неуплаченного налога, но не менее сорока тысяч рублей (абзац в редакции, введенной в</w:t>
      </w:r>
      <w:r>
        <w:t xml:space="preserve"> действие со 2 сентября 2010 года Федеральным законом от 27 июля 2010 года N 229-ФЗ, - см. предыдущую редакцию).Под грубым нарушением правил учета доходов и расходов и объектов налогообложения для целей настоящей статьи понимается отсутствие первичных доку</w:t>
      </w:r>
      <w:r>
        <w:t xml:space="preserve">ментов, или отсутствие счетов-фактур, или регистров бухгалтерского учета или налогового учета, систематическое (два раза и более в течение календарного года) несвоевременное или неправильное отражение на счетах бухгалтерского учета, в регистрах налогового </w:t>
      </w:r>
      <w:r>
        <w:t>учета и в отчетности хозяйственных операций, денежных средств, материальных ценностей, нематериальных активов и финансовых вложений налогоплательщика (абзац дополнен со 2 сентября 2010 года Федеральным законом от 27 июля 2010 года N 229-ФЗ - см. предыдущую</w:t>
      </w:r>
      <w:r>
        <w:t xml:space="preserve"> редакцию).  (Пункт в редакции, введенной в действие с 17 августа 1999 года Федеральным законом от 9 июля 1999 года N 154-ФЗ. - См. предыдущую редакцию)</w:t>
      </w:r>
    </w:p>
    <w:p w:rsidR="00000000" w:rsidRDefault="006F4010">
      <w:pPr>
        <w:spacing w:after="280" w:afterAutospacing="1"/>
      </w:pPr>
      <w:r>
        <w:t>4. Пункт исключен с 17 августа 1999 года - Федеральный закон от 9 июля 1999 года N 154-ФЗ. - См. предыд</w:t>
      </w:r>
      <w:r>
        <w:t xml:space="preserve">ущую редакцию. </w:t>
      </w:r>
    </w:p>
    <w:p w:rsidR="00000000" w:rsidRDefault="006F4010">
      <w:pPr>
        <w:spacing w:after="280" w:afterAutospacing="1"/>
      </w:pPr>
      <w:r>
        <w:lastRenderedPageBreak/>
        <w:t>С 1 января 2014 года Федеральным законом от 23 июля 2013 года N 248-ФЗ в статью 120 настоящего Кодекса будут внесены изменения.</w:t>
      </w:r>
    </w:p>
    <w:p w:rsidR="00000000" w:rsidRDefault="006F4010">
      <w:pPr>
        <w:spacing w:after="280" w:afterAutospacing="1"/>
      </w:pPr>
      <w:r>
        <w:t>         </w:t>
      </w:r>
    </w:p>
    <w:p w:rsidR="00000000" w:rsidRDefault="006F4010">
      <w:pPr>
        <w:spacing w:after="280" w:afterAutospacing="1"/>
        <w:jc w:val="center"/>
      </w:pPr>
      <w:r>
        <w:t xml:space="preserve">Статья 121. Нарушение правил составления налоговой декларации </w:t>
      </w:r>
    </w:p>
    <w:p w:rsidR="00000000" w:rsidRDefault="006F4010">
      <w:pPr>
        <w:spacing w:after="280" w:afterAutospacing="1"/>
        <w:jc w:val="center"/>
      </w:pPr>
      <w:r>
        <w:t>(статья исключена с 17 августа 1999 год</w:t>
      </w:r>
      <w:r>
        <w:t xml:space="preserve">а Федеральным законом от 9 июля 1999 года N 154-ФЗ. - См. предыдущую редакцию) </w:t>
      </w:r>
    </w:p>
    <w:p w:rsidR="00000000" w:rsidRDefault="006F4010">
      <w:pPr>
        <w:spacing w:after="280" w:afterAutospacing="1"/>
        <w:jc w:val="center"/>
      </w:pPr>
      <w:r>
        <w:t>Статья 122. Неуплата или неполная уплата сумм налога (сбора)</w:t>
      </w:r>
    </w:p>
    <w:p w:rsidR="00000000" w:rsidRDefault="006F4010">
      <w:pPr>
        <w:spacing w:after="280" w:afterAutospacing="1"/>
        <w:jc w:val="center"/>
      </w:pPr>
      <w:r>
        <w:t>(наименование дополнено с 1 января 2007 года Федеральным законом от 27 июля 2006 года N 137-ФЗ - см. предыдущую ред</w:t>
      </w:r>
      <w:r>
        <w:t>акцию)</w:t>
      </w:r>
    </w:p>
    <w:p w:rsidR="00000000" w:rsidRDefault="006F4010">
      <w:pPr>
        <w:spacing w:after="280" w:afterAutospacing="1"/>
      </w:pPr>
      <w:r>
        <w:t>1. Неуплата или неполная уплата сумм налога (сбора) в результате занижения налоговой базы, иного неправильного исчисления налога (сбора) или других неправомерных действий (бездействия), если такое деяние не содержит признаков налогового правонарушен</w:t>
      </w:r>
      <w:r>
        <w:t xml:space="preserve">ия, предусмотренного статьей 129_3 настоящего Кодекса(абзац в редакции, введенной в действие с 17 августа 1999 года Федеральным законом от 9 июля 1999 года N 154-ФЗ; дополнен с 1 января 2007 года Федеральным законом от 27 июля 2006 года N 137-ФЗ; дополнен </w:t>
      </w:r>
      <w:r>
        <w:t>с 1 января 2012 года Федеральным законом от 18 июля 2011 года N 227-ФЗ - см. предыдущую редакцию),влекут взыскание штрафа в размере 20 процентов от неуплаченной суммы налога (сбора) (абзац в редакции, введенной в действие с 1 января 2007 года Федеральным з</w:t>
      </w:r>
      <w:r>
        <w:t>аконом от 27 июля 2006 года N 137-ФЗ, - см. предыдущую редакцию).  </w:t>
      </w:r>
    </w:p>
    <w:p w:rsidR="00000000" w:rsidRDefault="006F4010">
      <w:pPr>
        <w:spacing w:after="280" w:afterAutospacing="1"/>
      </w:pPr>
      <w:r>
        <w:t>2. Пункт, дополнительно включенный с 17 августа 1999 года Федеральным законом от 9 июля 1999 года N 154-ФЗ, утратил силу с 1 января 2004 года - Таможенный кодекс Российской Федерации от 28</w:t>
      </w:r>
      <w:r>
        <w:t xml:space="preserve"> мая 2003 года N 61-ФЗ. - См. предыдущую редакцию.</w:t>
      </w:r>
    </w:p>
    <w:p w:rsidR="00000000" w:rsidRDefault="006F4010">
      <w:pPr>
        <w:spacing w:after="280" w:afterAutospacing="1"/>
      </w:pPr>
      <w:r>
        <w:t>3. Деяния, предусмотренные пунктом 1 настоящей статьи, совершенные умышленно (абзац в редакции, введенной в действие с 17 августа 1999 года Федеральным законом от 9 июля 1999 года N 154-ФЗ; в редакции, вве</w:t>
      </w:r>
      <w:r>
        <w:t>денной в действие с 1 января 2004 года Таможенным кодексом Российской Федерации от 28 мая 2003 года N 61-ФЗ, - см. предыдущую редакцию),влекут взыскание штрафа в размере 40 процентов от неуплаченной суммы налога (сбора) (абзац в редакции, введенной в дейст</w:t>
      </w:r>
      <w:r>
        <w:t>вие с 1 января 2007 года Федеральным законом от 27 июля 2006 года N 137-ФЗ, - см. предыдущую редакцию).</w:t>
      </w:r>
    </w:p>
    <w:p w:rsidR="00000000" w:rsidRDefault="006F4010">
      <w:pPr>
        <w:spacing w:after="280" w:afterAutospacing="1"/>
      </w:pPr>
      <w:r>
        <w:t>4. Не признается правонарушением неуплата или неполная уплата ответственным участником консолидированной группы налогоплательщиков сумм налога на прибыл</w:t>
      </w:r>
      <w:r>
        <w:t xml:space="preserve">ь организаций по консолидированной группе налогоплательщиков в результате занижения налоговой базы, иного неправильного исчисления налога на </w:t>
      </w:r>
      <w:r>
        <w:lastRenderedPageBreak/>
        <w:t>прибыль организаций по консолидированной группе налогоплательщиков или других неправомерных действий (бездействия),</w:t>
      </w:r>
      <w:r>
        <w:t xml:space="preserve"> если они вызваны сообщением недостоверных данных (несообщением данных), повлиявших на полноту уплаты налога, иным участником консолидированной группы налогоплательщиков, привлеченным к ответственности в соответствии со статьей 122_1 настоящего Кодекса(пун</w:t>
      </w:r>
      <w:r>
        <w:t>кт дополнительно включен с 1 января 2012 года Федеральным законом от 16 ноября 2011 года N 321-ФЗ).</w:t>
      </w:r>
    </w:p>
    <w:p w:rsidR="00000000" w:rsidRDefault="006F4010">
      <w:pPr>
        <w:spacing w:after="280" w:afterAutospacing="1"/>
        <w:jc w:val="center"/>
      </w:pPr>
      <w:r>
        <w:t>Статья 122_1. Сообщение участником консолидированной группы налогоплательщиков ответственному участнику этой группы недостоверных данных (несообщение данных</w:t>
      </w:r>
      <w:r>
        <w:t xml:space="preserve">), приведшее к неуплате или неполной уплате налога на прибыль организаций ответственным участником </w:t>
      </w:r>
    </w:p>
    <w:p w:rsidR="00000000" w:rsidRDefault="006F4010">
      <w:pPr>
        <w:spacing w:after="280" w:afterAutospacing="1"/>
      </w:pPr>
      <w:r>
        <w:t>1. Сообщение участником консолидированной группы налогоплательщиков ответственному участнику этой группы недостоверных данных (несообщение данных), приведше</w:t>
      </w:r>
      <w:r>
        <w:t>е к неуплате или неполной уплате налога на прибыль организаций по консолидированной группе налогоплательщиков ее ответственным участником, влечет взыскание штрафа в размере 20 процентов от неуплаченной суммы налога.</w:t>
      </w:r>
    </w:p>
    <w:p w:rsidR="00000000" w:rsidRDefault="006F4010">
      <w:pPr>
        <w:spacing w:after="280" w:afterAutospacing="1"/>
      </w:pPr>
      <w:r>
        <w:t>2. Деяния, предусмотренные пунктом 1 нас</w:t>
      </w:r>
      <w:r>
        <w:t>тоящей статьи, совершенные умышленно, влекут взыскание штрафа в размере 40 процентов от неуплаченной суммы налога.(Статья дополнительно включена с 1 января 2012 года Федеральным законом от 16 ноября 2011 года N 321-ФЗ)</w:t>
      </w:r>
    </w:p>
    <w:p w:rsidR="00000000" w:rsidRDefault="006F4010">
      <w:pPr>
        <w:spacing w:after="280" w:afterAutospacing="1"/>
        <w:jc w:val="center"/>
      </w:pPr>
      <w:r>
        <w:t>Статья 123. Невыполнение налоговым аг</w:t>
      </w:r>
      <w:r>
        <w:t>ентом обязанности по удержанию и (или) перечислению налогов  </w:t>
      </w:r>
    </w:p>
    <w:p w:rsidR="00000000" w:rsidRDefault="006F4010">
      <w:pPr>
        <w:spacing w:after="280" w:afterAutospacing="1"/>
      </w:pPr>
      <w:r>
        <w:t>Неправомерное неудержание и (или) неперечисление (неполное удержание и (или) перечисление) в установленный настоящим Кодексом срок сумм налога, подлежащего удержанию и перечислению налоговым аге</w:t>
      </w:r>
      <w:r>
        <w:t>нтом (абзац в редакции, введенной в действие с 17 августа 1999 года Федеральным законом от 9 июля 1999 года N 154-ФЗ; в редакции, введенной в действие со 2 сентября 2010 года Федеральным законом от 27 июля 2010 года N 229-ФЗ, - см. предыдущую редакцию),вле</w:t>
      </w:r>
      <w:r>
        <w:t>чет взыскание штрафа в размере 20 процентов от суммы, подлежащей удержанию и (или) перечислению (абзац в редакции, введенной в действие с 17 августа 1999 года Федеральным законом от 9 июля 1999 года N 154-ФЗ; дополнен со 2 сентября 2010 года Федеральным за</w:t>
      </w:r>
      <w:r>
        <w:t>коном от 27 июля 2010 года N 229-ФЗ - см. предыдущую редакцию).</w:t>
      </w:r>
    </w:p>
    <w:p w:rsidR="00000000" w:rsidRDefault="006F4010">
      <w:pPr>
        <w:spacing w:after="280" w:afterAutospacing="1"/>
        <w:jc w:val="center"/>
      </w:pPr>
      <w:r>
        <w:t xml:space="preserve">Статья 124. Незаконное воспрепятствование доступу должностного лица налогового органа, таможенного органа, органа государственного внебюджетного фонда на территорию или в помещение </w:t>
      </w:r>
    </w:p>
    <w:p w:rsidR="00000000" w:rsidRDefault="006F4010">
      <w:pPr>
        <w:spacing w:after="280" w:afterAutospacing="1"/>
        <w:jc w:val="center"/>
      </w:pPr>
      <w:r>
        <w:t>(статья ут</w:t>
      </w:r>
      <w:r>
        <w:t xml:space="preserve">ратила силу с 1 июля 2002 года на основании Федерального закона от 30 декабря 2001 года N 196-ФЗ. - См. предыдущую редакцию) </w:t>
      </w:r>
    </w:p>
    <w:p w:rsidR="00000000" w:rsidRDefault="006F4010">
      <w:pPr>
        <w:spacing w:after="280" w:afterAutospacing="1"/>
        <w:jc w:val="center"/>
      </w:pPr>
      <w:r>
        <w:lastRenderedPageBreak/>
        <w:t>Статья 125. Несоблюдение порядка владения, пользования и (или) распоряжения имуществом, на которое наложен арест или в отношении к</w:t>
      </w:r>
      <w:r>
        <w:t xml:space="preserve">оторого налоговым органом приняты обеспечительные меры в виде залога </w:t>
      </w:r>
    </w:p>
    <w:p w:rsidR="00000000" w:rsidRDefault="006F4010">
      <w:pPr>
        <w:spacing w:after="280" w:afterAutospacing="1"/>
        <w:jc w:val="center"/>
      </w:pPr>
      <w:r>
        <w:t>(наименование дополнено со 2 сентября 2010 года Федеральным законом от 27 июля 2010 года N 229-ФЗ - см. предыдущую редакцию)</w:t>
      </w:r>
    </w:p>
    <w:p w:rsidR="00000000" w:rsidRDefault="006F4010">
      <w:pPr>
        <w:spacing w:after="280" w:afterAutospacing="1"/>
      </w:pPr>
      <w:r>
        <w:t>Несоблюдение установленного настоящим Кодексом порядка владен</w:t>
      </w:r>
      <w:r>
        <w:t>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(абзац в редакции, введенной в действие с 17 августа 1999 года Федеральным законом от 9 июля 199</w:t>
      </w:r>
      <w:r>
        <w:t>9 года N 154-ФЗ; дополнен со 2 сентября 2010 года Федеральным законом от 27 июля 2010 года N 229-ФЗ - см. предыдущую редакцию),влечет взыскание штрафа в размере 30 тысяч рублей (абзац в редакции, введенной в действие со 2 сентября 2010 года Федеральным зак</w:t>
      </w:r>
      <w:r>
        <w:t>оном от 27 июля 2010 года N 229-ФЗ, - см. предыдущую редакцию).</w:t>
      </w:r>
    </w:p>
    <w:p w:rsidR="00000000" w:rsidRDefault="006F4010">
      <w:pPr>
        <w:spacing w:after="280" w:afterAutospacing="1"/>
        <w:jc w:val="center"/>
      </w:pPr>
      <w:r>
        <w:t xml:space="preserve">Статья 126. Непредставление налоговому органу сведений, необходимых для осуществления налогового контроля </w:t>
      </w:r>
    </w:p>
    <w:p w:rsidR="00000000" w:rsidRDefault="006F4010">
      <w:pPr>
        <w:spacing w:after="280" w:afterAutospacing="1"/>
        <w:jc w:val="center"/>
      </w:pPr>
      <w:r>
        <w:t xml:space="preserve">(название статьи в редакции, введенной в действие с 17 августа 1999 года Федеральным </w:t>
      </w:r>
      <w:r>
        <w:t xml:space="preserve">законом от 9 июля 1999 года N 154-ФЗ, - см. предыдущую редакцию) </w:t>
      </w:r>
    </w:p>
    <w:p w:rsidR="00000000" w:rsidRDefault="006F4010">
      <w:pPr>
        <w:spacing w:after="280" w:afterAutospacing="1"/>
      </w:pPr>
      <w:r>
        <w:t>1. Непредставление в установленный срок налогоплательщиком (плательщиком сбора, налоговым агентом) в налоговые органы документов и (или) иных сведений, предусмотренных настоящим Кодексом и и</w:t>
      </w:r>
      <w:r>
        <w:t>ными актами законодательства о налогах и сборах, если такое деяние не содержит признаков налоговых правонарушений, предусмотренных статьями 119 и 129_4 настоящего Кодекса(абзац в редакции, введенной в действие с 1 января 2007 года Федеральным законом от 27</w:t>
      </w:r>
      <w:r>
        <w:t xml:space="preserve"> июля 2006 года N 137-ФЗ; дополнен с 1 января 2012 года Федеральным законом от 18 июля 2011 года N 227-ФЗ - см. предыдущую редакцию),влечет взыскание штрафа в размере 200 рублей за каждый непредставленный документ (абзац в редакции, введенной в действие со</w:t>
      </w:r>
      <w:r>
        <w:t xml:space="preserve"> 2 сентября 2010 года Федеральным законом от 27 июля 2010 года N 229-ФЗ, - см. предыдущую редакцию).(Пункт дополнительно включен с 17 августа 1999 года Федеральным законом от 9 июля 1999 года N 154-ФЗ)</w:t>
      </w:r>
    </w:p>
    <w:p w:rsidR="00000000" w:rsidRDefault="006F4010">
      <w:pPr>
        <w:spacing w:after="280" w:afterAutospacing="1"/>
      </w:pPr>
      <w:r>
        <w:t>Пункты 1 и 2 предыдущей редакции с 17 августа 1999 год</w:t>
      </w:r>
      <w:r>
        <w:t>а считаются соответственно пунктами 2 и 3 настоящей редакции - Федеральный закон от 9 июля 1999 года N 154-ФЗ.  </w:t>
      </w:r>
    </w:p>
    <w:p w:rsidR="00000000" w:rsidRDefault="006F4010">
      <w:pPr>
        <w:spacing w:after="280" w:afterAutospacing="1"/>
      </w:pPr>
      <w:r>
        <w:t>2. Непредставление налоговому органу сведений о налогоплательщике, выразившееся в отказе организации предоставить имеющиеся у нее документы, пр</w:t>
      </w:r>
      <w:r>
        <w:t xml:space="preserve">едусмотренные настоящим Кодексом, со сведениями о налогоплательщике по запросу налогового органа, а равно иное уклонение от предоставления таких документов либо предоставление документов с заведомо недостоверными </w:t>
      </w:r>
      <w:r>
        <w:lastRenderedPageBreak/>
        <w:t>сведениями, если такое деяние не содержит п</w:t>
      </w:r>
      <w:r>
        <w:t>ризнаков нарушения законодательства о  налогах  и  сборах,  предусмотренного  статьей  135_1 настоящего Кодекса(абзац в редакции, введенной в действие с 17 августа 1999 года Федеральным законом от 9 июля 1999 года N 154-ФЗ, - см. предыдущую редакцию),влече</w:t>
      </w:r>
      <w:r>
        <w:t>т взыскание штрафа в размере десяти тысяч рублей (абзац в редакции, введенной в действие со 2 сентября 2010 года Федеральным законом от 27 июля 2010 года N 229-ФЗ, - см. предыдущую редакцию).</w:t>
      </w:r>
    </w:p>
    <w:p w:rsidR="00000000" w:rsidRDefault="006F4010">
      <w:pPr>
        <w:spacing w:after="280" w:afterAutospacing="1"/>
      </w:pPr>
      <w:r>
        <w:t xml:space="preserve">3. Пункт утратил силу с 1 июля 2002 года - Федеральный закон от </w:t>
      </w:r>
      <w:r>
        <w:t>30 декабря 2001 года N 196-ФЗ. - См. предыдущую редакцию.</w:t>
      </w:r>
    </w:p>
    <w:p w:rsidR="00000000" w:rsidRDefault="006F4010">
      <w:pPr>
        <w:spacing w:after="280" w:afterAutospacing="1"/>
      </w:pPr>
      <w:r>
        <w:t>С 1 января 2014 года Федеральным законом от 23 июля 2013 года N 248-ФЗ в статью 126 настоящего Кодекса будут внесены изменения.</w:t>
      </w:r>
    </w:p>
    <w:p w:rsidR="00000000" w:rsidRDefault="006F4010">
      <w:pPr>
        <w:spacing w:after="280" w:afterAutospacing="1"/>
        <w:jc w:val="center"/>
      </w:pPr>
      <w:r>
        <w:t>Статья 127. Отказ от представления документов и предметов по запросу н</w:t>
      </w:r>
      <w:r>
        <w:t xml:space="preserve">алогового органа </w:t>
      </w:r>
    </w:p>
    <w:p w:rsidR="00000000" w:rsidRDefault="006F4010">
      <w:pPr>
        <w:spacing w:after="280" w:afterAutospacing="1"/>
        <w:jc w:val="center"/>
      </w:pPr>
      <w:r>
        <w:t xml:space="preserve">(статья исключена с 17 августа 1999 года Федеральным законом от 9 июля 1999 года N 154-ФЗ. - См. предыдущую редакцию) </w:t>
      </w:r>
    </w:p>
    <w:p w:rsidR="00000000" w:rsidRDefault="006F4010">
      <w:pPr>
        <w:spacing w:after="280" w:afterAutospacing="1"/>
        <w:jc w:val="center"/>
      </w:pPr>
      <w:r>
        <w:t>Статья 128. Ответственность свидетеля</w:t>
      </w:r>
    </w:p>
    <w:p w:rsidR="00000000" w:rsidRDefault="006F4010">
      <w:pPr>
        <w:spacing w:after="280" w:afterAutospacing="1"/>
      </w:pPr>
      <w:r>
        <w:t>Неявка либо уклонение от явки без уважительных причин лица, вызываемого по делу о</w:t>
      </w:r>
      <w:r>
        <w:t xml:space="preserve"> налоговом правонарушении в качестве свидетеля,влечет взыскание штрафа в размере тысячи рублей (абзац в редакции, введенной в действие с 1 января 2007 года Федеральным законом от 27 июля 2006 года N 137-ФЗ, - см. предыдущую редакцию).Неправомерный отказ св</w:t>
      </w:r>
      <w:r>
        <w:t>идетеля от дачи показаний, а равно дача заведомо ложных показаний (абзац в редакции, введенной в действие с 17 августа 1999 года Федеральным законом от 9 июля 1999 года N 154-ФЗ, - см. предыдущую редакцию)влечет взыскание штрафа в размере трех тысяч рублей</w:t>
      </w:r>
      <w:r>
        <w:t xml:space="preserve"> (абзац в редакции, введенной в действие с 1 января 2007 года Федеральным законом от 27 июля 2006 года N 137-ФЗ, - см. предыдущую редакцию).</w:t>
      </w:r>
    </w:p>
    <w:p w:rsidR="00000000" w:rsidRDefault="006F4010">
      <w:pPr>
        <w:spacing w:after="280" w:afterAutospacing="1"/>
        <w:jc w:val="center"/>
      </w:pPr>
      <w:r>
        <w:t>Статья 129. Отказ эксперта, переводчика или специалиста от участия в проведении налоговой проверки, дача заведомо л</w:t>
      </w:r>
      <w:r>
        <w:t>ожного заключения или осуществление заведомо ложного перевода</w:t>
      </w:r>
    </w:p>
    <w:p w:rsidR="00000000" w:rsidRDefault="006F4010">
      <w:pPr>
        <w:spacing w:after="280" w:afterAutospacing="1"/>
      </w:pPr>
      <w:r>
        <w:t>1. Отказ эксперта, переводчика или специалиста от участия в проведении налоговой проверкивлечет взыскание штрафа в размере 500 рублей.</w:t>
      </w:r>
    </w:p>
    <w:p w:rsidR="00000000" w:rsidRDefault="006F4010">
      <w:pPr>
        <w:spacing w:after="280" w:afterAutospacing="1"/>
      </w:pPr>
      <w:r>
        <w:t>2. Дача экспертом заведомо ложного заключения или осуществл</w:t>
      </w:r>
      <w:r>
        <w:t>ение переводчиком заведомо ложного переводавлечет взыскание штрафа в размере 5000 рублей (абзац в редакции, введенной в действие со 2 сентября 2010 года Федеральным законом от 27 июля 2010 года N 229-ФЗ, - см. предыдущую редакцию).</w:t>
      </w:r>
    </w:p>
    <w:p w:rsidR="00000000" w:rsidRDefault="006F4010">
      <w:pPr>
        <w:spacing w:after="280" w:afterAutospacing="1"/>
        <w:jc w:val="center"/>
      </w:pPr>
      <w:r>
        <w:t>Статья 129_1. Неправомер</w:t>
      </w:r>
      <w:r>
        <w:t>ное несообщение сведений налоговому органу  </w:t>
      </w:r>
    </w:p>
    <w:p w:rsidR="00000000" w:rsidRDefault="006F4010">
      <w:pPr>
        <w:spacing w:after="280" w:afterAutospacing="1"/>
      </w:pPr>
      <w:r>
        <w:lastRenderedPageBreak/>
        <w:t>1. Неправомерное несообщение (несвоевременное сообщение) лицом сведений, которые в соответствии с настоящим Кодексом это лицо должно сообщить налоговому органу, при отсутствии признаков налогового правонарушения</w:t>
      </w:r>
      <w:r>
        <w:t>, предусмотренного статьей 126 настоящего Кодекса,влечет взыскание штрафа в размере 5000 рублей (абзац в редакции, введенной в действие со 2 сентября 2010 года Федеральным законом от 27 июля 2010 года N 229-ФЗ, - см. предыдущую редакцию).</w:t>
      </w:r>
    </w:p>
    <w:p w:rsidR="00000000" w:rsidRDefault="006F4010">
      <w:pPr>
        <w:spacing w:after="280" w:afterAutospacing="1"/>
      </w:pPr>
      <w:r>
        <w:t xml:space="preserve">2. Те же деяния, </w:t>
      </w:r>
      <w:r>
        <w:t>совершенные повторно в течение календарного года,влекут взыскание штрафа в размере 20000 рублей (абзац в редакции, введенной в действие со 2 сентября 2010 года Федеральным законом от 27 июля 2010 года N 229-ФЗ, - см. предыдущую редакцию).(Статья дополнител</w:t>
      </w:r>
      <w:r>
        <w:t>ьно включена с 17 августа 1999 года Федеральным законом от 9 июля 1999 года N 154-ФЗ)</w:t>
      </w:r>
    </w:p>
    <w:p w:rsidR="00000000" w:rsidRDefault="006F4010">
      <w:pPr>
        <w:spacing w:after="280" w:afterAutospacing="1"/>
        <w:jc w:val="center"/>
      </w:pPr>
      <w:r>
        <w:t>Статья 129_2. Нарушение порядка регистрации объектов игорного бизнеса  </w:t>
      </w:r>
    </w:p>
    <w:p w:rsidR="00000000" w:rsidRDefault="006F4010">
      <w:pPr>
        <w:spacing w:after="280" w:afterAutospacing="1"/>
      </w:pPr>
      <w:r>
        <w:t>1. Нарушение установленного настоящим Кодексом порядка регистрации в налоговых органах игровых сто</w:t>
      </w:r>
      <w:r>
        <w:t>лов, игровых автоматов, касс тотализатора, касс букмекерской конторы либо порядка регистрации изменений количества названных объектов -влечет взыскание штрафа в трехкратном размере ставки налога на игорный бизнес, установленной для соответствующего объекта</w:t>
      </w:r>
      <w:r>
        <w:t xml:space="preserve"> налогообложения.</w:t>
      </w:r>
    </w:p>
    <w:p w:rsidR="00000000" w:rsidRDefault="006F4010">
      <w:pPr>
        <w:spacing w:after="280" w:afterAutospacing="1"/>
      </w:pPr>
      <w:r>
        <w:t>С 1 января 2014 года Федеральным законом от 23 июля 2013 года N 248-ФЗ абзац первый пункта1 настоящей статьи будет изложен в новой редакции.</w:t>
      </w:r>
    </w:p>
    <w:p w:rsidR="00000000" w:rsidRDefault="006F4010">
      <w:pPr>
        <w:spacing w:after="280" w:afterAutospacing="1"/>
      </w:pPr>
      <w:r>
        <w:t>2. Те же деяния, совершенные более одного раза, -влекут взыскание штрафа в шестикратном размере с</w:t>
      </w:r>
      <w:r>
        <w:t>тавки налога на игорный бизнес, установленной для соответствующего объекта налогообложения.(Статья дополнительно включена с 1 января 2007 года Федеральным законом от 27 июля 2006 года N 137-ФЗ)</w:t>
      </w:r>
    </w:p>
    <w:p w:rsidR="00000000" w:rsidRDefault="006F4010">
      <w:pPr>
        <w:spacing w:after="280" w:afterAutospacing="1"/>
        <w:jc w:val="center"/>
      </w:pPr>
      <w:r>
        <w:t>Статья 129_3. Неуплата или неполная уплата сумм налога в резул</w:t>
      </w:r>
      <w:r>
        <w:t xml:space="preserve">ьтате применения в целях налогообложения в контролируемых сделках коммерческих и (или) финансовых условий, не сопоставимых с коммерческими и (или) финансовыми условиями сделок между лицами, не являющимися взаимозависимыми </w:t>
      </w:r>
    </w:p>
    <w:p w:rsidR="00000000" w:rsidRDefault="006F4010">
      <w:pPr>
        <w:spacing w:after="280" w:afterAutospacing="1"/>
      </w:pPr>
      <w:r>
        <w:t>1. Неуплата или неполная уплата н</w:t>
      </w:r>
      <w:r>
        <w:t>алогоплательщиком сумм налога в результате применения в целях налогообложения в контролируемых сделках коммерческих и (или) финансовых условий, не сопоставимых с коммерческими и (или) финансовыми условиями сделок между лицами, не являющимися взаимозависимы</w:t>
      </w:r>
      <w:r>
        <w:t>ми, влечет взыскание штрафа в размере 40 процентов от неуплаченной суммы налога, но не менее 30000 рублей.</w:t>
      </w:r>
    </w:p>
    <w:p w:rsidR="00000000" w:rsidRDefault="006F4010">
      <w:pPr>
        <w:spacing w:after="280" w:afterAutospacing="1"/>
      </w:pPr>
      <w:r>
        <w:t>2. Налогоплательщик освобождается от ответственности, предусмотренной настоящей статьей, при условии представления им федеральному органу исполнитель</w:t>
      </w:r>
      <w:r>
        <w:t xml:space="preserve">ной власти, уполномоченному по контролю и надзору в области </w:t>
      </w:r>
      <w:r>
        <w:lastRenderedPageBreak/>
        <w:t>налогов и сборов, документации, обосновывающей рыночный уровень примененных цен по контролируемым сделкам, в соответствии с порядком, установленным статьей 105_15 настоящего Кодекса, или в соответ</w:t>
      </w:r>
      <w:r>
        <w:t>ствии с порядком, установленным соглашением о ценообразовании для целей налогообложения.(Статья дополнительно включена с 1 января 2012 года Федеральным законом от 18 июля 2011 года N 227-ФЗ)</w:t>
      </w:r>
    </w:p>
    <w:p w:rsidR="00000000" w:rsidRDefault="006F4010">
      <w:pPr>
        <w:spacing w:after="280" w:afterAutospacing="1"/>
        <w:jc w:val="center"/>
      </w:pPr>
      <w:r>
        <w:t>Статья 129_4. Неправомерное непредставление уведомления о контрол</w:t>
      </w:r>
      <w:r>
        <w:t xml:space="preserve">ируемых сделках, представление недостоверных сведений в уведомлении о контролируемых сделках </w:t>
      </w:r>
    </w:p>
    <w:p w:rsidR="00000000" w:rsidRDefault="006F4010">
      <w:pPr>
        <w:spacing w:after="280" w:afterAutospacing="1"/>
      </w:pPr>
      <w:r>
        <w:t xml:space="preserve">Неправомерное непредставление в установленный срок налогоплательщиком в налоговый орган уведомления о контролируемых сделках, совершенных в календарном году, или </w:t>
      </w:r>
      <w:r>
        <w:t>представление налогоплательщиком в налоговый орган уведомления о контролируемых сделках, содержащего недостоверные сведения, влечет взыскание штрафа в размере 5000 рублей.(Статья дополнительно включена с 1 января 2012 года Федеральным законом от 18 июля 20</w:t>
      </w:r>
      <w:r>
        <w:t>11 года N 227-ФЗ)</w:t>
      </w:r>
    </w:p>
    <w:p w:rsidR="00000000" w:rsidRDefault="006F4010">
      <w:pPr>
        <w:spacing w:after="280" w:afterAutospacing="1"/>
        <w:jc w:val="center"/>
      </w:pPr>
      <w:r>
        <w:t>Глава 17. ИЗДЕРЖКИ, СВЯЗАННЫЕ С ОСУЩЕСТВЛЕНИЕМ НАЛОГОВОГО КОНТРОЛЯ</w:t>
      </w:r>
    </w:p>
    <w:p w:rsidR="00000000" w:rsidRDefault="006F4010">
      <w:pPr>
        <w:spacing w:after="280" w:afterAutospacing="1"/>
        <w:jc w:val="center"/>
      </w:pPr>
      <w:r>
        <w:t xml:space="preserve">Статья 130. Состав издержек, связанных с осуществлением налогового контроля </w:t>
      </w:r>
    </w:p>
    <w:p w:rsidR="00000000" w:rsidRDefault="006F4010">
      <w:pPr>
        <w:spacing w:after="280" w:afterAutospacing="1"/>
        <w:jc w:val="center"/>
      </w:pPr>
      <w:r>
        <w:t xml:space="preserve">(статья утратила силу с 1 января 2007 года - Федеральный закон от 27 июля 2006 года N 137-ФЗ. </w:t>
      </w:r>
      <w:r>
        <w:t>- См. предыдущую редакцию)</w:t>
      </w:r>
    </w:p>
    <w:p w:rsidR="00000000" w:rsidRDefault="006F4010">
      <w:pPr>
        <w:spacing w:after="280" w:afterAutospacing="1"/>
        <w:jc w:val="center"/>
      </w:pPr>
      <w:r>
        <w:t>Статья 131. Выплата сумм, причитающихся свидетелям, переводчикам, специалистам, экспертам и понятым</w:t>
      </w:r>
    </w:p>
    <w:p w:rsidR="00000000" w:rsidRDefault="006F4010">
      <w:pPr>
        <w:spacing w:after="280" w:afterAutospacing="1"/>
      </w:pPr>
      <w:r>
        <w:t>1. Свидетелям, переводчикам, специалистам, экспертам и понятым возмещаются понесенные ими в связи с явкой в налоговый орган расхо</w:t>
      </w:r>
      <w:r>
        <w:t>ды на проезд, расходы на наем жилого помещения и дополнительные расходы, связанные с проживанием вне места постоянного жительства (суточные) (пункт в редакции, введенной в действие с 12 апреля 2010 года Федеральным законом от 9 марта 2010 года N 20-ФЗ, - с</w:t>
      </w:r>
      <w:r>
        <w:t>м. предыдущую редакцию).</w:t>
      </w:r>
    </w:p>
    <w:p w:rsidR="00000000" w:rsidRDefault="006F4010">
      <w:pPr>
        <w:spacing w:after="280" w:afterAutospacing="1"/>
      </w:pPr>
      <w:r>
        <w:t>2. Переводчики, специалисты и эксперты получают вознаграждение за работу, выполненную ими по поручению налогового органа, если эта работа не входит в круг их служебных обязанностей.</w:t>
      </w:r>
    </w:p>
    <w:p w:rsidR="00000000" w:rsidRDefault="006F4010">
      <w:pPr>
        <w:spacing w:after="280" w:afterAutospacing="1"/>
      </w:pPr>
      <w:r>
        <w:t xml:space="preserve">3. За работниками, вызываемыми в налоговый орган </w:t>
      </w:r>
      <w:r>
        <w:t>в качестве свидетелей, сохраняется за время их отсутствия на работе в связи с явкой в налоговый орган заработная плата по основному месту работы.Абзац исключен с 17 августа 1999 года - Федеральный закон от 9 июля 1999 года N 154-ФЗ. - См. предыдущую редакц</w:t>
      </w:r>
      <w:r>
        <w:t>ию.</w:t>
      </w:r>
    </w:p>
    <w:p w:rsidR="00000000" w:rsidRDefault="006F4010">
      <w:pPr>
        <w:spacing w:after="280" w:afterAutospacing="1"/>
      </w:pPr>
      <w:r>
        <w:lastRenderedPageBreak/>
        <w:t>4. Суммы, причитающиеся свидетелям, переводчикам, специалистам, экспертам и понятым, выплачиваются налоговым органом по выполнении ими своих обязанностей.Порядок выплаты и размеры сумм, подлежащих выплате, устанавливаются Правительством Российской Феде</w:t>
      </w:r>
      <w:r>
        <w:t xml:space="preserve">рации и финансируются из федерального бюджета (абзац в редакции, введенной в действие с 1 января 2007 года Федеральным законом от 27 июля 2006 года N 137-ФЗ, - см. предыдущую редакцию). </w:t>
      </w:r>
    </w:p>
    <w:p w:rsidR="00000000" w:rsidRDefault="006F4010">
      <w:pPr>
        <w:spacing w:after="280" w:afterAutospacing="1"/>
        <w:jc w:val="center"/>
      </w:pPr>
      <w:r>
        <w:t>Глава 18. ВИДЫ НАРУШЕНИЙ БАНКОМ ОБЯЗАННОСТЕЙ, ПРЕДУСМОТРЕННЫХ ЗАКОНОД</w:t>
      </w:r>
      <w:r>
        <w:t>АТЕЛЬСТВОМ О НАЛОГАХ И СБОРАХ, И ОТВЕТСТВЕННОСТЬ ЗА ИХ СОВЕРШЕНИЕ</w:t>
      </w:r>
    </w:p>
    <w:p w:rsidR="00000000" w:rsidRDefault="006F4010">
      <w:pPr>
        <w:spacing w:after="280" w:afterAutospacing="1"/>
        <w:jc w:val="center"/>
      </w:pPr>
      <w:r>
        <w:t>Статья 132. Нарушение банком порядка открытия счета налогоплательщику</w:t>
      </w:r>
    </w:p>
    <w:p w:rsidR="00000000" w:rsidRDefault="006F4010">
      <w:pPr>
        <w:spacing w:after="280" w:afterAutospacing="1"/>
      </w:pPr>
      <w:r>
        <w:t>1. Открытие банком счета организации, индивидуальному предпринимателю, нотариусу, занимающемуся частной практикой, или а</w:t>
      </w:r>
      <w:r>
        <w:t xml:space="preserve">двокату, учредившему адвокатский кабинет, без предъявления этим лицом свидетельства (уведомления) о постановке на учет в налоговом органе, а равно открытие счета при наличии у банка решения налогового органа о приостановлении операций по счетам этого лица </w:t>
      </w:r>
      <w:r>
        <w:t>(абзац в редакции, введенной в действие с 1 января 2007 года Федеральным законом от 27 июля 2006 года N 137-ФЗ, - см. предыдущую редакцию)влекут взыскание штрафа в размере 20 тысяч рублей (абзац в редакции, введенной в действие с 1 января 2009 года Федерал</w:t>
      </w:r>
      <w:r>
        <w:t>ьным законом от 26 ноября 2008 года N 224-ФЗ, - см. предыдущую редакцию).</w:t>
      </w:r>
    </w:p>
    <w:p w:rsidR="00000000" w:rsidRDefault="006F4010">
      <w:pPr>
        <w:spacing w:after="280" w:afterAutospacing="1"/>
      </w:pPr>
      <w:r>
        <w:t>2. Несообщение в установленный срок банком налоговому органу сведений об открытии или закрытии счета, об изменении реквизитов счета организации, индивидуальному предпринимателю, нота</w:t>
      </w:r>
      <w:r>
        <w:t>риусу, занимающемуся частной практикой, или адвокату, учредившему адвокатский кабинет (абзац в редакции, введенной в действие с 1 января 2007 года Федеральным законом от 27 июля 2006 года N 137-ФЗ; дополнен с 1 января 2009 года Федеральным законом от 26 но</w:t>
      </w:r>
      <w:r>
        <w:t>ября 2008 года N 224-ФЗ - см. предыдущую редакцию),влечет взыскание штрафа в размере 40 тысяч рублей (абзац в редакции, введенной в действие с 1 января 2009 года Федеральным законом от 26 ноября 2008 года N 224-ФЗ, - см. предыдущую редакцию).(Статья в реда</w:t>
      </w:r>
      <w:r>
        <w:t>кции, введенной в действие с 17 августа 1999 года Федеральным законом от 9 июля 1999 года N 154-ФЗ. - См. предыдущую редакцию)</w:t>
      </w:r>
    </w:p>
    <w:p w:rsidR="00000000" w:rsidRDefault="006F4010">
      <w:pPr>
        <w:spacing w:after="280" w:afterAutospacing="1"/>
        <w:jc w:val="center"/>
      </w:pPr>
      <w:r>
        <w:t xml:space="preserve">Статья 133. Нарушение срока исполнения поручения о перечислении налога (сбора), авансового платежа, пеней, штрафа </w:t>
      </w:r>
    </w:p>
    <w:p w:rsidR="00000000" w:rsidRDefault="006F4010">
      <w:pPr>
        <w:spacing w:after="280" w:afterAutospacing="1"/>
      </w:pPr>
      <w:r>
        <w:t>Нарушение банк</w:t>
      </w:r>
      <w:r>
        <w:t>ом установленного настоящим Кодексом срока исполнения поручения налогоплательщика (плательщика сбора) или налогового агента, местной администрации или организации федеральной почтовой связи о перечислении налога (сбора), авансового платежа, пеней, штрафа в</w:t>
      </w:r>
      <w:r>
        <w:t xml:space="preserve">лечет взыскание штрафа в размере одной стопятидесятой ставки рефинансирования Центрального </w:t>
      </w:r>
      <w:r>
        <w:lastRenderedPageBreak/>
        <w:t>банка Российской Федерации, но не более 0,2 процента за каждый календарный день просрочки.(Статья в редакции, введенной в действие с 1 января 2009 года Федеральным з</w:t>
      </w:r>
      <w:r>
        <w:t>аконом от 26 ноября 2008 года N 224-ФЗ. - См. предыдущую редакцию)</w:t>
      </w:r>
    </w:p>
    <w:p w:rsidR="00000000" w:rsidRDefault="006F4010">
      <w:pPr>
        <w:spacing w:after="280" w:afterAutospacing="1"/>
        <w:jc w:val="center"/>
      </w:pPr>
      <w:r>
        <w:t xml:space="preserve">Статья 134. Неисполнение банком решения налогового органа о приостановлении операций по счетам налогоплательщика, плательщика сбора или налогового агента </w:t>
      </w:r>
    </w:p>
    <w:p w:rsidR="00000000" w:rsidRDefault="006F4010">
      <w:pPr>
        <w:spacing w:after="280" w:afterAutospacing="1"/>
        <w:jc w:val="center"/>
      </w:pPr>
      <w:r>
        <w:t>(название статьи дополнено с 17 ав</w:t>
      </w:r>
      <w:r>
        <w:t>густа 1999 года Федеральным законом от 9 июля 1999 года N 154-ФЗ - см. предыдущую редакцию)</w:t>
      </w:r>
    </w:p>
    <w:p w:rsidR="00000000" w:rsidRDefault="006F4010">
      <w:pPr>
        <w:spacing w:after="280" w:afterAutospacing="1"/>
      </w:pPr>
      <w:r>
        <w:t>Исполнение банком при наличии у него решения налогового органа о приостановлении операций по счетам налогоплательщика, плательщика сбора или налогового агента его п</w:t>
      </w:r>
      <w:r>
        <w:t>оручения на перечисление средств, не связанного с исполнением обязанностей по уплате налога (авансового платежа), сбора, пеней, штрафа либо иного платежного поручения, имеющего в соответствии с законодательством Российской Федерации преимущество в очередно</w:t>
      </w:r>
      <w:r>
        <w:t>сти исполнения перед платежами в бюджетную систему Российской Федерации (абзац в редакции, введенной в действие с 17 августа 1999 года Федеральным законом от 9 июля 1999 года N 154-ФЗ; в редакции, введенной в действие с 1 января 2007 года Федеральным закон</w:t>
      </w:r>
      <w:r>
        <w:t>ом от 27 июля 2006 года N 137-ФЗ; в редакции, введенной в действие с 1 января 2009 года Федеральным законом от 26 ноября 2008 года N 224-ФЗ, - см. предыдущую редакцию)влечет взыскание штрафа в размере 20 процентов от суммы, перечисленной в соответствии с п</w:t>
      </w:r>
      <w:r>
        <w:t>оручением налогоплательщика, плательщика сбора или налогового агента, но не более суммы задолженности, а при отсутствии задолженности - в размере 20 тысяч рублей (абзац дополнен с 17 августа 1999 года Федеральным законом от 9 июля 1999 года N 154-ФЗ; допол</w:t>
      </w:r>
      <w:r>
        <w:t>нен с 1 января 2009 года Федеральным законом от 26 ноября 2008 года N 224-ФЗ; в редакции, введенной в действие со 2 сентября 2010 года Федеральным законом от 27 июля 2010 года N 229-ФЗ, - см. предыдущую редакцию).</w:t>
      </w:r>
    </w:p>
    <w:p w:rsidR="00000000" w:rsidRDefault="006F4010">
      <w:pPr>
        <w:spacing w:after="280" w:afterAutospacing="1"/>
        <w:jc w:val="center"/>
      </w:pPr>
      <w:r>
        <w:t xml:space="preserve">Статья 135. Неисполнение банком поручения </w:t>
      </w:r>
      <w:r>
        <w:t xml:space="preserve">налогового органа о перечислении налога, авансового платежа, сбора, пеней, штрафа </w:t>
      </w:r>
    </w:p>
    <w:p w:rsidR="00000000" w:rsidRDefault="006F4010">
      <w:pPr>
        <w:spacing w:after="280" w:afterAutospacing="1"/>
        <w:jc w:val="center"/>
      </w:pPr>
      <w:r>
        <w:t xml:space="preserve">(наименование в редакции, введенной в действие с 1 января 2007 года Федеральным законом от 27 июля 2006 года N 137-ФЗ; в редакции, введенной в действие с 1 января 2009 года </w:t>
      </w:r>
      <w:r>
        <w:t xml:space="preserve">Федеральным законом от 26 ноября 2008 года N 224-ФЗ, - см. предыдущую редакцию) </w:t>
      </w:r>
    </w:p>
    <w:p w:rsidR="00000000" w:rsidRDefault="006F4010">
      <w:pPr>
        <w:spacing w:after="280" w:afterAutospacing="1"/>
      </w:pPr>
      <w:r>
        <w:t>1. Неправомерное неисполнение банком в установленный настоящим Кодексом срок поручения налогового органа о перечислении налога, авансового платежа, сбора, пеней, штрафа (абзац</w:t>
      </w:r>
      <w:r>
        <w:t xml:space="preserve"> в редакции, введенной в действие с 1 января 2007 года Федеральным законом от 27 июля 2006 года N 137-ФЗ; в редакции, введенной в действие с 1 января 2009 года Федеральным законом от 26 ноября 2008 года N 224-ФЗ, - см. предыдущую редакцию)влечет взыскание </w:t>
      </w:r>
      <w:r>
        <w:t xml:space="preserve">штрафа в размере одной стопятидесятой ставки рефинансирования Центрального банка Российской </w:t>
      </w:r>
      <w:r>
        <w:lastRenderedPageBreak/>
        <w:t>Федерации, но не более 0,2 процента за каждый календарный день просрочки (абзац в редакции, введенной в действие с 1 января 2007 года Федеральным законом от 27 июля</w:t>
      </w:r>
      <w:r>
        <w:t xml:space="preserve"> 2006 года N 137-ФЗ, - см. предыдущую редакцию). </w:t>
      </w:r>
    </w:p>
    <w:p w:rsidR="00000000" w:rsidRDefault="006F4010">
      <w:pPr>
        <w:spacing w:after="280" w:afterAutospacing="1"/>
      </w:pPr>
      <w:r>
        <w:t>2. Совершение банком действий по созданию ситуации отсутствия денежных средств на счете налогоплательщика, плательщика сбора или налогового агента, в отношении которых в банке находится поручение налогового</w:t>
      </w:r>
      <w:r>
        <w:t xml:space="preserve"> органа (абзац в редакции, введенной в действие с 1 января 2007 года Федеральным законом от 27 июля 2006 года N 137-ФЗ; в редакции, введенной в действие с 1 января 2009 года Федеральным законом от 26 ноября 2008 года N 224-ФЗ, - см. предыдущую редакцию),вл</w:t>
      </w:r>
      <w:r>
        <w:t>ечет взыскание штрафа в размере 30 процентов не поступившей в результате таких действий суммы.(Статья в редакции, введенной в действие с 17 августа 1999 года Федеральным законом от 9 июля 1999 года N 154-ФЗ. - См. предыдущую редакцию)</w:t>
      </w:r>
    </w:p>
    <w:p w:rsidR="00000000" w:rsidRDefault="006F4010">
      <w:pPr>
        <w:spacing w:after="280" w:afterAutospacing="1"/>
        <w:jc w:val="center"/>
      </w:pPr>
      <w:r>
        <w:t>Статья 135_1. Непредс</w:t>
      </w:r>
      <w:r>
        <w:t xml:space="preserve">тавление банком справок (выписок) по операциям и счетам в налоговый орган </w:t>
      </w:r>
    </w:p>
    <w:p w:rsidR="00000000" w:rsidRDefault="006F4010">
      <w:pPr>
        <w:spacing w:after="280" w:afterAutospacing="1"/>
      </w:pPr>
      <w:r>
        <w:t>Непредставление банком справок о наличии счетов в банке и (или) об остатках денежных средств на счетах, выписок по операциям на счетах в налоговый орган в соответствии с пунктом 2 с</w:t>
      </w:r>
      <w:r>
        <w:t>татьи 86 настоящего Кодекса и (или) несообщение об остатках денежных средств на счетах, операции по которым приостановлены, в соответствии с пунктом 5 статьи 76 настоящего Кодекса, а также представление справок (выписок) с нарушением срока или справок (вып</w:t>
      </w:r>
      <w:r>
        <w:t>исок), содержащих недостоверные сведения,влечет взыскание штрафа в размере 20 тысяч рублей (абзац в редакции, введенной в действие со 2 сентября 2010 года Федеральным законом от 27 июля 2010 года N 229-ФЗ, - см. предыдущую редакцию).(Статья дополнительно в</w:t>
      </w:r>
      <w:r>
        <w:t>ключена с 17 августа 1999 года Федеральным законом от 9 июля 1999 года N 154-ФЗ; в редакции, введенной в действие с 1 января 2009 года Федеральным законом от 26 ноября 2008 года N 224-ФЗ. - См. предыдущую редакцию)</w:t>
      </w:r>
    </w:p>
    <w:p w:rsidR="00000000" w:rsidRDefault="006F4010">
      <w:pPr>
        <w:spacing w:after="280" w:afterAutospacing="1"/>
        <w:jc w:val="center"/>
      </w:pPr>
      <w:r>
        <w:t>Статья 135_2. Нарушение банком обязанност</w:t>
      </w:r>
      <w:r>
        <w:t xml:space="preserve">ей, связанных с электронными денежными средствами </w:t>
      </w:r>
    </w:p>
    <w:p w:rsidR="00000000" w:rsidRDefault="006F4010">
      <w:pPr>
        <w:spacing w:after="280" w:afterAutospacing="1"/>
      </w:pPr>
      <w:r>
        <w:t>1. Предоставление права организации, индивидуальному предпринимателю, нотариусу, занимающемуся частной практикой, или адвокату, учредившему адвокатский кабинет, использовать корпоративное электронное средс</w:t>
      </w:r>
      <w:r>
        <w:t xml:space="preserve">тво платежа для переводов электронных денежных средств без предъявления этим лицом свидетельства (уведомления) о постановке на учет в налоговом органе, а равно предоставление указанного права при наличии у банка решения налогового органа о приостановлении </w:t>
      </w:r>
      <w:r>
        <w:t>переводов электронных денежных средств этого лицавлекут взыскание штрафа в размере 20 тысяч рублей.</w:t>
      </w:r>
    </w:p>
    <w:p w:rsidR="00000000" w:rsidRDefault="006F4010">
      <w:pPr>
        <w:spacing w:after="280" w:afterAutospacing="1"/>
      </w:pPr>
      <w:r>
        <w:t xml:space="preserve">2. Несообщение в установленный срок банком налоговому органу сведений о предоставлении (прекращении) права организации, индивидуальному </w:t>
      </w:r>
      <w:r>
        <w:lastRenderedPageBreak/>
        <w:t>предпринимателю, нот</w:t>
      </w:r>
      <w:r>
        <w:t>ариусу, занимающемуся частной практикой, или адвокату, учредившему адвокатский кабинет, использовать корпоративные электронные средства платежа для переводов электронных денежных средств, об изменении реквизитов корпоративного электронного средства платежа</w:t>
      </w:r>
      <w:r>
        <w:t>влечет взыскание штрафа в размере 40 тысяч рублей.</w:t>
      </w:r>
    </w:p>
    <w:p w:rsidR="00000000" w:rsidRDefault="006F4010">
      <w:pPr>
        <w:spacing w:after="280" w:afterAutospacing="1"/>
      </w:pPr>
      <w:r>
        <w:t>3. Исполнение банком при наличии у него решения налогового органа о приостановлении переводов электронных денежных средств налогоплательщика, плательщика сбора или налогового агента его поручения на перево</w:t>
      </w:r>
      <w:r>
        <w:t>д электронных денежных средств, не связанного с исполнением обязанностей по уплате налога (авансового платежа), сбора, пеней, штрафа,влечет взыскание штрафа в размере 20 процентов суммы, перечисленной в соответствии с поручением налогоплательщика, плательщ</w:t>
      </w:r>
      <w:r>
        <w:t>ика сбора или налогового агента, но не более суммы задолженности, а при отсутствии задолженности - в размере 20 тысяч рублей.</w:t>
      </w:r>
    </w:p>
    <w:p w:rsidR="00000000" w:rsidRDefault="006F4010">
      <w:pPr>
        <w:spacing w:after="280" w:afterAutospacing="1"/>
      </w:pPr>
      <w:r>
        <w:t>4. Неправомерное неисполнение банком в установленный настоящим Кодексом срок поручения налогового органа на перевод электронных де</w:t>
      </w:r>
      <w:r>
        <w:t>нежных средстввлечет взыскание штрафа в размере одной стопятидесятой ставки рефинансирования Центрального банка Российской Федерации, но не более 0,2 процента за каждый календарный день просрочки.</w:t>
      </w:r>
    </w:p>
    <w:p w:rsidR="00000000" w:rsidRDefault="006F4010">
      <w:pPr>
        <w:spacing w:after="280" w:afterAutospacing="1"/>
      </w:pPr>
      <w:r>
        <w:t>5. Совершение банком действий по созданию ситуации отсутств</w:t>
      </w:r>
      <w:r>
        <w:t>ия остатка электронных денежных средств налогоплательщика, плательщика сбора или налогового агента, в отношении которого в банке находится поручение налогового органа,влечет взыскание штрафа в размере 30 процентов не поступившей в результате таких действий</w:t>
      </w:r>
      <w:r>
        <w:t xml:space="preserve"> суммы.</w:t>
      </w:r>
    </w:p>
    <w:p w:rsidR="00000000" w:rsidRDefault="006F4010">
      <w:pPr>
        <w:spacing w:after="280" w:afterAutospacing="1"/>
      </w:pPr>
      <w:r>
        <w:t>6. Непредставление банком справок об остатках электронных денежных средств и о переводах электронных денежных средств в налоговый орган в соответствии с пунктом 2 статьи 86 настоящего Кодекса и (или) несообщение об остатках электронных денежных сре</w:t>
      </w:r>
      <w:r>
        <w:t>дств, переводы которых приостановлены, в соответствии с пунктом 5 статьи 76 настоящего Кодекса, а также представление справок с нарушением установленного срока или справок, содержащих недостоверные сведения, влекут взыскание штрафа в размере 10 тысяч рубле</w:t>
      </w:r>
      <w:r>
        <w:t>й.(Статья дополнительно включена с 30 сентября 2011 года Федеральным законом от 27 июня 2011 года N 162-ФЗ)</w:t>
      </w:r>
    </w:p>
    <w:p w:rsidR="00000000" w:rsidRDefault="006F4010">
      <w:pPr>
        <w:spacing w:after="280" w:afterAutospacing="1"/>
        <w:jc w:val="center"/>
      </w:pPr>
      <w:r>
        <w:t>Статья 136. Порядок взыскания с банков штрафов и пеней</w:t>
      </w:r>
    </w:p>
    <w:p w:rsidR="00000000" w:rsidRDefault="006F4010">
      <w:pPr>
        <w:spacing w:after="280" w:afterAutospacing="1"/>
      </w:pPr>
      <w:r>
        <w:t>Штрафы, указанные в статьях 132-135_2, взыскиваются в порядке, аналогичном предусмотренному н</w:t>
      </w:r>
      <w:r>
        <w:t>астоящим Кодексом порядку взыскания санкций за налоговые правонарушения.(Статья в редакции, введенной в действие с 30 сентября 2011 года Федеральным законом от 27 июня 2011 года N 162-ФЗ. - См. предыдущую редакцию)</w:t>
      </w:r>
    </w:p>
    <w:p w:rsidR="00000000" w:rsidRDefault="006F4010">
      <w:pPr>
        <w:spacing w:after="280" w:afterAutospacing="1"/>
        <w:jc w:val="center"/>
      </w:pPr>
      <w:r>
        <w:lastRenderedPageBreak/>
        <w:t>Раздел VII. ОБЖАЛОВАНИЕ АКТОВ НАЛОГОВЫХ О</w:t>
      </w:r>
      <w:r>
        <w:t>РГАНОВ И ДЕЙСТВИЙ ИЛИ БЕЗДЕЙСТВИЯ ИХ ДОЛЖНОСТНЫХ ЛИЦ</w:t>
      </w:r>
    </w:p>
    <w:p w:rsidR="00000000" w:rsidRDefault="006F4010">
      <w:pPr>
        <w:spacing w:after="280" w:afterAutospacing="1"/>
        <w:jc w:val="center"/>
      </w:pPr>
      <w:r>
        <w:t>Глава 19. ПОРЯДОК ОБЖАЛОВАНИЯ АКТОВ НАЛОГОВЫХ ОРГАНОВ И ДЕЙСТВИЙ ИЛИ БЕЗДЕЙСТВИЯ ИХ ДОЛЖНОСТНЫХ ЛИЦ</w:t>
      </w:r>
    </w:p>
    <w:p w:rsidR="00000000" w:rsidRDefault="006F4010">
      <w:pPr>
        <w:spacing w:after="280" w:afterAutospacing="1"/>
        <w:jc w:val="center"/>
      </w:pPr>
      <w:r>
        <w:t xml:space="preserve">Статья 137. Право на обжалование </w:t>
      </w:r>
    </w:p>
    <w:p w:rsidR="00000000" w:rsidRDefault="006F4010">
      <w:pPr>
        <w:spacing w:after="280" w:afterAutospacing="1"/>
      </w:pPr>
      <w:r>
        <w:t>Каждое лицо имеет право обжаловать акты налоговых органов ненормативн</w:t>
      </w:r>
      <w:r>
        <w:t>ого характера, действия или бездействие их должностных лиц, если, по мнению этого лица, такие акты, действия или бездействие нарушают его права.</w:t>
      </w:r>
      <w:r>
        <w:br/>
        <w:t>(Часть в редакции, введенной в действие с 17 августа 1999 года Федеральным законом от 9 июля 1999 года N 154-ФЗ</w:t>
      </w:r>
      <w:r>
        <w:t>; в редакции, введенной в действие с 1 января 2007 года Федеральным законом от 27 июля 2006 года N 137-ФЗ; в редакции, введенной в действие с 24 августа 2013 года Федеральным законом от 23 июля 2013 года N 248-ФЗ. - См. предыдущую редакцию) Нормативные пра</w:t>
      </w:r>
      <w:r>
        <w:t>вовые акты налоговых органов могут быть обжалованы в порядке, предусмотренном федеральным законодательством.</w:t>
      </w:r>
    </w:p>
    <w:p w:rsidR="00000000" w:rsidRDefault="006F4010">
      <w:pPr>
        <w:spacing w:after="280" w:afterAutospacing="1"/>
        <w:jc w:val="center"/>
      </w:pPr>
      <w:r>
        <w:t xml:space="preserve">Статья 138. Порядок обжалования </w:t>
      </w:r>
    </w:p>
    <w:p w:rsidR="00000000" w:rsidRDefault="006F4010">
      <w:pPr>
        <w:spacing w:after="280" w:afterAutospacing="1"/>
      </w:pPr>
      <w:r>
        <w:t>1. Акты налоговых органов ненормативного характера, действия или бездействие их должностных лиц могут быть обжалов</w:t>
      </w:r>
      <w:r>
        <w:t>аны в вышестоящий налоговый орган и (или) в суд в порядке, предусмотренном настоящим Кодексом и соответствующим процессуальным законодательством Российской Федерации.Жалобой признается обращение лица в налоговый орган, предметом которого является обжалован</w:t>
      </w:r>
      <w:r>
        <w:t>ие вступивших в силу актов налогового органа ненормативного характера, действий или бездействия его должностных лиц, если, по мнению этого лица, обжалуемые акты, действия или бездействие должностных лиц налогового органа нарушают его права.Апелляционной жа</w:t>
      </w:r>
      <w:r>
        <w:t>лобой признается обращение лица в налоговый орган, предметом которого является обжалование не вступившего в силу решения налогового органа о привлечении к ответственности за совершение налогового правонарушения или решения об отказе в привлечении к ответст</w:t>
      </w:r>
      <w:r>
        <w:t>венности за совершение налогового правонарушения, вынесенного в соответствии со статьей 101 настоящего Кодекса, если, по мнению этого лица, обжалуемое решение нарушает его права.</w:t>
      </w:r>
    </w:p>
    <w:p w:rsidR="00000000" w:rsidRDefault="006F4010">
      <w:pPr>
        <w:spacing w:after="280" w:afterAutospacing="1"/>
      </w:pPr>
      <w:r>
        <w:t xml:space="preserve">2. Акты налоговых органов ненормативного характера, действия или бездействие </w:t>
      </w:r>
      <w:r>
        <w:t>их должностных лиц (за исключением актов ненормативного характера, принятых по итогам рассмотрения жалоб, апелляционных жалоб, актов ненормативного характера федерального органа исполнительной власти, уполномоченного по контролю и надзору в области налогов</w:t>
      </w:r>
      <w:r>
        <w:t xml:space="preserve"> и сборов, действий или бездействия его должностных лиц) могут быть обжалованы в судебном порядке только после их обжалования в вышестоящий налоговый орган в порядке, предусмотренном настоящим Кодексом.В случае, если решение по жалобе (апелляционной жалобе</w:t>
      </w:r>
      <w:r>
        <w:t xml:space="preserve">) не принято вышестоящим налоговым органом в сроки, установленные пунктом 6 </w:t>
      </w:r>
      <w:r>
        <w:lastRenderedPageBreak/>
        <w:t>статьи 140 настоящего Кодекса, акты налоговых органов ненормативного характера, действия или бездействие их должностных лиц могут быть обжалованы в судебном порядке.</w:t>
      </w:r>
    </w:p>
    <w:p w:rsidR="00000000" w:rsidRDefault="006F4010">
      <w:pPr>
        <w:spacing w:after="280" w:afterAutospacing="1"/>
      </w:pPr>
      <w:r>
        <w:t>Положения абза</w:t>
      </w:r>
      <w:r>
        <w:t xml:space="preserve">цев первого и второго пункта 2 настоящей статьи (в редакции Федерального закона от 2 июля 2013 года N 153-ФЗ) до 1 января 2014 года применяются только в отношении порядка обжалования решений, вынесенных налоговым органом в порядке, предусмотренном статьей </w:t>
      </w:r>
      <w:r>
        <w:t>101 части первой Налогового кодекса Российской Федерации, - пункт 3 статьи 3 Федерального закона от 2 июля 2013 года N 153-ФЗ.</w:t>
      </w:r>
      <w:r>
        <w:br/>
        <w:t>.</w:t>
      </w:r>
    </w:p>
    <w:p w:rsidR="00000000" w:rsidRDefault="006F4010">
      <w:pPr>
        <w:spacing w:after="280" w:afterAutospacing="1"/>
      </w:pPr>
      <w:r>
        <w:t>Акты налоговых органов ненормативного характера, принятые по итогам рассмотрения жалоб (апелляционных жалоб), могут быть обжало</w:t>
      </w:r>
      <w:r>
        <w:t>ваны в вышестоящий налоговый орган и (или) в судебном порядке.Акты ненормативного характера федерального органа исполнительной власти, уполномоченного по контролю и надзору в области налогов и сборов, действия или бездействие его должностных лиц обжалуются</w:t>
      </w:r>
      <w:r>
        <w:t xml:space="preserve"> в судебном порядке.</w:t>
      </w:r>
    </w:p>
    <w:p w:rsidR="00000000" w:rsidRDefault="006F4010">
      <w:pPr>
        <w:spacing w:after="280" w:afterAutospacing="1"/>
      </w:pPr>
      <w:r>
        <w:t>3. В случае обжалования в судебном порядке актов налоговых органов ненормативного характера, действий или бездействия их должностных лиц (за исключением актов ненормативного характера, принятых по итогам рассмотрения жалоб, апелляционн</w:t>
      </w:r>
      <w:r>
        <w:t>ых жалоб, актов ненормативного характера федерального органа исполнительной власти, уполномоченного по контролю и надзору в области налогов и сборов, действий или бездействия его должностных лиц) срок для обращения в суд исчисляется со дня, когда лицу стал</w:t>
      </w:r>
      <w:r>
        <w:t>о известно о принятом вышестоящим налоговым органом решении по соответствующей жалобе, или со дня истечения срока принятия решения по жалобе (апелляционной жалобе), установленного пунктом 6 статьи 140 настоящего Кодекса.</w:t>
      </w:r>
    </w:p>
    <w:p w:rsidR="00000000" w:rsidRDefault="006F4010">
      <w:pPr>
        <w:spacing w:after="280" w:afterAutospacing="1"/>
      </w:pPr>
      <w:r>
        <w:t>Положения пункта 3 настоящей статьи</w:t>
      </w:r>
      <w:r>
        <w:t xml:space="preserve"> (в редакции Федерального закона от 2 июля 2013 года N 153-ФЗ) до 1 января 2014 года применяются только в отношении порядка обжалования решений, вынесенных налоговым органом в порядке, предусмотренном статьей 101 части первой Налогового кодекса Российской </w:t>
      </w:r>
      <w:r>
        <w:t>Федерации, - пункт 3 статьи 3 Федерального закона от 2 июля 2013 года N 153-ФЗ.</w:t>
      </w:r>
      <w:r>
        <w:br/>
        <w:t>.</w:t>
      </w:r>
    </w:p>
    <w:p w:rsidR="00000000" w:rsidRDefault="006F4010">
      <w:pPr>
        <w:spacing w:after="280" w:afterAutospacing="1"/>
      </w:pPr>
      <w:r>
        <w:t>4. Обжалование организациями и физическими лицами в судебном порядке актов (в том числе нормативных) налоговых органов, действий или бездействия их должностных лиц производит</w:t>
      </w:r>
      <w:r>
        <w:t>ся в порядке, предусмотренном соответствующим процессуальным законодательством Российской Федерации.В случае обжалования в судебном порядке актов налоговых органов, действий их должностных лиц исполнение обжалуемых актов, совершение обжалуемых действий мог</w:t>
      </w:r>
      <w:r>
        <w:t>ут быть приостановлены судом в порядке, предусмотренном соответствующим процессуальным законодательством Российской Федерации.</w:t>
      </w:r>
    </w:p>
    <w:p w:rsidR="00000000" w:rsidRDefault="006F4010">
      <w:pPr>
        <w:spacing w:after="280" w:afterAutospacing="1"/>
      </w:pPr>
      <w:r>
        <w:lastRenderedPageBreak/>
        <w:t>5. Подача жалобы в вышестоящий налоговый орган не приостанавливает исполнение обжалуемого акта налогового органа или совершение о</w:t>
      </w:r>
      <w:r>
        <w:t>бжалуемого действия его должностным лицом, за исключением случаев, предусмотренных настоящим пунктом.В случае обжалования акта налогового органа или действия его должностного лица в вышестоящий налоговый орган по заявлению лица, подавшего жалобу, исполнени</w:t>
      </w:r>
      <w:r>
        <w:t>е обжалуемого акта или совершение обжалуемого действия может быть приостановлено при наличии достаточных оснований полагать, что указанный акт или указанное действие не соответствует законодательству Российской Федерации.Решение о приостановлении исполнени</w:t>
      </w:r>
      <w:r>
        <w:t>я обжалуемого акта или совершения обжалуемого действия принимается вышестоящим налоговым органом. О принятом решении в течение трех дней со дня его принятия сообщается в письменной форме лицу, подавшему жалобу.</w:t>
      </w:r>
    </w:p>
    <w:p w:rsidR="00000000" w:rsidRDefault="006F4010">
      <w:pPr>
        <w:spacing w:after="280" w:afterAutospacing="1"/>
      </w:pPr>
      <w:r>
        <w:t>6. Повторное обращение с жалобой (апелляционн</w:t>
      </w:r>
      <w:r>
        <w:t>ой жалобой) производится в сроки, установленные настоящей главой для подачи соответствующей жалобы.</w:t>
      </w:r>
    </w:p>
    <w:p w:rsidR="00000000" w:rsidRDefault="006F4010">
      <w:pPr>
        <w:spacing w:after="280" w:afterAutospacing="1"/>
      </w:pPr>
      <w:r>
        <w:t>7. Лицо, подавшее жалобу (апелляционную жалобу), до принятия решения по жалобе (апелляционной жалобе) может отозвать ее полностью или в части путем направле</w:t>
      </w:r>
      <w:r>
        <w:t>ния письменного заявления в налоговый орган, рассматривающий соответствующую жалобу.Отзыв жалобы (апелляционной жалобы) лишает лицо, подавшее соответствующую жалобу, права на повторное обращение с жалобой (апелляционной жалобой) по тем же основаниям.(Стать</w:t>
      </w:r>
      <w:r>
        <w:t>я в редакции, введенной в действие с 3 августа 2013 года Федеральным законом от 2 июля 2013 года N 153-ФЗ. - См. предыдущую редакцию)</w:t>
      </w:r>
    </w:p>
    <w:p w:rsidR="00000000" w:rsidRDefault="006F4010">
      <w:pPr>
        <w:spacing w:after="280" w:afterAutospacing="1"/>
        <w:jc w:val="center"/>
      </w:pPr>
      <w:r>
        <w:t xml:space="preserve">Статья 139. Порядок и сроки подачи жалобы </w:t>
      </w:r>
    </w:p>
    <w:p w:rsidR="00000000" w:rsidRDefault="006F4010">
      <w:pPr>
        <w:spacing w:after="280" w:afterAutospacing="1"/>
      </w:pPr>
      <w:r>
        <w:t>1. Жалоба подается в вышестоящий налоговый орган через налоговый орган, акты не</w:t>
      </w:r>
      <w:r>
        <w:t>нормативного характера, действия или бездействие должностных лиц которого обжалуются. Налоговый орган, акты ненормативного характера, действия или бездействие должностных лиц которого обжалуются, обязан в течение трех дней со дня поступления такой жалобы н</w:t>
      </w:r>
      <w:r>
        <w:t>аправить ее со всеми материалами в вышестоящий налоговый орган.</w:t>
      </w:r>
    </w:p>
    <w:p w:rsidR="00000000" w:rsidRDefault="006F4010">
      <w:pPr>
        <w:spacing w:after="280" w:afterAutospacing="1"/>
      </w:pPr>
      <w:r>
        <w:t>2. Жалоба в вышестоящий налоговый орган может быть подана, если иное не установлено настоящим Кодексом, в течение одного года со дня, когда лицо узнало или должно было узнать о нарушении своих</w:t>
      </w:r>
      <w:r>
        <w:t xml:space="preserve"> прав.Жалоба на вступившее в силу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которое не было обжаловано в апелляционном поря</w:t>
      </w:r>
      <w:r>
        <w:t>дке, может быть подана в течение одного года со дня вынесения обжалуемого решения.Жалоба в федеральный орган исполнительной власти, уполномоченный по контролю и надзору в области налогов и сборов, может быть подана в течение трех месяцев со дня принятия вы</w:t>
      </w:r>
      <w:r>
        <w:t xml:space="preserve">шестоящим налоговым органом решения по жалобе (апелляционной жалобе).В случае пропуска </w:t>
      </w:r>
      <w:r>
        <w:lastRenderedPageBreak/>
        <w:t>по уважительной причине срока подачи жалобы этот срок по ходатайству лица, подающего жалобу, может быть восстановлен вышестоящим налоговым органом.</w:t>
      </w:r>
    </w:p>
    <w:p w:rsidR="00000000" w:rsidRDefault="006F4010">
      <w:pPr>
        <w:spacing w:after="280" w:afterAutospacing="1"/>
      </w:pPr>
      <w:r>
        <w:t xml:space="preserve">3. Вступившее в силу </w:t>
      </w:r>
      <w:r>
        <w:t>решение налогового органа, вынесенное по результатам рассмотрения материалов налоговой проверки консолидированной группы налогоплательщиков и не обжалованное в апелляционном порядке, может быть обжаловано ответственным участником этой группы либо самостоят</w:t>
      </w:r>
      <w:r>
        <w:t>ельно иным участником этой группы в части привлечения такого участника к ответственности за совершение налогового правонарушения. Такая жалоба может быть подана в течение одного года со дня вынесения обжалуемого решения.(Статья в редакции, введенной в дейс</w:t>
      </w:r>
      <w:r>
        <w:t>твие с 3 августа 2013 года Федеральным законом от 2 июля 2013 года N 153-ФЗ. - См. предыдущую редакцию)</w:t>
      </w:r>
    </w:p>
    <w:p w:rsidR="00000000" w:rsidRDefault="006F4010">
      <w:pPr>
        <w:spacing w:after="280" w:afterAutospacing="1"/>
        <w:jc w:val="center"/>
      </w:pPr>
      <w:r>
        <w:t xml:space="preserve">Статья 139_1. Порядок и сроки подачи апелляционной жалобы </w:t>
      </w:r>
    </w:p>
    <w:p w:rsidR="00000000" w:rsidRDefault="006F4010">
      <w:pPr>
        <w:spacing w:after="280" w:afterAutospacing="1"/>
      </w:pPr>
      <w:r>
        <w:t>1. Апелляционная жалоба на решение о привлечении к ответственности за совершение налогового п</w:t>
      </w:r>
      <w:r>
        <w:t>равонарушения или решение об отказе в привлечении к ответственности за совершение налогового правонарушения подается через вынесший соответствующее решение налоговый орган. Налоговый орган, решение которого обжалуется, обязан в течение трех дней со дня пос</w:t>
      </w:r>
      <w:r>
        <w:t>тупления такой жалобы направить ее со всеми материалами в вышестоящий налоговый орган.</w:t>
      </w:r>
    </w:p>
    <w:p w:rsidR="00000000" w:rsidRDefault="006F4010">
      <w:pPr>
        <w:spacing w:after="280" w:afterAutospacing="1"/>
      </w:pPr>
      <w:r>
        <w:t>2. Апелляционная жалоба на решение о привлечении к ответственности за совершение налогового правонарушения или решение об отказе в привлечении к ответственности за совер</w:t>
      </w:r>
      <w:r>
        <w:t>шение налогового правонарушения в вышестоящий налоговый орган может быть подана до дня вступления в силу обжалуемого решения.</w:t>
      </w:r>
    </w:p>
    <w:p w:rsidR="00000000" w:rsidRDefault="006F4010">
      <w:pPr>
        <w:spacing w:after="280" w:afterAutospacing="1"/>
      </w:pPr>
      <w:r>
        <w:t>3. Апелляционная жалоба на решение налогового органа, вынесенное по результатам рассмотрения материалов налоговой проверки консоли</w:t>
      </w:r>
      <w:r>
        <w:t>дированной группы налогоплательщиков, может быть подана до дня вступления в силу обжалуемого решения ответственным участником этой группы либо самостоятельно иным участником этой группы в части привлечения такого участника к ответственности за совершение н</w:t>
      </w:r>
      <w:r>
        <w:t>алогового правонарушения.</w:t>
      </w:r>
    </w:p>
    <w:p w:rsidR="00000000" w:rsidRDefault="006F4010">
      <w:pPr>
        <w:spacing w:after="280" w:afterAutospacing="1"/>
      </w:pPr>
      <w:r>
        <w:t>4. Не могут быть обжалованы в апелляционном порядке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вынес</w:t>
      </w:r>
      <w:r>
        <w:t>енные федеральным органом исполнительной власти, уполномоченным по контролю и надзору в области налогов и сборов.(Статья дополнительно включена с 3 августа 2013 года Федеральным законом от 2 июля 2013 года N 153-ФЗ)</w:t>
      </w:r>
    </w:p>
    <w:p w:rsidR="00000000" w:rsidRDefault="006F4010">
      <w:pPr>
        <w:spacing w:after="280" w:afterAutospacing="1"/>
        <w:jc w:val="center"/>
      </w:pPr>
      <w:r>
        <w:t xml:space="preserve">Статья 139_2. Форма и содержание жалобы </w:t>
      </w:r>
      <w:r>
        <w:t xml:space="preserve">(апелляционной жалобы) </w:t>
      </w:r>
    </w:p>
    <w:p w:rsidR="00000000" w:rsidRDefault="006F4010">
      <w:pPr>
        <w:spacing w:after="280" w:afterAutospacing="1"/>
      </w:pPr>
      <w:r>
        <w:t>1. Жалоба подается в письменной форме. Жалоба подписывается лицом, ее подавшим, или его представителем.</w:t>
      </w:r>
    </w:p>
    <w:p w:rsidR="00000000" w:rsidRDefault="006F4010">
      <w:pPr>
        <w:spacing w:after="280" w:afterAutospacing="1"/>
      </w:pPr>
      <w:r>
        <w:lastRenderedPageBreak/>
        <w:t>2. В жалобе указываются:</w:t>
      </w:r>
    </w:p>
    <w:p w:rsidR="00000000" w:rsidRDefault="006F4010">
      <w:pPr>
        <w:spacing w:after="280" w:afterAutospacing="1"/>
      </w:pPr>
      <w:r>
        <w:t>1) фамилия, имя, отчество и место жительства физического лица, подающего жалобу, или наименование и адр</w:t>
      </w:r>
      <w:r>
        <w:t>ес организации, подающей жалобу;</w:t>
      </w:r>
    </w:p>
    <w:p w:rsidR="00000000" w:rsidRDefault="006F4010">
      <w:pPr>
        <w:spacing w:after="280" w:afterAutospacing="1"/>
      </w:pPr>
      <w:r>
        <w:t>2) обжалуемые акт налогового органа ненормативного характера, действия или бездействие его должностных лиц;</w:t>
      </w:r>
    </w:p>
    <w:p w:rsidR="00000000" w:rsidRDefault="006F4010">
      <w:pPr>
        <w:spacing w:after="280" w:afterAutospacing="1"/>
      </w:pPr>
      <w:r>
        <w:t xml:space="preserve">3) наименование налогового органа, акт ненормативного характера которого, действия или бездействие должностных лиц </w:t>
      </w:r>
      <w:r>
        <w:t>которого обжалуются;</w:t>
      </w:r>
    </w:p>
    <w:p w:rsidR="00000000" w:rsidRDefault="006F4010">
      <w:pPr>
        <w:spacing w:after="280" w:afterAutospacing="1"/>
      </w:pPr>
      <w:r>
        <w:t>4) основания, по которым лицо, подающее жалобу, считает, что его права нарушены;</w:t>
      </w:r>
    </w:p>
    <w:p w:rsidR="00000000" w:rsidRDefault="006F4010">
      <w:pPr>
        <w:spacing w:after="280" w:afterAutospacing="1"/>
      </w:pPr>
      <w:r>
        <w:t>5) требования лица, подающего жалобу.</w:t>
      </w:r>
    </w:p>
    <w:p w:rsidR="00000000" w:rsidRDefault="006F4010">
      <w:pPr>
        <w:spacing w:after="280" w:afterAutospacing="1"/>
      </w:pPr>
      <w:r>
        <w:t>3. В жалобе могут быть указаны номера телефонов, факсов, адреса электронной почты и иные необходимые для своевременн</w:t>
      </w:r>
      <w:r>
        <w:t>ого рассмотрения жалобы сведения.</w:t>
      </w:r>
    </w:p>
    <w:p w:rsidR="00000000" w:rsidRDefault="006F4010">
      <w:pPr>
        <w:spacing w:after="280" w:afterAutospacing="1"/>
      </w:pPr>
      <w:r>
        <w:t>4. В случае подачи жалобы уполномоченным представителем лица, обжалующего акт налогового органа ненормативного характера, действия или бездействие его должностных лиц, к жалобе прилагаются документы, подтверждающие полномо</w:t>
      </w:r>
      <w:r>
        <w:t>чия этого представителя.</w:t>
      </w:r>
    </w:p>
    <w:p w:rsidR="00000000" w:rsidRDefault="006F4010">
      <w:pPr>
        <w:spacing w:after="280" w:afterAutospacing="1"/>
      </w:pPr>
      <w:r>
        <w:t>5. К жалобе могут быть приложены документы, подтверждающие доводы лица, подающего жалобу.</w:t>
      </w:r>
    </w:p>
    <w:p w:rsidR="00000000" w:rsidRDefault="006F4010">
      <w:pPr>
        <w:spacing w:after="280" w:afterAutospacing="1"/>
      </w:pPr>
      <w:r>
        <w:t>6. Положения настоящей статьи применяются также к апелляционной жалобе.(Статья дополнительно включена с 3 августа 2013 года Федеральным закон</w:t>
      </w:r>
      <w:r>
        <w:t>ом от 2 июля 2013 года N 153-ФЗ)</w:t>
      </w:r>
    </w:p>
    <w:p w:rsidR="00000000" w:rsidRDefault="006F4010">
      <w:pPr>
        <w:spacing w:after="280" w:afterAutospacing="1"/>
        <w:jc w:val="center"/>
      </w:pPr>
      <w:r>
        <w:t xml:space="preserve">Статья 139_3. Оставление жалобы (апелляционной жалобы) без рассмотрения </w:t>
      </w:r>
    </w:p>
    <w:p w:rsidR="00000000" w:rsidRDefault="006F4010">
      <w:pPr>
        <w:spacing w:after="280" w:afterAutospacing="1"/>
      </w:pPr>
      <w:r>
        <w:t>1. Вышестоящий налоговый орган оставляет без рассмотрения жалобу полностью или в части, если установит, что:</w:t>
      </w:r>
    </w:p>
    <w:p w:rsidR="00000000" w:rsidRDefault="006F4010">
      <w:pPr>
        <w:spacing w:after="280" w:afterAutospacing="1"/>
      </w:pPr>
      <w:r>
        <w:t>1) жалоба не подписана лицом, подавшим жа</w:t>
      </w:r>
      <w:r>
        <w:t>лобу, или его представителем либо не представлены оформленные в установленном порядке документы, подтверждающие полномочия представителя на ее подписание;</w:t>
      </w:r>
    </w:p>
    <w:p w:rsidR="00000000" w:rsidRDefault="006F4010">
      <w:pPr>
        <w:spacing w:after="280" w:afterAutospacing="1"/>
      </w:pPr>
      <w:r>
        <w:t>2) жалоба подана после истечения срока подачи жалобы, установленного настоящим Кодексом, и не содержи</w:t>
      </w:r>
      <w:r>
        <w:t>т ходатайства о его восстановлении или в восстановлении пропущенного срока на подачу жалобы отказано;</w:t>
      </w:r>
    </w:p>
    <w:p w:rsidR="00000000" w:rsidRDefault="006F4010">
      <w:pPr>
        <w:spacing w:after="280" w:afterAutospacing="1"/>
      </w:pPr>
      <w:r>
        <w:t>3) до принятия решения по жалобе от лица, ее подавшего, поступило заявление об отзыве жалобы полностью или в части;</w:t>
      </w:r>
    </w:p>
    <w:p w:rsidR="00000000" w:rsidRDefault="006F4010">
      <w:pPr>
        <w:spacing w:after="280" w:afterAutospacing="1"/>
      </w:pPr>
      <w:r>
        <w:lastRenderedPageBreak/>
        <w:t>4) ранее подана жалоба по тем же основ</w:t>
      </w:r>
      <w:r>
        <w:t>аниям.</w:t>
      </w:r>
    </w:p>
    <w:p w:rsidR="00000000" w:rsidRDefault="006F4010">
      <w:pPr>
        <w:spacing w:after="280" w:afterAutospacing="1"/>
      </w:pPr>
      <w:r>
        <w:t xml:space="preserve">2. Налоговый орган, рассматривающий жалобу, принимает решение об оставлении жалобы без рассмотрения полностью или в части в течение пяти дней со дня получения жалобы или заявления об отзыве жалобы полностью или в части. О принятом решении в течение </w:t>
      </w:r>
      <w:r>
        <w:t>трех дней со дня его принятия сообщается в письменной форме лицу, подавшему жалобу.</w:t>
      </w:r>
    </w:p>
    <w:p w:rsidR="00000000" w:rsidRDefault="006F4010">
      <w:pPr>
        <w:spacing w:after="280" w:afterAutospacing="1"/>
      </w:pPr>
      <w:r>
        <w:t>3. Оставление жалобы без рассмотрения не препятствует повторному обращению лица с жалобой в сроки, установленные настоящим Кодексом для подачи соответствующей жалобы, за ис</w:t>
      </w:r>
      <w:r>
        <w:t>ключением случаев оставления жалобы без рассмотрения по основаниям, предусмотренным подпунктами 3 и 4 пункта 1 настоящей статьи.</w:t>
      </w:r>
    </w:p>
    <w:p w:rsidR="00000000" w:rsidRDefault="006F4010">
      <w:pPr>
        <w:spacing w:after="280" w:afterAutospacing="1"/>
      </w:pPr>
      <w:r>
        <w:t xml:space="preserve">4. Положения настоящей статьи, за исключением положений подпункта 2 пункта 1, применяются также к апелляционной жалобе.(Статья </w:t>
      </w:r>
      <w:r>
        <w:t>дополнительно включена с 3 августа 2013 года Федеральным законом от 2 июля 2013 года N 153-ФЗ)</w:t>
      </w:r>
    </w:p>
    <w:p w:rsidR="00000000" w:rsidRDefault="006F4010">
      <w:pPr>
        <w:spacing w:after="280" w:afterAutospacing="1"/>
        <w:jc w:val="center"/>
      </w:pPr>
      <w:r>
        <w:t>Глава 20. РАССМОТРЕНИЕ ЖАЛОБЫ И ПРИНЯТИЕ РЕШЕНИЯ ПО НЕЙ</w:t>
      </w:r>
    </w:p>
    <w:p w:rsidR="00000000" w:rsidRDefault="006F4010">
      <w:pPr>
        <w:spacing w:after="280" w:afterAutospacing="1"/>
        <w:jc w:val="center"/>
      </w:pPr>
      <w:r>
        <w:t>Статья 140. Рассмотрение жалобы (апелляционной жалобы)</w:t>
      </w:r>
    </w:p>
    <w:p w:rsidR="00000000" w:rsidRDefault="006F4010">
      <w:pPr>
        <w:spacing w:after="280" w:afterAutospacing="1"/>
      </w:pPr>
      <w:r>
        <w:t>1. В ходе рассмотрения жалобы (апелляционной жалоб</w:t>
      </w:r>
      <w:r>
        <w:t>ы) лицо, подавшее эту жалобу, до принятия по ней решения вправе представить дополнительные документы, подтверждающие его доводы.</w:t>
      </w:r>
    </w:p>
    <w:p w:rsidR="00000000" w:rsidRDefault="006F4010">
      <w:pPr>
        <w:spacing w:after="280" w:afterAutospacing="1"/>
      </w:pPr>
      <w:r>
        <w:t>2. Вышестоящий налоговый орган рассматривает жалобу (апелляционную жалобу), документы, подтверждающие доводы лица, подавшего жа</w:t>
      </w:r>
      <w:r>
        <w:t>лобу (апелляционную жалобу), дополнительные документы, представленные в ходе рассмотрения жалобы (апелляционной жалобы), а также материалы, представленные нижестоящим налоговым органом, без участия лица, подавшего жалобу (апелляционную жалобу).</w:t>
      </w:r>
    </w:p>
    <w:p w:rsidR="00000000" w:rsidRDefault="006F4010">
      <w:pPr>
        <w:spacing w:after="280" w:afterAutospacing="1"/>
      </w:pPr>
      <w:r>
        <w:t>3. По итога</w:t>
      </w:r>
      <w:r>
        <w:t>м рассмотрения жалобы (апелляционной жалобы) вышестоящий налоговый орган:</w:t>
      </w:r>
    </w:p>
    <w:p w:rsidR="00000000" w:rsidRDefault="006F4010">
      <w:pPr>
        <w:spacing w:after="280" w:afterAutospacing="1"/>
      </w:pPr>
      <w:r>
        <w:t>1) оставляет жалобу (апелляционную жалобу) без удовлетворения;</w:t>
      </w:r>
    </w:p>
    <w:p w:rsidR="00000000" w:rsidRDefault="006F4010">
      <w:pPr>
        <w:spacing w:after="280" w:afterAutospacing="1"/>
      </w:pPr>
      <w:r>
        <w:t>2) отменяет акт налогового органа ненормативного характера;</w:t>
      </w:r>
    </w:p>
    <w:p w:rsidR="00000000" w:rsidRDefault="006F4010">
      <w:pPr>
        <w:spacing w:after="280" w:afterAutospacing="1"/>
      </w:pPr>
      <w:r>
        <w:t>3) отменяет решение налогового органа полностью или в части</w:t>
      </w:r>
      <w:r>
        <w:t>;</w:t>
      </w:r>
    </w:p>
    <w:p w:rsidR="00000000" w:rsidRDefault="006F4010">
      <w:pPr>
        <w:spacing w:after="280" w:afterAutospacing="1"/>
      </w:pPr>
      <w:r>
        <w:t>4) отменяет решение налогового органа полностью и принимает по делу новое решение;</w:t>
      </w:r>
    </w:p>
    <w:p w:rsidR="00000000" w:rsidRDefault="006F4010">
      <w:pPr>
        <w:spacing w:after="280" w:afterAutospacing="1"/>
      </w:pPr>
      <w:r>
        <w:lastRenderedPageBreak/>
        <w:t>5) признает действия или бездействие должностных лиц налоговых органов незаконными и выносит решение по существу.</w:t>
      </w:r>
    </w:p>
    <w:p w:rsidR="00000000" w:rsidRDefault="006F4010">
      <w:pPr>
        <w:spacing w:after="280" w:afterAutospacing="1"/>
      </w:pPr>
      <w:r>
        <w:t>4. Документы, представленные вместе с жалобой на решение,</w:t>
      </w:r>
      <w:r>
        <w:t xml:space="preserve"> вынесенное в порядке, предусмотренном статьей 101 или 101_4 настоящего Кодекса, или вместе с апелляционной жалобой, и дополнительные документы, представленные в ходе рассмотрения соответствующей жалобы до принятия по ней решения, рассматриваются вышестоящ</w:t>
      </w:r>
      <w:r>
        <w:t>им налоговым органом, если лицо, подавшее соответствующую жалобу, представило пояснения причин, по которым было невозможно своевременное представление таких документов налоговому органу, решение которого обжалуется.</w:t>
      </w:r>
    </w:p>
    <w:p w:rsidR="00000000" w:rsidRDefault="006F4010">
      <w:pPr>
        <w:spacing w:after="280" w:afterAutospacing="1"/>
      </w:pPr>
      <w:r>
        <w:t>5. Вышестоящий налоговый орган, установи</w:t>
      </w:r>
      <w:r>
        <w:t>в по результатам рассмотрения жалобы (апелляционной жалобы) на решение, вынесенное в порядке, предусмотренном статьей 101 настоящего Кодекса, нарушение существенных условий процедуры рассмотрения материалов налоговой проверки, вправе отменить такое решение</w:t>
      </w:r>
      <w:r>
        <w:t>, рассмотреть указанные материалы, документы, подтверждающие доводы лица, подавшего жалобу (апелляционную жалобу), дополнительные документы, представленные в ходе рассмотрения жалобы (апелляционной жалобы), и материалы, представленные нижестоящим налоговым</w:t>
      </w:r>
      <w:r>
        <w:t xml:space="preserve"> органом, в порядке, предусмотренном статьей 101 настоящего Кодекса, и вынести решение, предусмотренное пунктом 3 настоящей статьи.Вышестоящий налоговый орган, установив по результатам рассмотрения жалобы на решение, вынесенное в порядке, предусмотренном с</w:t>
      </w:r>
      <w:r>
        <w:t>татьей 101_4 настоящего Кодекса, нарушение существенных условий процедуры рассмотрения материалов иных мероприятий налогового контроля, вправе отменить такое решение, рассмотреть указанные материалы, документы, подтверждающие доводы лица, подавшего жалобу,</w:t>
      </w:r>
      <w:r>
        <w:t xml:space="preserve"> дополнительные документы, представленные в ходе рассмотрения жалобы, и материалы, представленные нижестоящим налоговым органом, в порядке, предусмотренном статьей 101_4 настоящего Кодекса, и вынести решение, предусмотренное пунктом 3 настоящей статьи.</w:t>
      </w:r>
    </w:p>
    <w:p w:rsidR="00000000" w:rsidRDefault="006F4010">
      <w:pPr>
        <w:spacing w:after="280" w:afterAutospacing="1"/>
      </w:pPr>
      <w:r>
        <w:t xml:space="preserve">6. </w:t>
      </w:r>
      <w:r>
        <w:t>Решение по жалобе (апелляционной жалобе)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вынесенное в порядке, предусмотренном</w:t>
      </w:r>
      <w:r>
        <w:t xml:space="preserve"> статьей 101 настоящего Кодекса, принимается вышестоящим налоговым органом в течение одного месяца со дня получения жалобы (апелляционной жалобы). Указанный срок может быть продлен руководителем (заместителем руководителя) налогового органа для получения о</w:t>
      </w:r>
      <w:r>
        <w:t>т нижестоящих налоговых органов документов (информации), необходимых для рассмотрения жалобы (апелляционной жалобы), или при представлении лицом, подавшим жалобу (апелляционную жалобу), дополнительных документов, но не более чем на один месяц.Решение по жа</w:t>
      </w:r>
      <w:r>
        <w:t xml:space="preserve">лобе, не указанной в абзаце первом настоящего пункта, принимается налоговым органом в течение 15 дней со дня ее получения. Указанный срок может быть продлен руководителем (заместителем руководителя) налогового органа для получения от нижестоящих налоговых </w:t>
      </w:r>
      <w:r>
        <w:lastRenderedPageBreak/>
        <w:t>органов документов (информации), необходимых для рассмотрения жалобы, или при представлении лицом, подавшим жалобу, дополнительных документов, но не более чем на 15 дней.Решение руководителя (заместителя руководителя) налогового органа о продлении срока ра</w:t>
      </w:r>
      <w:r>
        <w:t>ссмотрения жалобы (апелляционной жалобы) вручается или направляется лицу, подавшему жалобу (апелляционную жалобу), в течение трех дней со дня его принятия.Решение налогового органа по результатам рассмотрения жалобы (апелляционной жалобы) вручается или нап</w:t>
      </w:r>
      <w:r>
        <w:t>равляется лицу, подавшему жалобу (апелляционную жалобу), в течение трех дней со дня его принятия.(Статья в редакции, введенной в действие с 3 августа 2013 года Федеральным законом от 2 июля 2013 года N 153-ФЗ. - См. предыдущую редакцию)</w:t>
      </w:r>
    </w:p>
    <w:p w:rsidR="00000000" w:rsidRDefault="006F4010">
      <w:pPr>
        <w:spacing w:after="280" w:afterAutospacing="1"/>
        <w:jc w:val="center"/>
      </w:pPr>
      <w:r>
        <w:t>Статья 141. Последс</w:t>
      </w:r>
      <w:r>
        <w:t xml:space="preserve">твия подачи жалобы </w:t>
      </w:r>
    </w:p>
    <w:p w:rsidR="00000000" w:rsidRDefault="006F4010">
      <w:pPr>
        <w:spacing w:after="280" w:afterAutospacing="1"/>
        <w:jc w:val="center"/>
      </w:pPr>
      <w:r>
        <w:t>(Утратила силу с 3 августа 2013 года - Федеральный закон от 2 июля 2013 года N 153-ФЗ. - См. предыдущую редакцию)</w:t>
      </w:r>
    </w:p>
    <w:p w:rsidR="00000000" w:rsidRDefault="006F4010">
      <w:pPr>
        <w:spacing w:after="280" w:afterAutospacing="1"/>
        <w:jc w:val="center"/>
      </w:pPr>
      <w:r>
        <w:t>Статья 142. Рассмотрение жалоб, поданных в суд</w:t>
      </w:r>
    </w:p>
    <w:p w:rsidR="00000000" w:rsidRDefault="006F4010">
      <w:pPr>
        <w:spacing w:after="280" w:afterAutospacing="1"/>
      </w:pPr>
      <w:r>
        <w:t>Жалобы (исковые заявления) на акты налоговых органов, действия или бездейст</w:t>
      </w:r>
      <w:r>
        <w:t>вие их должностных лиц, поданные в суд, рассматриваются и разрешаются в порядке, установленном гражданским процессуальным, арбитражным процессуальным законодательством и иными федеральными законами.</w:t>
      </w:r>
    </w:p>
    <w:p w:rsidR="00000000" w:rsidRDefault="006F4010">
      <w:pPr>
        <w:spacing w:after="280" w:afterAutospacing="1"/>
        <w:jc w:val="right"/>
      </w:pPr>
      <w:r>
        <w:t>Президент</w:t>
      </w:r>
      <w:r>
        <w:br/>
        <w:t>Российской Федерации</w:t>
      </w:r>
      <w:r>
        <w:br/>
        <w:t>Б.Ельцин</w:t>
      </w:r>
    </w:p>
    <w:p w:rsidR="00000000" w:rsidRDefault="006F4010">
      <w:pPr>
        <w:spacing w:after="280" w:afterAutospacing="1"/>
      </w:pPr>
      <w:r>
        <w:t>Москва, Кремль</w:t>
      </w:r>
      <w:r>
        <w:br/>
        <w:t>31</w:t>
      </w:r>
      <w:r>
        <w:t xml:space="preserve"> июля 1998 года</w:t>
      </w:r>
      <w:r>
        <w:br/>
        <w:t>N 146-ФЗ  </w:t>
      </w:r>
    </w:p>
    <w:p w:rsidR="00000000" w:rsidRDefault="006F4010">
      <w:pPr>
        <w:spacing w:after="280" w:afterAutospacing="1"/>
      </w:pPr>
      <w:r>
        <w:t>Текст Федерального закона от 31 июля 1998 года N 147-ФЗ "О введении в действие части первой Налогового кодекса Российской Федерации" см. по ссылке.  </w:t>
      </w:r>
    </w:p>
    <w:p w:rsidR="00000000" w:rsidRDefault="006F4010">
      <w:pPr>
        <w:spacing w:after="280" w:afterAutospacing="1"/>
      </w:pPr>
      <w:r>
        <w:t> </w:t>
      </w:r>
    </w:p>
    <w:p w:rsidR="006F4010" w:rsidRDefault="006F4010"/>
    <w:sectPr w:rsidR="006F4010">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stylePaneSortMethod w:val="0000"/>
  <w:defaultTabStop w:val="720"/>
  <w:noPunctuationKerning/>
  <w:characterSpacingControl w:val="doNotCompress"/>
  <w:compat/>
  <w:rsids>
    <w:rsidRoot w:val="00A77B3E"/>
    <w:rsid w:val="000C4CD3"/>
    <w:rsid w:val="006F4010"/>
  </w:rsids>
  <m:mathPr>
    <m:mathFont m:val="Cambria Math"/>
    <m:brkBin m:val="before"/>
    <m:brkBinSub m:val="--"/>
    <m:smallFrac m:val="off"/>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316</Pages>
  <Words>122868</Words>
  <Characters>700352</Characters>
  <Application>Microsoft Office Word</Application>
  <DocSecurity>0</DocSecurity>
  <Lines>5836</Lines>
  <Paragraphs>1643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Ivanof</dc:creator>
  <cp:lastModifiedBy>Ivanof</cp:lastModifiedBy>
  <cp:revision>2</cp:revision>
  <cp:lastPrinted>1601-01-01T00:00:00Z</cp:lastPrinted>
  <dcterms:created xsi:type="dcterms:W3CDTF">2013-11-13T20:39:00Z</dcterms:created>
  <dcterms:modified xsi:type="dcterms:W3CDTF">2013-11-13T20:39:00Z</dcterms:modified>
</cp:coreProperties>
</file>